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left="5670" w:right="2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14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 лиц в Республиканском реестре физических лиц - налогоплательщиков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6 раздел X)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ind w:left="56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____________ № ___________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СВЕДЕНИЯ</w:t>
      </w:r>
    </w:p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 xml:space="preserve">из Республиканского реестра физических лиц - плательщиков налогов </w:t>
      </w:r>
    </w:p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right="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б источниках </w:t>
      </w:r>
      <w:r w:rsidRPr="00B45D20">
        <w:rPr>
          <w:rFonts w:ascii="Times New Roman" w:hAnsi="Times New Roman" w:cs="Times New Roman"/>
          <w:b/>
          <w:bCs/>
          <w:sz w:val="27"/>
          <w:szCs w:val="27"/>
        </w:rPr>
        <w:t>выплаченных доходов и удержанных налогов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39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регистрационный номер учетной карточки налогоплательщика из Республиканском реестре / серия и номер паспорта в отдельном реестре Республиканского реестра </w:t>
      </w:r>
    </w:p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 период с ____________ по ____________получал (ла) доходы из следующих источников: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E1BC0">
        <w:rPr>
          <w:rFonts w:ascii="Times New Roman" w:hAnsi="Times New Roman" w:cs="Times New Roman"/>
          <w:noProof/>
          <w:lang w:eastAsia="ru-RU"/>
        </w:rPr>
        <w:pict>
          <v:rect id="Прямоугольник 18" o:spid="_x0000_s1026" style="position:absolute;margin-left:466.55pt;margin-top:30.9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" o:allowincell="f" fillcolor="#f0f0f0" stroked="f"/>
        </w:pict>
      </w:r>
      <w:r w:rsidRPr="00CE1BC0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7" o:spid="_x0000_s1027" style="position:absolute;z-index:-251655168;visibility:visible" from="464.85pt,34.45pt" to="464.8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" o:allowincell="f" strokecolor="#f0f0f0" strokeweight=".25397mm"/>
        </w:pic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670"/>
        <w:gridCol w:w="1470"/>
        <w:gridCol w:w="1470"/>
      </w:tblGrid>
      <w:tr w:rsidR="00195858" w:rsidRPr="00B45D20" w:rsidTr="004433E3">
        <w:trPr>
          <w:trHeight w:val="1201"/>
          <w:jc w:val="center"/>
        </w:trPr>
        <w:tc>
          <w:tcPr>
            <w:tcW w:w="5880" w:type="dxa"/>
            <w:gridSpan w:val="4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номер, наименование предприятия или фамилия, имя, отчество физического лица - предпринимателя </w:t>
            </w:r>
          </w:p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Код и наименование органа доходов и сборов, где плательщик состоит на учете</w:t>
            </w:r>
          </w:p>
        </w:tc>
      </w:tr>
      <w:tr w:rsidR="00195858" w:rsidRPr="00B45D20" w:rsidTr="004433E3">
        <w:trPr>
          <w:trHeight w:val="1119"/>
          <w:jc w:val="center"/>
        </w:trPr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Год/квартал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признак дохода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Дата увольнения с работы</w:t>
            </w:r>
          </w:p>
        </w:tc>
      </w:tr>
      <w:tr w:rsidR="00195858" w:rsidRPr="00B45D20" w:rsidTr="004433E3">
        <w:trPr>
          <w:trHeight w:val="271"/>
          <w:jc w:val="center"/>
        </w:trPr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858" w:rsidRPr="00B45D20" w:rsidTr="004433E3">
        <w:trPr>
          <w:trHeight w:val="384"/>
          <w:jc w:val="center"/>
        </w:trPr>
        <w:tc>
          <w:tcPr>
            <w:tcW w:w="1470" w:type="dxa"/>
            <w:shd w:val="clear" w:color="auto" w:fill="auto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195858" w:rsidRPr="00B45D20" w:rsidRDefault="00195858" w:rsidP="004433E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tabs>
          <w:tab w:val="left" w:pos="2460"/>
          <w:tab w:val="left" w:pos="5300"/>
        </w:tabs>
        <w:autoSpaceDE w:val="0"/>
        <w:autoSpaceDN w:val="0"/>
        <w:adjustRightInd w:val="0"/>
        <w:ind w:left="11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М. П.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 xml:space="preserve"> _________________________________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tabs>
          <w:tab w:val="left" w:pos="5600"/>
        </w:tabs>
        <w:autoSpaceDE w:val="0"/>
        <w:autoSpaceDN w:val="0"/>
        <w:adjustRightInd w:val="0"/>
        <w:spacing w:line="239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(подпись)</w:t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>(фамилия и инициалы должностного лица</w:t>
      </w: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95858" w:rsidRPr="00B45D20" w:rsidRDefault="00195858" w:rsidP="00195858">
      <w:pPr>
        <w:widowControl w:val="0"/>
        <w:autoSpaceDE w:val="0"/>
        <w:autoSpaceDN w:val="0"/>
        <w:adjustRightInd w:val="0"/>
        <w:spacing w:line="239" w:lineRule="auto"/>
        <w:ind w:left="620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органа доходов и сборов)</w:t>
      </w:r>
    </w:p>
    <w:p w:rsidR="00195858" w:rsidRPr="00B45D20" w:rsidRDefault="00195858" w:rsidP="00195858">
      <w:pPr>
        <w:rPr>
          <w:rFonts w:ascii="Times New Roman" w:hAnsi="Times New Roman" w:cs="Times New Roman"/>
          <w:sz w:val="20"/>
        </w:rPr>
      </w:pPr>
    </w:p>
    <w:p w:rsidR="00195858" w:rsidRDefault="00195858" w:rsidP="00195858">
      <w:pPr>
        <w:rPr>
          <w:rFonts w:ascii="Times New Roman" w:hAnsi="Times New Roman" w:cs="Times New Roman"/>
          <w:sz w:val="20"/>
        </w:rPr>
      </w:pP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858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5858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2016-01-25T08:31:00Z</dcterms:created>
  <dcterms:modified xsi:type="dcterms:W3CDTF">2016-01-25T08:31:00Z</dcterms:modified>
</cp:coreProperties>
</file>