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4F" w:rsidRDefault="001C3C4F" w:rsidP="001C3C4F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3830DD">
        <w:rPr>
          <w:rFonts w:ascii="Times New Roman" w:hAnsi="Times New Roman"/>
          <w:color w:val="000000"/>
          <w:spacing w:val="3"/>
          <w:sz w:val="24"/>
          <w:szCs w:val="24"/>
        </w:rPr>
        <w:t>Приложение 3</w:t>
      </w:r>
    </w:p>
    <w:p w:rsidR="001C3C4F" w:rsidRPr="003830DD" w:rsidRDefault="001C3C4F" w:rsidP="001C3C4F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1C3C4F" w:rsidRPr="003830DD" w:rsidRDefault="001C3C4F" w:rsidP="001C3C4F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3830DD">
        <w:rPr>
          <w:rFonts w:ascii="Times New Roman" w:hAnsi="Times New Roman"/>
          <w:color w:val="000000"/>
          <w:spacing w:val="3"/>
          <w:sz w:val="24"/>
          <w:szCs w:val="24"/>
        </w:rPr>
        <w:t>к Лицензионны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 w:rsidRPr="003830DD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условиям</w:t>
      </w:r>
      <w:r w:rsidRPr="003830DD">
        <w:rPr>
          <w:rFonts w:ascii="Times New Roman" w:hAnsi="Times New Roman"/>
          <w:color w:val="000000"/>
          <w:spacing w:val="3"/>
          <w:sz w:val="24"/>
          <w:szCs w:val="24"/>
        </w:rPr>
        <w:t xml:space="preserve"> ведения хозяйственной деятельности по производству специальных средств, заряженных веществами слезоточивого и раздражающего действия, индивидуальной защиты, активной обороны</w:t>
      </w:r>
      <w:proofErr w:type="gramStart"/>
      <w:r w:rsidRPr="003830DD"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proofErr w:type="gramEnd"/>
      <w:r w:rsidRPr="00DE697D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(</w:t>
      </w:r>
      <w:proofErr w:type="gramStart"/>
      <w:r w:rsidRPr="003830DD"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proofErr w:type="gramEnd"/>
      <w:r w:rsidRPr="003830DD">
        <w:rPr>
          <w:rFonts w:ascii="Times New Roman" w:hAnsi="Times New Roman"/>
          <w:color w:val="000000"/>
          <w:spacing w:val="3"/>
          <w:sz w:val="24"/>
          <w:szCs w:val="24"/>
        </w:rPr>
        <w:t>.6.5.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)</w:t>
      </w:r>
    </w:p>
    <w:p w:rsidR="001C3C4F" w:rsidRPr="003830DD" w:rsidRDefault="001C3C4F" w:rsidP="001C3C4F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1C3C4F" w:rsidRPr="00206765" w:rsidRDefault="001C3C4F" w:rsidP="001C3C4F">
      <w:pPr>
        <w:shd w:val="clear" w:color="auto" w:fill="FFFFFF"/>
        <w:ind w:left="3969"/>
        <w:jc w:val="both"/>
        <w:rPr>
          <w:rFonts w:ascii="Times New Roman" w:hAnsi="Times New Roman"/>
          <w:sz w:val="20"/>
          <w:szCs w:val="20"/>
        </w:rPr>
      </w:pPr>
    </w:p>
    <w:p w:rsidR="001C3C4F" w:rsidRPr="00507B19" w:rsidRDefault="001C3C4F" w:rsidP="001C3C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07B19">
        <w:rPr>
          <w:rFonts w:ascii="Times New Roman" w:hAnsi="Times New Roman"/>
          <w:b/>
          <w:color w:val="000000"/>
          <w:spacing w:val="31"/>
          <w:sz w:val="24"/>
        </w:rPr>
        <w:t>КНИГА</w:t>
      </w:r>
    </w:p>
    <w:p w:rsidR="001C3C4F" w:rsidRDefault="001C3C4F" w:rsidP="001C3C4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учёта</w:t>
      </w:r>
    </w:p>
    <w:p w:rsidR="001C3C4F" w:rsidRPr="00C41CF1" w:rsidRDefault="001C3C4F" w:rsidP="001C3C4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730"/>
        <w:gridCol w:w="1396"/>
        <w:gridCol w:w="1018"/>
        <w:gridCol w:w="825"/>
        <w:gridCol w:w="850"/>
        <w:gridCol w:w="720"/>
        <w:gridCol w:w="1406"/>
        <w:gridCol w:w="1559"/>
        <w:gridCol w:w="816"/>
      </w:tblGrid>
      <w:tr w:rsidR="001C3C4F" w:rsidRPr="00206765" w:rsidTr="005D1640">
        <w:trPr>
          <w:cantSplit/>
          <w:trHeight w:val="5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C4F" w:rsidRPr="00206765" w:rsidRDefault="001C3C4F" w:rsidP="005D164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</w:pPr>
            <w:r w:rsidRPr="00206765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№</w:t>
            </w:r>
          </w:p>
          <w:p w:rsidR="001C3C4F" w:rsidRPr="00206765" w:rsidRDefault="001C3C4F" w:rsidP="005D1640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6765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п</w:t>
            </w:r>
            <w:proofErr w:type="gramEnd"/>
            <w:r w:rsidRPr="00206765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/п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C4F" w:rsidRPr="00206765" w:rsidRDefault="001C3C4F" w:rsidP="005D164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76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Поступление</w:t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C4F" w:rsidRPr="00206765" w:rsidRDefault="001C3C4F" w:rsidP="005D164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76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Торговля</w:t>
            </w:r>
          </w:p>
        </w:tc>
      </w:tr>
      <w:tr w:rsidR="001C3C4F" w:rsidRPr="00206765" w:rsidTr="005D1640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4F" w:rsidRPr="00206765" w:rsidRDefault="001C3C4F" w:rsidP="005D1640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C4F" w:rsidRPr="00C41CF1" w:rsidRDefault="001C3C4F" w:rsidP="005D1640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CF1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proofErr w:type="spellStart"/>
            <w:proofErr w:type="gramStart"/>
            <w:r w:rsidRPr="00C41CF1">
              <w:rPr>
                <w:rFonts w:ascii="Times New Roman" w:hAnsi="Times New Roman"/>
                <w:sz w:val="18"/>
                <w:szCs w:val="18"/>
              </w:rPr>
              <w:t>поступ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41CF1">
              <w:rPr>
                <w:rFonts w:ascii="Times New Roman" w:hAnsi="Times New Roman"/>
                <w:sz w:val="18"/>
                <w:szCs w:val="18"/>
              </w:rPr>
              <w:t>ления</w:t>
            </w:r>
            <w:proofErr w:type="spellEnd"/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C4F" w:rsidRPr="00C41CF1" w:rsidRDefault="001C3C4F" w:rsidP="005D1640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C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Откуда и от кого поступило (наименование организации, </w:t>
            </w:r>
            <w:proofErr w:type="spellStart"/>
            <w:proofErr w:type="gramStart"/>
            <w:r w:rsidRPr="00C41CF1">
              <w:rPr>
                <w:rFonts w:ascii="Times New Roman" w:hAnsi="Times New Roman"/>
                <w:color w:val="000000"/>
                <w:sz w:val="18"/>
                <w:szCs w:val="18"/>
              </w:rPr>
              <w:t>местонахожде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1CF1"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  <w:proofErr w:type="spellEnd"/>
            <w:proofErr w:type="gramEnd"/>
            <w:r w:rsidRPr="00C41CF1">
              <w:rPr>
                <w:rFonts w:ascii="Times New Roman" w:hAnsi="Times New Roman"/>
                <w:color w:val="000000"/>
                <w:sz w:val="18"/>
                <w:szCs w:val="18"/>
              </w:rPr>
              <w:t>, номер накладной,</w:t>
            </w:r>
            <w:r w:rsidRPr="00C41CF1">
              <w:rPr>
                <w:rFonts w:ascii="Times New Roman" w:hAnsi="Times New Roman"/>
                <w:sz w:val="18"/>
                <w:szCs w:val="18"/>
              </w:rPr>
              <w:t xml:space="preserve"> фамилия, имя</w:t>
            </w:r>
            <w:r>
              <w:rPr>
                <w:rFonts w:ascii="Times New Roman" w:hAnsi="Times New Roman"/>
                <w:sz w:val="18"/>
                <w:szCs w:val="18"/>
              </w:rPr>
              <w:t>, отчество владельца оружия</w:t>
            </w:r>
            <w:r w:rsidRPr="00C41CF1">
              <w:rPr>
                <w:rFonts w:ascii="Times New Roman" w:hAnsi="Times New Roman"/>
                <w:sz w:val="18"/>
                <w:szCs w:val="18"/>
              </w:rPr>
              <w:t>, место жительства)</w:t>
            </w:r>
            <w:r w:rsidRPr="00C41C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C4F" w:rsidRPr="00C41CF1" w:rsidRDefault="001C3C4F" w:rsidP="005D1640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CF1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Номер </w:t>
            </w:r>
            <w:proofErr w:type="spellStart"/>
            <w:proofErr w:type="gramStart"/>
            <w:r w:rsidRPr="00C41CF1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разреше</w:t>
            </w:r>
            <w:proofErr w:type="spellEnd"/>
            <w:r w:rsidRPr="00C41CF1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C41CF1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ния</w:t>
            </w:r>
            <w:proofErr w:type="spellEnd"/>
            <w:proofErr w:type="gramEnd"/>
            <w:r w:rsidRPr="00C41CF1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 органа </w:t>
            </w:r>
            <w:proofErr w:type="spellStart"/>
            <w:r w:rsidRPr="00C41CF1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внутрен</w:t>
            </w:r>
            <w:proofErr w:type="spellEnd"/>
            <w:r w:rsidRPr="00C41CF1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 них дел на </w:t>
            </w:r>
            <w:proofErr w:type="spellStart"/>
            <w:r w:rsidRPr="00C41CF1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приобрете</w:t>
            </w:r>
            <w:proofErr w:type="spellEnd"/>
            <w:r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C41CF1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ние</w:t>
            </w:r>
            <w:proofErr w:type="spellEnd"/>
            <w:r w:rsidRPr="00C41CF1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 и хранение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C4F" w:rsidRPr="00C41CF1" w:rsidRDefault="001C3C4F" w:rsidP="005D1640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CF1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Марка (модель)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C4F" w:rsidRPr="00C41CF1" w:rsidRDefault="001C3C4F" w:rsidP="005D1640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1CF1">
              <w:rPr>
                <w:rFonts w:ascii="Times New Roman" w:hAnsi="Times New Roman"/>
                <w:sz w:val="18"/>
                <w:szCs w:val="18"/>
              </w:rPr>
              <w:t xml:space="preserve">Калибр, серия, номер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C4F" w:rsidRPr="00C41CF1" w:rsidRDefault="001C3C4F" w:rsidP="005D1640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CF1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Дата </w:t>
            </w:r>
            <w:proofErr w:type="spellStart"/>
            <w:proofErr w:type="gramStart"/>
            <w:r w:rsidRPr="00C41CF1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прода</w:t>
            </w:r>
            <w:proofErr w:type="spellEnd"/>
            <w:r w:rsidRPr="00C41CF1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C41CF1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жи</w:t>
            </w:r>
            <w:proofErr w:type="spellEnd"/>
            <w:proofErr w:type="gramEnd"/>
            <w:r w:rsidRPr="00C41CF1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C4F" w:rsidRPr="00C41CF1" w:rsidRDefault="001C3C4F" w:rsidP="005D1640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CF1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Кому продано (наименование предприятия, </w:t>
            </w:r>
            <w:proofErr w:type="spellStart"/>
            <w:proofErr w:type="gramStart"/>
            <w:r w:rsidRPr="00C41CF1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местонахожде</w:t>
            </w:r>
            <w:proofErr w:type="spellEnd"/>
            <w:r w:rsidRPr="00C41CF1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41CF1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ние</w:t>
            </w:r>
            <w:proofErr w:type="spellEnd"/>
            <w:proofErr w:type="gramEnd"/>
            <w:r w:rsidRPr="00C41CF1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, фамилия, имя, отчество покупателя, место жительства, данные паспорта</w:t>
            </w:r>
            <w:r w:rsidRPr="00C41CF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C4F" w:rsidRPr="00C41CF1" w:rsidRDefault="001C3C4F" w:rsidP="005D1640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CF1">
              <w:rPr>
                <w:rFonts w:ascii="Times New Roman" w:hAnsi="Times New Roman"/>
                <w:sz w:val="18"/>
                <w:szCs w:val="18"/>
              </w:rPr>
              <w:t>Номер разрешения органа внутренних дел на приобретение средств, кем и когда выдано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C4F" w:rsidRPr="00C41CF1" w:rsidRDefault="001C3C4F" w:rsidP="005D1640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CF1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Подпись </w:t>
            </w:r>
            <w:proofErr w:type="spellStart"/>
            <w:proofErr w:type="gramStart"/>
            <w:r w:rsidRPr="00C41CF1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покупа</w:t>
            </w:r>
            <w:proofErr w:type="spellEnd"/>
            <w:r w:rsidRPr="00C41CF1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теля</w:t>
            </w:r>
            <w:proofErr w:type="gramEnd"/>
          </w:p>
        </w:tc>
      </w:tr>
      <w:tr w:rsidR="001C3C4F" w:rsidRPr="00206765" w:rsidTr="005D1640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F" w:rsidRPr="00206765" w:rsidRDefault="001C3C4F" w:rsidP="005D1640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76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F" w:rsidRPr="00206765" w:rsidRDefault="001C3C4F" w:rsidP="005D1640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76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F" w:rsidRPr="00206765" w:rsidRDefault="001C3C4F" w:rsidP="005D1640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F" w:rsidRPr="00206765" w:rsidRDefault="001C3C4F" w:rsidP="005D1640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76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F" w:rsidRPr="00206765" w:rsidRDefault="001C3C4F" w:rsidP="005D1640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76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F" w:rsidRPr="00206765" w:rsidRDefault="001C3C4F" w:rsidP="005D1640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76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F" w:rsidRPr="00206765" w:rsidRDefault="001C3C4F" w:rsidP="005D1640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76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C3C4F" w:rsidRPr="00206765" w:rsidRDefault="001C3C4F" w:rsidP="005D1640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76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F" w:rsidRPr="00206765" w:rsidRDefault="001C3C4F" w:rsidP="005D1640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76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F" w:rsidRPr="00206765" w:rsidRDefault="001C3C4F" w:rsidP="005D1640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76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</w:tbl>
    <w:p w:rsidR="001C3C4F" w:rsidRPr="00507B19" w:rsidRDefault="001C3C4F" w:rsidP="001C3C4F">
      <w:pPr>
        <w:jc w:val="both"/>
        <w:rPr>
          <w:rFonts w:ascii="Times New Roman" w:hAnsi="Times New Roman"/>
          <w:sz w:val="24"/>
        </w:rPr>
      </w:pPr>
    </w:p>
    <w:p w:rsidR="001C3C4F" w:rsidRPr="00507B19" w:rsidRDefault="001C3C4F" w:rsidP="001C3C4F">
      <w:pPr>
        <w:shd w:val="clear" w:color="auto" w:fill="FFFFFF"/>
        <w:ind w:left="5040"/>
        <w:jc w:val="center"/>
        <w:rPr>
          <w:rFonts w:ascii="Times New Roman" w:hAnsi="Times New Roman"/>
          <w:color w:val="000000"/>
          <w:spacing w:val="3"/>
        </w:rPr>
      </w:pPr>
    </w:p>
    <w:p w:rsidR="001C3C4F" w:rsidRDefault="001C3C4F" w:rsidP="001C3C4F"/>
    <w:p w:rsidR="001C3C4F" w:rsidRDefault="001C3C4F" w:rsidP="001C3C4F"/>
    <w:p w:rsidR="001C3C4F" w:rsidRDefault="001C3C4F" w:rsidP="001C3C4F"/>
    <w:p w:rsidR="001C3C4F" w:rsidRDefault="001C3C4F" w:rsidP="001C3C4F"/>
    <w:p w:rsidR="00B467FC" w:rsidRDefault="00B467FC">
      <w:bookmarkStart w:id="0" w:name="_GoBack"/>
      <w:bookmarkEnd w:id="0"/>
    </w:p>
    <w:sectPr w:rsidR="00B46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89"/>
    <w:rsid w:val="001C3C4F"/>
    <w:rsid w:val="00B467FC"/>
    <w:rsid w:val="00E07389"/>
    <w:rsid w:val="00E6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2</cp:revision>
  <dcterms:created xsi:type="dcterms:W3CDTF">2016-06-14T14:22:00Z</dcterms:created>
  <dcterms:modified xsi:type="dcterms:W3CDTF">2016-06-14T14:22:00Z</dcterms:modified>
</cp:coreProperties>
</file>