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ind w:left="5640" w:right="35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4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ind w:right="35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ind w:left="5640" w:right="35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10 раздел VII)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СПРАВКА ОБ ИЗМЕНЕНИИ РЕГИСТРАЦИОННОГО НОМЕРА УЧЕТНОЙ КАРТОЧКИ НАЛОГОПЛАТЕЛЬЩИКА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33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рождения   ____________________________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39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 xml:space="preserve">      (число, месяц, год)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 в Республиканском реестре физических лиц – налогоплательщиков</w:t>
      </w:r>
    </w:p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 __ __ __ __ __ __ __ __ __ 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341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изменен на регистрационный номер учетной карточки налогоплательщика в Республиканском реестре физических лиц – налогоплательщиков </w:t>
      </w:r>
    </w:p>
    <w:p w:rsidR="004F2D4C" w:rsidRPr="00B45D20" w:rsidRDefault="004F2D4C" w:rsidP="004F2D4C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 __ __ __ __ __ __ __ __ __.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Контролирующий орган, выдавший справку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39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(наименование органа доходов и сборов)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95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tabs>
          <w:tab w:val="left" w:pos="2400"/>
        </w:tabs>
        <w:autoSpaceDE w:val="0"/>
        <w:autoSpaceDN w:val="0"/>
        <w:adjustRightInd w:val="0"/>
        <w:ind w:left="1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М. П.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4248" w:hanging="1108"/>
        <w:rPr>
          <w:rFonts w:ascii="Times New Roman" w:hAnsi="Times New Roman" w:cs="Times New Roman"/>
          <w:sz w:val="20"/>
          <w:szCs w:val="20"/>
        </w:rPr>
      </w:pPr>
      <w:r w:rsidRPr="00B45D20">
        <w:rPr>
          <w:rFonts w:ascii="Times New Roman" w:hAnsi="Times New Roman" w:cs="Times New Roman"/>
          <w:sz w:val="20"/>
          <w:szCs w:val="20"/>
        </w:rPr>
        <w:t>(подпись)</w:t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 xml:space="preserve">(фамилия и инициалы должностного </w:t>
      </w:r>
    </w:p>
    <w:p w:rsidR="004F2D4C" w:rsidRPr="00B45D20" w:rsidRDefault="004F2D4C" w:rsidP="004F2D4C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4248" w:hanging="1108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ab/>
        <w:t xml:space="preserve">       лица органа доходов и сборов,</w:t>
      </w:r>
    </w:p>
    <w:p w:rsidR="004F2D4C" w:rsidRPr="00B45D20" w:rsidRDefault="004F2D4C" w:rsidP="004F2D4C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ind w:left="3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ab/>
        <w:t>выдавшего карточку)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ind w:left="5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F2D4C" w:rsidRPr="00B45D20" w:rsidRDefault="004F2D4C" w:rsidP="004F2D4C">
      <w:pPr>
        <w:widowControl w:val="0"/>
        <w:autoSpaceDE w:val="0"/>
        <w:autoSpaceDN w:val="0"/>
        <w:adjustRightInd w:val="0"/>
        <w:spacing w:line="239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(номер бланка справки, дата выдачи)</w:t>
      </w: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D4C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2D4C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2016-01-25T08:24:00Z</dcterms:created>
  <dcterms:modified xsi:type="dcterms:W3CDTF">2016-01-25T08:24:00Z</dcterms:modified>
</cp:coreProperties>
</file>