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D6" w:rsidRDefault="003448D6" w:rsidP="003448D6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 к Порядку регистрации физических лиц в Республиканском  реестре физических лиц – налогоплательщиков </w:t>
      </w:r>
    </w:p>
    <w:p w:rsidR="003448D6" w:rsidRDefault="003448D6" w:rsidP="003448D6">
      <w:pPr>
        <w:ind w:left="5670"/>
      </w:pPr>
      <w:r>
        <w:rPr>
          <w:rFonts w:ascii="Times New Roman" w:hAnsi="Times New Roman" w:cs="Times New Roman"/>
          <w:sz w:val="24"/>
          <w:szCs w:val="24"/>
        </w:rPr>
        <w:t>(пункт 12 раздела VII)</w:t>
      </w:r>
    </w:p>
    <w:p w:rsidR="003448D6" w:rsidRDefault="003448D6" w:rsidP="00344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D6" w:rsidRDefault="003448D6" w:rsidP="00344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D6" w:rsidRDefault="003448D6" w:rsidP="00344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D6" w:rsidRPr="00DA657D" w:rsidRDefault="003448D6" w:rsidP="00344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57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3448D6" w:rsidRDefault="003448D6" w:rsidP="00344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57D">
        <w:rPr>
          <w:rFonts w:ascii="Times New Roman" w:hAnsi="Times New Roman" w:cs="Times New Roman"/>
          <w:b/>
          <w:sz w:val="24"/>
          <w:szCs w:val="24"/>
        </w:rPr>
        <w:t xml:space="preserve">выдачи документа, удостоверяющего регистрацию физического лица </w:t>
      </w:r>
    </w:p>
    <w:p w:rsidR="003448D6" w:rsidRDefault="003448D6" w:rsidP="00344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57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Республиканском</w:t>
      </w:r>
      <w:r w:rsidRPr="00DA657D">
        <w:rPr>
          <w:rFonts w:ascii="Times New Roman" w:hAnsi="Times New Roman" w:cs="Times New Roman"/>
          <w:b/>
          <w:sz w:val="24"/>
          <w:szCs w:val="24"/>
        </w:rPr>
        <w:t xml:space="preserve"> реестре физических л</w:t>
      </w:r>
      <w:r>
        <w:rPr>
          <w:rFonts w:ascii="Times New Roman" w:hAnsi="Times New Roman" w:cs="Times New Roman"/>
          <w:b/>
          <w:sz w:val="24"/>
          <w:szCs w:val="24"/>
        </w:rPr>
        <w:t>иц – налогоплательщиков</w:t>
      </w:r>
    </w:p>
    <w:p w:rsidR="003448D6" w:rsidRPr="00DA657D" w:rsidRDefault="003448D6" w:rsidP="00344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67" w:type="dxa"/>
        <w:tblInd w:w="-678" w:type="dxa"/>
        <w:tblLayout w:type="fixed"/>
        <w:tblLook w:val="04A0"/>
      </w:tblPr>
      <w:tblGrid>
        <w:gridCol w:w="567"/>
        <w:gridCol w:w="1242"/>
        <w:gridCol w:w="1134"/>
        <w:gridCol w:w="993"/>
        <w:gridCol w:w="1275"/>
        <w:gridCol w:w="1134"/>
        <w:gridCol w:w="1245"/>
        <w:gridCol w:w="1276"/>
        <w:gridCol w:w="709"/>
        <w:gridCol w:w="992"/>
      </w:tblGrid>
      <w:tr w:rsidR="003448D6" w:rsidRPr="00B45D20" w:rsidTr="004433E3">
        <w:tc>
          <w:tcPr>
            <w:tcW w:w="567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42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документа о регистрации или справки</w:t>
            </w:r>
          </w:p>
        </w:tc>
        <w:tc>
          <w:tcPr>
            <w:tcW w:w="1134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 учетной карточки налогоплательщика</w:t>
            </w:r>
          </w:p>
        </w:tc>
        <w:tc>
          <w:tcPr>
            <w:tcW w:w="993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лица, получившего карточку</w:t>
            </w:r>
          </w:p>
        </w:tc>
        <w:tc>
          <w:tcPr>
            <w:tcW w:w="1275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личность, его серия, номер</w:t>
            </w:r>
          </w:p>
        </w:tc>
        <w:tc>
          <w:tcPr>
            <w:tcW w:w="1134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лица, получившего карточку</w:t>
            </w:r>
          </w:p>
        </w:tc>
        <w:tc>
          <w:tcPr>
            <w:tcW w:w="1245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законного представителя или уполномоченного лица</w:t>
            </w:r>
          </w:p>
        </w:tc>
        <w:tc>
          <w:tcPr>
            <w:tcW w:w="1276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законного представителя или уполномоченную личность, его серия, номер</w:t>
            </w:r>
          </w:p>
        </w:tc>
        <w:tc>
          <w:tcPr>
            <w:tcW w:w="709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выдавшего карточку</w:t>
            </w:r>
          </w:p>
        </w:tc>
        <w:tc>
          <w:tcPr>
            <w:tcW w:w="992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лица, выдавшего карточку</w:t>
            </w:r>
          </w:p>
        </w:tc>
      </w:tr>
      <w:tr w:rsidR="003448D6" w:rsidRPr="00B45D20" w:rsidTr="004433E3">
        <w:tc>
          <w:tcPr>
            <w:tcW w:w="567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45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D2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448D6" w:rsidRPr="00B45D20" w:rsidTr="004433E3">
        <w:tc>
          <w:tcPr>
            <w:tcW w:w="567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48D6" w:rsidRPr="00B45D20" w:rsidRDefault="003448D6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48D6" w:rsidRDefault="003448D6" w:rsidP="003448D6">
      <w:pPr>
        <w:rPr>
          <w:rFonts w:ascii="Times New Roman" w:hAnsi="Times New Roman" w:cs="Times New Roman"/>
          <w:sz w:val="24"/>
          <w:szCs w:val="24"/>
        </w:rPr>
      </w:pPr>
    </w:p>
    <w:p w:rsidR="003448D6" w:rsidRDefault="003448D6" w:rsidP="003448D6">
      <w:pPr>
        <w:rPr>
          <w:rFonts w:ascii="Times New Roman" w:hAnsi="Times New Roman" w:cs="Times New Roman"/>
          <w:b/>
          <w:sz w:val="20"/>
          <w:szCs w:val="24"/>
        </w:rPr>
      </w:pPr>
    </w:p>
    <w:p w:rsidR="0077489F" w:rsidRPr="003448D6" w:rsidRDefault="003448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10404">
        <w:rPr>
          <w:rFonts w:ascii="Times New Roman" w:hAnsi="Times New Roman" w:cs="Times New Roman"/>
          <w:b/>
          <w:sz w:val="20"/>
          <w:szCs w:val="24"/>
        </w:rPr>
        <w:t>Примечание.</w:t>
      </w:r>
      <w:r w:rsidRPr="00E10404">
        <w:rPr>
          <w:rFonts w:ascii="Times New Roman" w:hAnsi="Times New Roman" w:cs="Times New Roman"/>
          <w:sz w:val="20"/>
          <w:szCs w:val="24"/>
        </w:rPr>
        <w:t xml:space="preserve"> Графы 7, 8 заполняются, если карточк</w:t>
      </w:r>
      <w:r>
        <w:rPr>
          <w:rFonts w:ascii="Times New Roman" w:hAnsi="Times New Roman" w:cs="Times New Roman"/>
          <w:sz w:val="20"/>
          <w:szCs w:val="24"/>
        </w:rPr>
        <w:t>а</w:t>
      </w:r>
      <w:r w:rsidRPr="00E10404">
        <w:rPr>
          <w:rFonts w:ascii="Times New Roman" w:hAnsi="Times New Roman" w:cs="Times New Roman"/>
          <w:sz w:val="20"/>
          <w:szCs w:val="24"/>
        </w:rPr>
        <w:t xml:space="preserve"> выдан</w:t>
      </w:r>
      <w:r>
        <w:rPr>
          <w:rFonts w:ascii="Times New Roman" w:hAnsi="Times New Roman" w:cs="Times New Roman"/>
          <w:sz w:val="20"/>
          <w:szCs w:val="24"/>
        </w:rPr>
        <w:t>а</w:t>
      </w:r>
      <w:r w:rsidRPr="00E10404">
        <w:rPr>
          <w:rFonts w:ascii="Times New Roman" w:hAnsi="Times New Roman" w:cs="Times New Roman"/>
          <w:sz w:val="20"/>
          <w:szCs w:val="24"/>
        </w:rPr>
        <w:t xml:space="preserve"> законному представителю или уполномоченному лицу или одному из родителей несовершеннолетнего лица (усыновителю, опекуну, попечителю)</w:t>
      </w:r>
    </w:p>
    <w:sectPr w:rsidR="0077489F" w:rsidRPr="003448D6" w:rsidSect="0077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8D6"/>
    <w:rsid w:val="000002F1"/>
    <w:rsid w:val="00000788"/>
    <w:rsid w:val="00000C5E"/>
    <w:rsid w:val="000011BF"/>
    <w:rsid w:val="00002AC2"/>
    <w:rsid w:val="00002B97"/>
    <w:rsid w:val="000032B3"/>
    <w:rsid w:val="00004606"/>
    <w:rsid w:val="00004632"/>
    <w:rsid w:val="00004F10"/>
    <w:rsid w:val="00005224"/>
    <w:rsid w:val="00005320"/>
    <w:rsid w:val="00005820"/>
    <w:rsid w:val="00005B2D"/>
    <w:rsid w:val="0000674F"/>
    <w:rsid w:val="00007515"/>
    <w:rsid w:val="00007FEB"/>
    <w:rsid w:val="00010236"/>
    <w:rsid w:val="0001088E"/>
    <w:rsid w:val="000108D5"/>
    <w:rsid w:val="00010F0F"/>
    <w:rsid w:val="00011040"/>
    <w:rsid w:val="00011174"/>
    <w:rsid w:val="000113D8"/>
    <w:rsid w:val="000119F7"/>
    <w:rsid w:val="00013644"/>
    <w:rsid w:val="00017DE3"/>
    <w:rsid w:val="00021C57"/>
    <w:rsid w:val="00021D85"/>
    <w:rsid w:val="000223F8"/>
    <w:rsid w:val="000233E7"/>
    <w:rsid w:val="0002373A"/>
    <w:rsid w:val="000246DB"/>
    <w:rsid w:val="000247C5"/>
    <w:rsid w:val="000249AC"/>
    <w:rsid w:val="0002529C"/>
    <w:rsid w:val="0002576B"/>
    <w:rsid w:val="000265EC"/>
    <w:rsid w:val="00026FCE"/>
    <w:rsid w:val="000308B2"/>
    <w:rsid w:val="000318FA"/>
    <w:rsid w:val="00031B1F"/>
    <w:rsid w:val="00032D40"/>
    <w:rsid w:val="000336EB"/>
    <w:rsid w:val="00033B74"/>
    <w:rsid w:val="00033C64"/>
    <w:rsid w:val="00033D32"/>
    <w:rsid w:val="00033FA0"/>
    <w:rsid w:val="000351DD"/>
    <w:rsid w:val="00036173"/>
    <w:rsid w:val="00037453"/>
    <w:rsid w:val="000400DE"/>
    <w:rsid w:val="00041AAA"/>
    <w:rsid w:val="00042111"/>
    <w:rsid w:val="00042748"/>
    <w:rsid w:val="00044D29"/>
    <w:rsid w:val="000453DF"/>
    <w:rsid w:val="000461C9"/>
    <w:rsid w:val="000468BB"/>
    <w:rsid w:val="0004693F"/>
    <w:rsid w:val="00046BE8"/>
    <w:rsid w:val="00046C3E"/>
    <w:rsid w:val="000470BC"/>
    <w:rsid w:val="000473E4"/>
    <w:rsid w:val="00050D87"/>
    <w:rsid w:val="000516B0"/>
    <w:rsid w:val="00051EA2"/>
    <w:rsid w:val="000524C3"/>
    <w:rsid w:val="000525CC"/>
    <w:rsid w:val="000526D5"/>
    <w:rsid w:val="0005351C"/>
    <w:rsid w:val="00053F4F"/>
    <w:rsid w:val="0005544A"/>
    <w:rsid w:val="00055C04"/>
    <w:rsid w:val="00055C78"/>
    <w:rsid w:val="00055C79"/>
    <w:rsid w:val="00055E08"/>
    <w:rsid w:val="0005742E"/>
    <w:rsid w:val="00057CA9"/>
    <w:rsid w:val="000625B6"/>
    <w:rsid w:val="000626E0"/>
    <w:rsid w:val="000628C9"/>
    <w:rsid w:val="000641CC"/>
    <w:rsid w:val="00066158"/>
    <w:rsid w:val="00066E03"/>
    <w:rsid w:val="00067F91"/>
    <w:rsid w:val="0007048D"/>
    <w:rsid w:val="00070ED3"/>
    <w:rsid w:val="0007121A"/>
    <w:rsid w:val="00072A01"/>
    <w:rsid w:val="00072B0F"/>
    <w:rsid w:val="000737B3"/>
    <w:rsid w:val="00073A46"/>
    <w:rsid w:val="00074810"/>
    <w:rsid w:val="00077C4C"/>
    <w:rsid w:val="000800F4"/>
    <w:rsid w:val="00080131"/>
    <w:rsid w:val="00080334"/>
    <w:rsid w:val="000807D3"/>
    <w:rsid w:val="0008155A"/>
    <w:rsid w:val="00082429"/>
    <w:rsid w:val="00082444"/>
    <w:rsid w:val="000830D9"/>
    <w:rsid w:val="000835B5"/>
    <w:rsid w:val="000838A5"/>
    <w:rsid w:val="00084530"/>
    <w:rsid w:val="00084E72"/>
    <w:rsid w:val="00086CCC"/>
    <w:rsid w:val="000876C4"/>
    <w:rsid w:val="000879C1"/>
    <w:rsid w:val="00092871"/>
    <w:rsid w:val="000938BC"/>
    <w:rsid w:val="00095E13"/>
    <w:rsid w:val="000A0070"/>
    <w:rsid w:val="000A03E4"/>
    <w:rsid w:val="000A0F41"/>
    <w:rsid w:val="000A1D40"/>
    <w:rsid w:val="000A3813"/>
    <w:rsid w:val="000A3A3B"/>
    <w:rsid w:val="000A4A49"/>
    <w:rsid w:val="000A6B8A"/>
    <w:rsid w:val="000A753D"/>
    <w:rsid w:val="000B1DC9"/>
    <w:rsid w:val="000B2576"/>
    <w:rsid w:val="000B2599"/>
    <w:rsid w:val="000B2B70"/>
    <w:rsid w:val="000B3661"/>
    <w:rsid w:val="000B39FF"/>
    <w:rsid w:val="000B3AD7"/>
    <w:rsid w:val="000B5A2D"/>
    <w:rsid w:val="000B5ADC"/>
    <w:rsid w:val="000B7715"/>
    <w:rsid w:val="000C00C7"/>
    <w:rsid w:val="000C0586"/>
    <w:rsid w:val="000C0611"/>
    <w:rsid w:val="000C21FA"/>
    <w:rsid w:val="000C2E86"/>
    <w:rsid w:val="000C5595"/>
    <w:rsid w:val="000C68B0"/>
    <w:rsid w:val="000C6BA5"/>
    <w:rsid w:val="000C7A05"/>
    <w:rsid w:val="000D04FE"/>
    <w:rsid w:val="000D08A8"/>
    <w:rsid w:val="000D08B3"/>
    <w:rsid w:val="000D1639"/>
    <w:rsid w:val="000D1CA6"/>
    <w:rsid w:val="000D217F"/>
    <w:rsid w:val="000D2FBD"/>
    <w:rsid w:val="000D3874"/>
    <w:rsid w:val="000D490A"/>
    <w:rsid w:val="000E0F6A"/>
    <w:rsid w:val="000E1108"/>
    <w:rsid w:val="000E1883"/>
    <w:rsid w:val="000E1B6F"/>
    <w:rsid w:val="000E2CE0"/>
    <w:rsid w:val="000E4238"/>
    <w:rsid w:val="000E4B85"/>
    <w:rsid w:val="000E4C64"/>
    <w:rsid w:val="000E5194"/>
    <w:rsid w:val="000E5250"/>
    <w:rsid w:val="000E5B1D"/>
    <w:rsid w:val="000E641D"/>
    <w:rsid w:val="000E6AE0"/>
    <w:rsid w:val="000E6F49"/>
    <w:rsid w:val="000E6FB2"/>
    <w:rsid w:val="000E70FD"/>
    <w:rsid w:val="000E7B3D"/>
    <w:rsid w:val="000F05BF"/>
    <w:rsid w:val="000F0870"/>
    <w:rsid w:val="000F0D19"/>
    <w:rsid w:val="000F0E11"/>
    <w:rsid w:val="000F1F54"/>
    <w:rsid w:val="000F202E"/>
    <w:rsid w:val="000F2B06"/>
    <w:rsid w:val="000F4128"/>
    <w:rsid w:val="000F4271"/>
    <w:rsid w:val="000F42B6"/>
    <w:rsid w:val="000F44D9"/>
    <w:rsid w:val="000F52ED"/>
    <w:rsid w:val="000F55AA"/>
    <w:rsid w:val="000F71D4"/>
    <w:rsid w:val="000F77DA"/>
    <w:rsid w:val="000F7C02"/>
    <w:rsid w:val="000F7C47"/>
    <w:rsid w:val="0010173C"/>
    <w:rsid w:val="00103DEC"/>
    <w:rsid w:val="001045B5"/>
    <w:rsid w:val="00104B4F"/>
    <w:rsid w:val="00105D10"/>
    <w:rsid w:val="001061F1"/>
    <w:rsid w:val="00107AA5"/>
    <w:rsid w:val="00110920"/>
    <w:rsid w:val="00110970"/>
    <w:rsid w:val="00111F95"/>
    <w:rsid w:val="00113139"/>
    <w:rsid w:val="00113150"/>
    <w:rsid w:val="00114A51"/>
    <w:rsid w:val="00114ADD"/>
    <w:rsid w:val="001156AC"/>
    <w:rsid w:val="001164B5"/>
    <w:rsid w:val="0012158F"/>
    <w:rsid w:val="0012214E"/>
    <w:rsid w:val="00122DC3"/>
    <w:rsid w:val="001235BF"/>
    <w:rsid w:val="00124F90"/>
    <w:rsid w:val="001269D8"/>
    <w:rsid w:val="00127138"/>
    <w:rsid w:val="0012794C"/>
    <w:rsid w:val="00130630"/>
    <w:rsid w:val="00130B9E"/>
    <w:rsid w:val="00131DDC"/>
    <w:rsid w:val="00132855"/>
    <w:rsid w:val="00132F9F"/>
    <w:rsid w:val="001332FD"/>
    <w:rsid w:val="0013483B"/>
    <w:rsid w:val="00135434"/>
    <w:rsid w:val="00140D6E"/>
    <w:rsid w:val="001412B1"/>
    <w:rsid w:val="001416C0"/>
    <w:rsid w:val="001434AA"/>
    <w:rsid w:val="00143ADF"/>
    <w:rsid w:val="00143DA2"/>
    <w:rsid w:val="0014441C"/>
    <w:rsid w:val="001447E7"/>
    <w:rsid w:val="00145991"/>
    <w:rsid w:val="00145B20"/>
    <w:rsid w:val="00145F03"/>
    <w:rsid w:val="00146016"/>
    <w:rsid w:val="001468F6"/>
    <w:rsid w:val="001505DE"/>
    <w:rsid w:val="00151D54"/>
    <w:rsid w:val="00151E18"/>
    <w:rsid w:val="00152027"/>
    <w:rsid w:val="00152281"/>
    <w:rsid w:val="001525B5"/>
    <w:rsid w:val="001526E8"/>
    <w:rsid w:val="00152DA8"/>
    <w:rsid w:val="001534D2"/>
    <w:rsid w:val="001542C9"/>
    <w:rsid w:val="00154C76"/>
    <w:rsid w:val="0015548B"/>
    <w:rsid w:val="00155C2D"/>
    <w:rsid w:val="00156F28"/>
    <w:rsid w:val="00157CD5"/>
    <w:rsid w:val="00157DCC"/>
    <w:rsid w:val="00157EC9"/>
    <w:rsid w:val="00160FDA"/>
    <w:rsid w:val="00162153"/>
    <w:rsid w:val="001625EB"/>
    <w:rsid w:val="00162E18"/>
    <w:rsid w:val="00164CD6"/>
    <w:rsid w:val="0016590E"/>
    <w:rsid w:val="001661BC"/>
    <w:rsid w:val="00167203"/>
    <w:rsid w:val="0016776E"/>
    <w:rsid w:val="00170029"/>
    <w:rsid w:val="001719B7"/>
    <w:rsid w:val="00172D3B"/>
    <w:rsid w:val="00175565"/>
    <w:rsid w:val="00175CAC"/>
    <w:rsid w:val="00177882"/>
    <w:rsid w:val="0018049D"/>
    <w:rsid w:val="00181508"/>
    <w:rsid w:val="00181735"/>
    <w:rsid w:val="00181B00"/>
    <w:rsid w:val="00181DBC"/>
    <w:rsid w:val="00182467"/>
    <w:rsid w:val="00184EC8"/>
    <w:rsid w:val="00185459"/>
    <w:rsid w:val="00185796"/>
    <w:rsid w:val="001862F4"/>
    <w:rsid w:val="001867B1"/>
    <w:rsid w:val="00186857"/>
    <w:rsid w:val="001869F8"/>
    <w:rsid w:val="00186A69"/>
    <w:rsid w:val="001873FE"/>
    <w:rsid w:val="00187661"/>
    <w:rsid w:val="0018793B"/>
    <w:rsid w:val="00190268"/>
    <w:rsid w:val="0019127B"/>
    <w:rsid w:val="001917B1"/>
    <w:rsid w:val="001917F5"/>
    <w:rsid w:val="001924C6"/>
    <w:rsid w:val="00192FEE"/>
    <w:rsid w:val="00196D25"/>
    <w:rsid w:val="00196D62"/>
    <w:rsid w:val="00197E06"/>
    <w:rsid w:val="001A0064"/>
    <w:rsid w:val="001A189D"/>
    <w:rsid w:val="001A3361"/>
    <w:rsid w:val="001A3DF3"/>
    <w:rsid w:val="001A3F3D"/>
    <w:rsid w:val="001A455F"/>
    <w:rsid w:val="001A4722"/>
    <w:rsid w:val="001A49D8"/>
    <w:rsid w:val="001A4FCA"/>
    <w:rsid w:val="001A5416"/>
    <w:rsid w:val="001A60B2"/>
    <w:rsid w:val="001A7E48"/>
    <w:rsid w:val="001B07FF"/>
    <w:rsid w:val="001B4468"/>
    <w:rsid w:val="001B4506"/>
    <w:rsid w:val="001B4A35"/>
    <w:rsid w:val="001B4F78"/>
    <w:rsid w:val="001B4F98"/>
    <w:rsid w:val="001B572C"/>
    <w:rsid w:val="001B5C09"/>
    <w:rsid w:val="001B6889"/>
    <w:rsid w:val="001B6AB9"/>
    <w:rsid w:val="001B798A"/>
    <w:rsid w:val="001B79C6"/>
    <w:rsid w:val="001C18E1"/>
    <w:rsid w:val="001C1F54"/>
    <w:rsid w:val="001C28F9"/>
    <w:rsid w:val="001C2A5D"/>
    <w:rsid w:val="001C3385"/>
    <w:rsid w:val="001C52CB"/>
    <w:rsid w:val="001C5311"/>
    <w:rsid w:val="001C5401"/>
    <w:rsid w:val="001C57C5"/>
    <w:rsid w:val="001C5975"/>
    <w:rsid w:val="001C59E6"/>
    <w:rsid w:val="001C6B59"/>
    <w:rsid w:val="001D00DE"/>
    <w:rsid w:val="001D111C"/>
    <w:rsid w:val="001D12FC"/>
    <w:rsid w:val="001D1F82"/>
    <w:rsid w:val="001D2A10"/>
    <w:rsid w:val="001D37C1"/>
    <w:rsid w:val="001D433B"/>
    <w:rsid w:val="001D5FC0"/>
    <w:rsid w:val="001D65C3"/>
    <w:rsid w:val="001E1257"/>
    <w:rsid w:val="001E1974"/>
    <w:rsid w:val="001E2B4B"/>
    <w:rsid w:val="001E333D"/>
    <w:rsid w:val="001E370E"/>
    <w:rsid w:val="001E4518"/>
    <w:rsid w:val="001E461D"/>
    <w:rsid w:val="001E4E6F"/>
    <w:rsid w:val="001E51E3"/>
    <w:rsid w:val="001E607D"/>
    <w:rsid w:val="001E75EC"/>
    <w:rsid w:val="001E7623"/>
    <w:rsid w:val="001F0702"/>
    <w:rsid w:val="001F0734"/>
    <w:rsid w:val="001F0AA6"/>
    <w:rsid w:val="001F0B03"/>
    <w:rsid w:val="001F0C15"/>
    <w:rsid w:val="001F0CB6"/>
    <w:rsid w:val="001F29D7"/>
    <w:rsid w:val="001F2D9A"/>
    <w:rsid w:val="001F323E"/>
    <w:rsid w:val="001F45F5"/>
    <w:rsid w:val="001F46E5"/>
    <w:rsid w:val="001F51A8"/>
    <w:rsid w:val="001F595B"/>
    <w:rsid w:val="001F6A73"/>
    <w:rsid w:val="001F78F4"/>
    <w:rsid w:val="00200DA7"/>
    <w:rsid w:val="00201C24"/>
    <w:rsid w:val="00201D78"/>
    <w:rsid w:val="00201E6E"/>
    <w:rsid w:val="00202F81"/>
    <w:rsid w:val="00204302"/>
    <w:rsid w:val="002054BC"/>
    <w:rsid w:val="00205684"/>
    <w:rsid w:val="00205FD7"/>
    <w:rsid w:val="00206620"/>
    <w:rsid w:val="00207406"/>
    <w:rsid w:val="0020757B"/>
    <w:rsid w:val="00207E7E"/>
    <w:rsid w:val="002103F4"/>
    <w:rsid w:val="0021096E"/>
    <w:rsid w:val="0021148B"/>
    <w:rsid w:val="00211ED1"/>
    <w:rsid w:val="002122D1"/>
    <w:rsid w:val="002128A8"/>
    <w:rsid w:val="00212FA5"/>
    <w:rsid w:val="00214789"/>
    <w:rsid w:val="00216501"/>
    <w:rsid w:val="00217C51"/>
    <w:rsid w:val="002217BB"/>
    <w:rsid w:val="002219AA"/>
    <w:rsid w:val="002223B6"/>
    <w:rsid w:val="002226EB"/>
    <w:rsid w:val="002247E8"/>
    <w:rsid w:val="00225968"/>
    <w:rsid w:val="00225E5C"/>
    <w:rsid w:val="00225F76"/>
    <w:rsid w:val="00226EED"/>
    <w:rsid w:val="00226FA6"/>
    <w:rsid w:val="00230559"/>
    <w:rsid w:val="00230858"/>
    <w:rsid w:val="002309DB"/>
    <w:rsid w:val="00230AA5"/>
    <w:rsid w:val="00231D4F"/>
    <w:rsid w:val="00231DAA"/>
    <w:rsid w:val="00232655"/>
    <w:rsid w:val="002328D2"/>
    <w:rsid w:val="00233007"/>
    <w:rsid w:val="0023330F"/>
    <w:rsid w:val="0023354D"/>
    <w:rsid w:val="0023496C"/>
    <w:rsid w:val="00235C2E"/>
    <w:rsid w:val="00235D99"/>
    <w:rsid w:val="00240319"/>
    <w:rsid w:val="00241376"/>
    <w:rsid w:val="002428BE"/>
    <w:rsid w:val="00242DE0"/>
    <w:rsid w:val="00244B8B"/>
    <w:rsid w:val="002450A3"/>
    <w:rsid w:val="00245155"/>
    <w:rsid w:val="00245302"/>
    <w:rsid w:val="00245B7B"/>
    <w:rsid w:val="00245DAF"/>
    <w:rsid w:val="00245E46"/>
    <w:rsid w:val="00245E9E"/>
    <w:rsid w:val="00246C40"/>
    <w:rsid w:val="00246E8C"/>
    <w:rsid w:val="00247C71"/>
    <w:rsid w:val="00250245"/>
    <w:rsid w:val="002517E0"/>
    <w:rsid w:val="00251E1C"/>
    <w:rsid w:val="0025259D"/>
    <w:rsid w:val="00252936"/>
    <w:rsid w:val="002552C5"/>
    <w:rsid w:val="002557A6"/>
    <w:rsid w:val="00255E1F"/>
    <w:rsid w:val="0025697E"/>
    <w:rsid w:val="00256C66"/>
    <w:rsid w:val="00256CCB"/>
    <w:rsid w:val="00256F2E"/>
    <w:rsid w:val="00256F3F"/>
    <w:rsid w:val="00257764"/>
    <w:rsid w:val="00257801"/>
    <w:rsid w:val="00257EDF"/>
    <w:rsid w:val="002615F6"/>
    <w:rsid w:val="0026301B"/>
    <w:rsid w:val="0026422F"/>
    <w:rsid w:val="002653EF"/>
    <w:rsid w:val="002660A2"/>
    <w:rsid w:val="002660E8"/>
    <w:rsid w:val="00266CBC"/>
    <w:rsid w:val="002671B1"/>
    <w:rsid w:val="002701D8"/>
    <w:rsid w:val="00271541"/>
    <w:rsid w:val="0027175F"/>
    <w:rsid w:val="002719BF"/>
    <w:rsid w:val="0027221D"/>
    <w:rsid w:val="002726C5"/>
    <w:rsid w:val="00272B70"/>
    <w:rsid w:val="0027377F"/>
    <w:rsid w:val="002737FD"/>
    <w:rsid w:val="00273805"/>
    <w:rsid w:val="00274E40"/>
    <w:rsid w:val="00274E5C"/>
    <w:rsid w:val="00274EDA"/>
    <w:rsid w:val="0027546B"/>
    <w:rsid w:val="0027646E"/>
    <w:rsid w:val="002764F6"/>
    <w:rsid w:val="00276F84"/>
    <w:rsid w:val="00277FF3"/>
    <w:rsid w:val="0028088F"/>
    <w:rsid w:val="00280B82"/>
    <w:rsid w:val="00281FED"/>
    <w:rsid w:val="00284501"/>
    <w:rsid w:val="002845C0"/>
    <w:rsid w:val="00286BF7"/>
    <w:rsid w:val="002874D9"/>
    <w:rsid w:val="00287CEB"/>
    <w:rsid w:val="00290A7D"/>
    <w:rsid w:val="00292640"/>
    <w:rsid w:val="00292CD5"/>
    <w:rsid w:val="00294199"/>
    <w:rsid w:val="002947E7"/>
    <w:rsid w:val="00294AD1"/>
    <w:rsid w:val="00294AD2"/>
    <w:rsid w:val="00294EEE"/>
    <w:rsid w:val="002952D1"/>
    <w:rsid w:val="0029679F"/>
    <w:rsid w:val="00296BF6"/>
    <w:rsid w:val="00296C56"/>
    <w:rsid w:val="002974D1"/>
    <w:rsid w:val="002976AB"/>
    <w:rsid w:val="002A046C"/>
    <w:rsid w:val="002A04FF"/>
    <w:rsid w:val="002A14C3"/>
    <w:rsid w:val="002A2072"/>
    <w:rsid w:val="002A23E1"/>
    <w:rsid w:val="002A270B"/>
    <w:rsid w:val="002A4BBF"/>
    <w:rsid w:val="002A5176"/>
    <w:rsid w:val="002A62C7"/>
    <w:rsid w:val="002A63F9"/>
    <w:rsid w:val="002A6B90"/>
    <w:rsid w:val="002A6C63"/>
    <w:rsid w:val="002B0B6D"/>
    <w:rsid w:val="002B0D57"/>
    <w:rsid w:val="002B1105"/>
    <w:rsid w:val="002B112B"/>
    <w:rsid w:val="002B1323"/>
    <w:rsid w:val="002B154D"/>
    <w:rsid w:val="002B1C4A"/>
    <w:rsid w:val="002B2372"/>
    <w:rsid w:val="002B25DF"/>
    <w:rsid w:val="002B26CC"/>
    <w:rsid w:val="002B28EC"/>
    <w:rsid w:val="002B312F"/>
    <w:rsid w:val="002B31E4"/>
    <w:rsid w:val="002B3B33"/>
    <w:rsid w:val="002B3F9D"/>
    <w:rsid w:val="002B52CF"/>
    <w:rsid w:val="002C147B"/>
    <w:rsid w:val="002C178E"/>
    <w:rsid w:val="002C249E"/>
    <w:rsid w:val="002C2632"/>
    <w:rsid w:val="002C343A"/>
    <w:rsid w:val="002C35AD"/>
    <w:rsid w:val="002C3F69"/>
    <w:rsid w:val="002C426E"/>
    <w:rsid w:val="002C677E"/>
    <w:rsid w:val="002C6E74"/>
    <w:rsid w:val="002C7DE7"/>
    <w:rsid w:val="002D0C6D"/>
    <w:rsid w:val="002D0D46"/>
    <w:rsid w:val="002D13D7"/>
    <w:rsid w:val="002D1E02"/>
    <w:rsid w:val="002D2E86"/>
    <w:rsid w:val="002D374C"/>
    <w:rsid w:val="002D40C6"/>
    <w:rsid w:val="002D4D9C"/>
    <w:rsid w:val="002D6785"/>
    <w:rsid w:val="002D7279"/>
    <w:rsid w:val="002D7C9A"/>
    <w:rsid w:val="002E16A1"/>
    <w:rsid w:val="002E18CD"/>
    <w:rsid w:val="002E2DFD"/>
    <w:rsid w:val="002E35C3"/>
    <w:rsid w:val="002E3612"/>
    <w:rsid w:val="002E3979"/>
    <w:rsid w:val="002E421D"/>
    <w:rsid w:val="002E4B69"/>
    <w:rsid w:val="002E58DD"/>
    <w:rsid w:val="002E593B"/>
    <w:rsid w:val="002E6295"/>
    <w:rsid w:val="002E6B79"/>
    <w:rsid w:val="002F04AB"/>
    <w:rsid w:val="002F0589"/>
    <w:rsid w:val="002F09C9"/>
    <w:rsid w:val="002F16BE"/>
    <w:rsid w:val="002F2939"/>
    <w:rsid w:val="002F2DA0"/>
    <w:rsid w:val="002F3B26"/>
    <w:rsid w:val="002F4688"/>
    <w:rsid w:val="002F4929"/>
    <w:rsid w:val="002F4F19"/>
    <w:rsid w:val="002F6526"/>
    <w:rsid w:val="002F6664"/>
    <w:rsid w:val="002F7153"/>
    <w:rsid w:val="003017F2"/>
    <w:rsid w:val="003019BC"/>
    <w:rsid w:val="003019F0"/>
    <w:rsid w:val="00302047"/>
    <w:rsid w:val="00302CA5"/>
    <w:rsid w:val="00303CAA"/>
    <w:rsid w:val="00304A63"/>
    <w:rsid w:val="00304D07"/>
    <w:rsid w:val="0030523B"/>
    <w:rsid w:val="003060FA"/>
    <w:rsid w:val="00306F34"/>
    <w:rsid w:val="00310E89"/>
    <w:rsid w:val="00311062"/>
    <w:rsid w:val="003115C3"/>
    <w:rsid w:val="00312D67"/>
    <w:rsid w:val="00312F42"/>
    <w:rsid w:val="003143A6"/>
    <w:rsid w:val="00314C07"/>
    <w:rsid w:val="00315D98"/>
    <w:rsid w:val="00316539"/>
    <w:rsid w:val="00316626"/>
    <w:rsid w:val="003166A1"/>
    <w:rsid w:val="00316979"/>
    <w:rsid w:val="00316CBE"/>
    <w:rsid w:val="00320307"/>
    <w:rsid w:val="00320FAE"/>
    <w:rsid w:val="003210AE"/>
    <w:rsid w:val="0032295F"/>
    <w:rsid w:val="00322D7D"/>
    <w:rsid w:val="00322ECD"/>
    <w:rsid w:val="00323773"/>
    <w:rsid w:val="00324281"/>
    <w:rsid w:val="00324734"/>
    <w:rsid w:val="00324C12"/>
    <w:rsid w:val="00324D2A"/>
    <w:rsid w:val="00325679"/>
    <w:rsid w:val="003260BA"/>
    <w:rsid w:val="0032724C"/>
    <w:rsid w:val="003272DE"/>
    <w:rsid w:val="00327B5A"/>
    <w:rsid w:val="0033124A"/>
    <w:rsid w:val="00331935"/>
    <w:rsid w:val="00332961"/>
    <w:rsid w:val="00333284"/>
    <w:rsid w:val="003335B2"/>
    <w:rsid w:val="0033384A"/>
    <w:rsid w:val="00333E67"/>
    <w:rsid w:val="00334E5A"/>
    <w:rsid w:val="0033520D"/>
    <w:rsid w:val="00335FD6"/>
    <w:rsid w:val="003364C2"/>
    <w:rsid w:val="00337E46"/>
    <w:rsid w:val="003410A9"/>
    <w:rsid w:val="00341899"/>
    <w:rsid w:val="00341A12"/>
    <w:rsid w:val="0034311E"/>
    <w:rsid w:val="003448D6"/>
    <w:rsid w:val="00345089"/>
    <w:rsid w:val="003470DA"/>
    <w:rsid w:val="003471A5"/>
    <w:rsid w:val="00347648"/>
    <w:rsid w:val="00347718"/>
    <w:rsid w:val="003502CE"/>
    <w:rsid w:val="00350428"/>
    <w:rsid w:val="00350AC3"/>
    <w:rsid w:val="00351E78"/>
    <w:rsid w:val="0035335A"/>
    <w:rsid w:val="003553CA"/>
    <w:rsid w:val="003579F9"/>
    <w:rsid w:val="00357C81"/>
    <w:rsid w:val="00357FB1"/>
    <w:rsid w:val="00360114"/>
    <w:rsid w:val="00360FBC"/>
    <w:rsid w:val="003610E2"/>
    <w:rsid w:val="003613A9"/>
    <w:rsid w:val="00363200"/>
    <w:rsid w:val="0036421A"/>
    <w:rsid w:val="003664E6"/>
    <w:rsid w:val="00366545"/>
    <w:rsid w:val="00366EBE"/>
    <w:rsid w:val="003677AF"/>
    <w:rsid w:val="0036780D"/>
    <w:rsid w:val="00367EE7"/>
    <w:rsid w:val="003704B7"/>
    <w:rsid w:val="003714F8"/>
    <w:rsid w:val="00372CC1"/>
    <w:rsid w:val="003757A5"/>
    <w:rsid w:val="00376B25"/>
    <w:rsid w:val="00377465"/>
    <w:rsid w:val="00377950"/>
    <w:rsid w:val="0038077D"/>
    <w:rsid w:val="003811AA"/>
    <w:rsid w:val="00381DF5"/>
    <w:rsid w:val="00382263"/>
    <w:rsid w:val="00382E99"/>
    <w:rsid w:val="00383441"/>
    <w:rsid w:val="00383BBE"/>
    <w:rsid w:val="00384BA3"/>
    <w:rsid w:val="0038633C"/>
    <w:rsid w:val="0038799B"/>
    <w:rsid w:val="00387A3A"/>
    <w:rsid w:val="00387E81"/>
    <w:rsid w:val="00393867"/>
    <w:rsid w:val="00395B94"/>
    <w:rsid w:val="00396360"/>
    <w:rsid w:val="00396650"/>
    <w:rsid w:val="003973C8"/>
    <w:rsid w:val="00397B1C"/>
    <w:rsid w:val="00397BAC"/>
    <w:rsid w:val="00397DB2"/>
    <w:rsid w:val="00397FAC"/>
    <w:rsid w:val="003A006B"/>
    <w:rsid w:val="003A0A47"/>
    <w:rsid w:val="003A0D51"/>
    <w:rsid w:val="003A1676"/>
    <w:rsid w:val="003A1DD3"/>
    <w:rsid w:val="003A2052"/>
    <w:rsid w:val="003A26CC"/>
    <w:rsid w:val="003A32EA"/>
    <w:rsid w:val="003A3A30"/>
    <w:rsid w:val="003A476F"/>
    <w:rsid w:val="003A500C"/>
    <w:rsid w:val="003A5349"/>
    <w:rsid w:val="003A56F4"/>
    <w:rsid w:val="003A7106"/>
    <w:rsid w:val="003A7A85"/>
    <w:rsid w:val="003A7DAA"/>
    <w:rsid w:val="003B000A"/>
    <w:rsid w:val="003B1A86"/>
    <w:rsid w:val="003B28C9"/>
    <w:rsid w:val="003B3839"/>
    <w:rsid w:val="003B42CB"/>
    <w:rsid w:val="003B456F"/>
    <w:rsid w:val="003B6374"/>
    <w:rsid w:val="003C0C8F"/>
    <w:rsid w:val="003C1521"/>
    <w:rsid w:val="003C1993"/>
    <w:rsid w:val="003C1C9C"/>
    <w:rsid w:val="003C2345"/>
    <w:rsid w:val="003C24BD"/>
    <w:rsid w:val="003C251B"/>
    <w:rsid w:val="003C3460"/>
    <w:rsid w:val="003C3934"/>
    <w:rsid w:val="003C4F6A"/>
    <w:rsid w:val="003C50E1"/>
    <w:rsid w:val="003C5387"/>
    <w:rsid w:val="003C6B6C"/>
    <w:rsid w:val="003C75D1"/>
    <w:rsid w:val="003C7C06"/>
    <w:rsid w:val="003C7CD6"/>
    <w:rsid w:val="003D0713"/>
    <w:rsid w:val="003D080E"/>
    <w:rsid w:val="003D08F9"/>
    <w:rsid w:val="003D174E"/>
    <w:rsid w:val="003D1B82"/>
    <w:rsid w:val="003D3A0F"/>
    <w:rsid w:val="003D3EE5"/>
    <w:rsid w:val="003D3F4E"/>
    <w:rsid w:val="003D5E90"/>
    <w:rsid w:val="003D69B2"/>
    <w:rsid w:val="003D6F83"/>
    <w:rsid w:val="003D7171"/>
    <w:rsid w:val="003D77F5"/>
    <w:rsid w:val="003D795A"/>
    <w:rsid w:val="003E101D"/>
    <w:rsid w:val="003E124D"/>
    <w:rsid w:val="003E2705"/>
    <w:rsid w:val="003E3205"/>
    <w:rsid w:val="003E3430"/>
    <w:rsid w:val="003E485E"/>
    <w:rsid w:val="003E5BF2"/>
    <w:rsid w:val="003E5F02"/>
    <w:rsid w:val="003E6277"/>
    <w:rsid w:val="003E723A"/>
    <w:rsid w:val="003E7762"/>
    <w:rsid w:val="003E7D85"/>
    <w:rsid w:val="003F1B3A"/>
    <w:rsid w:val="003F2AB0"/>
    <w:rsid w:val="003F2B73"/>
    <w:rsid w:val="003F33AA"/>
    <w:rsid w:val="003F3BE3"/>
    <w:rsid w:val="003F3BE8"/>
    <w:rsid w:val="003F4499"/>
    <w:rsid w:val="003F45C0"/>
    <w:rsid w:val="003F5AE8"/>
    <w:rsid w:val="003F5D31"/>
    <w:rsid w:val="003F5FFC"/>
    <w:rsid w:val="003F6B4E"/>
    <w:rsid w:val="003F712F"/>
    <w:rsid w:val="0040079F"/>
    <w:rsid w:val="0040265A"/>
    <w:rsid w:val="00402ADE"/>
    <w:rsid w:val="00402CF6"/>
    <w:rsid w:val="004030E8"/>
    <w:rsid w:val="0040312A"/>
    <w:rsid w:val="00403694"/>
    <w:rsid w:val="00403879"/>
    <w:rsid w:val="00403FEF"/>
    <w:rsid w:val="00406301"/>
    <w:rsid w:val="0041009B"/>
    <w:rsid w:val="004113BD"/>
    <w:rsid w:val="00411561"/>
    <w:rsid w:val="004116C0"/>
    <w:rsid w:val="00412C3E"/>
    <w:rsid w:val="0041348C"/>
    <w:rsid w:val="00414362"/>
    <w:rsid w:val="0041592D"/>
    <w:rsid w:val="004159C8"/>
    <w:rsid w:val="00417421"/>
    <w:rsid w:val="00417DE4"/>
    <w:rsid w:val="00420862"/>
    <w:rsid w:val="00420C99"/>
    <w:rsid w:val="00420FA2"/>
    <w:rsid w:val="0042199A"/>
    <w:rsid w:val="00421AFD"/>
    <w:rsid w:val="00421D09"/>
    <w:rsid w:val="0042366B"/>
    <w:rsid w:val="004248BD"/>
    <w:rsid w:val="00425055"/>
    <w:rsid w:val="00425370"/>
    <w:rsid w:val="00427122"/>
    <w:rsid w:val="00427EF8"/>
    <w:rsid w:val="00430EF5"/>
    <w:rsid w:val="00431D9D"/>
    <w:rsid w:val="00432374"/>
    <w:rsid w:val="00433031"/>
    <w:rsid w:val="00433771"/>
    <w:rsid w:val="00433F34"/>
    <w:rsid w:val="004347A6"/>
    <w:rsid w:val="004348AA"/>
    <w:rsid w:val="00434AC1"/>
    <w:rsid w:val="00435187"/>
    <w:rsid w:val="004377F3"/>
    <w:rsid w:val="00440B58"/>
    <w:rsid w:val="00440CD3"/>
    <w:rsid w:val="00441274"/>
    <w:rsid w:val="00441BB7"/>
    <w:rsid w:val="00441D4D"/>
    <w:rsid w:val="00442B20"/>
    <w:rsid w:val="0044376D"/>
    <w:rsid w:val="00443E03"/>
    <w:rsid w:val="0044545A"/>
    <w:rsid w:val="00446518"/>
    <w:rsid w:val="0044733C"/>
    <w:rsid w:val="004477FE"/>
    <w:rsid w:val="004508A6"/>
    <w:rsid w:val="00450A5A"/>
    <w:rsid w:val="00450BCB"/>
    <w:rsid w:val="00452707"/>
    <w:rsid w:val="00452EAE"/>
    <w:rsid w:val="00453BC5"/>
    <w:rsid w:val="00455940"/>
    <w:rsid w:val="004562A9"/>
    <w:rsid w:val="004562F0"/>
    <w:rsid w:val="00457D0C"/>
    <w:rsid w:val="004609AD"/>
    <w:rsid w:val="004622CD"/>
    <w:rsid w:val="00462A4F"/>
    <w:rsid w:val="00464A3B"/>
    <w:rsid w:val="00465102"/>
    <w:rsid w:val="00467130"/>
    <w:rsid w:val="00467297"/>
    <w:rsid w:val="004701EE"/>
    <w:rsid w:val="00473C69"/>
    <w:rsid w:val="00474559"/>
    <w:rsid w:val="00474B9D"/>
    <w:rsid w:val="00475161"/>
    <w:rsid w:val="004751DB"/>
    <w:rsid w:val="004767CA"/>
    <w:rsid w:val="004773F5"/>
    <w:rsid w:val="004802B6"/>
    <w:rsid w:val="00480801"/>
    <w:rsid w:val="004814CD"/>
    <w:rsid w:val="004830E8"/>
    <w:rsid w:val="004838ED"/>
    <w:rsid w:val="004842F4"/>
    <w:rsid w:val="00484536"/>
    <w:rsid w:val="00485998"/>
    <w:rsid w:val="00486272"/>
    <w:rsid w:val="00486404"/>
    <w:rsid w:val="004866CA"/>
    <w:rsid w:val="004867C8"/>
    <w:rsid w:val="004869AD"/>
    <w:rsid w:val="00487145"/>
    <w:rsid w:val="004878F9"/>
    <w:rsid w:val="0049294B"/>
    <w:rsid w:val="00492C3A"/>
    <w:rsid w:val="00492E3C"/>
    <w:rsid w:val="004931D8"/>
    <w:rsid w:val="0049437C"/>
    <w:rsid w:val="0049506D"/>
    <w:rsid w:val="00495AA7"/>
    <w:rsid w:val="00496347"/>
    <w:rsid w:val="00496882"/>
    <w:rsid w:val="0049703A"/>
    <w:rsid w:val="00497DA6"/>
    <w:rsid w:val="004A0A55"/>
    <w:rsid w:val="004A1D21"/>
    <w:rsid w:val="004A23F6"/>
    <w:rsid w:val="004A2C84"/>
    <w:rsid w:val="004A39F2"/>
    <w:rsid w:val="004A3BA4"/>
    <w:rsid w:val="004A4C19"/>
    <w:rsid w:val="004A5263"/>
    <w:rsid w:val="004A55DA"/>
    <w:rsid w:val="004A7BA2"/>
    <w:rsid w:val="004B0F5D"/>
    <w:rsid w:val="004B202D"/>
    <w:rsid w:val="004B224C"/>
    <w:rsid w:val="004B232C"/>
    <w:rsid w:val="004B2E89"/>
    <w:rsid w:val="004B2E8A"/>
    <w:rsid w:val="004B3016"/>
    <w:rsid w:val="004B3B88"/>
    <w:rsid w:val="004B4402"/>
    <w:rsid w:val="004B4F49"/>
    <w:rsid w:val="004B7267"/>
    <w:rsid w:val="004C0816"/>
    <w:rsid w:val="004C177C"/>
    <w:rsid w:val="004C2264"/>
    <w:rsid w:val="004C304B"/>
    <w:rsid w:val="004C321A"/>
    <w:rsid w:val="004C3260"/>
    <w:rsid w:val="004C328A"/>
    <w:rsid w:val="004C362C"/>
    <w:rsid w:val="004C379E"/>
    <w:rsid w:val="004C4B3A"/>
    <w:rsid w:val="004C5077"/>
    <w:rsid w:val="004C551E"/>
    <w:rsid w:val="004C5689"/>
    <w:rsid w:val="004C5E5C"/>
    <w:rsid w:val="004C6638"/>
    <w:rsid w:val="004C6884"/>
    <w:rsid w:val="004C69BE"/>
    <w:rsid w:val="004C6C3A"/>
    <w:rsid w:val="004C6DF5"/>
    <w:rsid w:val="004C7572"/>
    <w:rsid w:val="004C768A"/>
    <w:rsid w:val="004C7F8B"/>
    <w:rsid w:val="004D02EE"/>
    <w:rsid w:val="004D0352"/>
    <w:rsid w:val="004D0792"/>
    <w:rsid w:val="004D186A"/>
    <w:rsid w:val="004D1E8D"/>
    <w:rsid w:val="004D35B4"/>
    <w:rsid w:val="004D4CC1"/>
    <w:rsid w:val="004D5706"/>
    <w:rsid w:val="004D6270"/>
    <w:rsid w:val="004E0D42"/>
    <w:rsid w:val="004E1307"/>
    <w:rsid w:val="004E1531"/>
    <w:rsid w:val="004E1858"/>
    <w:rsid w:val="004E349F"/>
    <w:rsid w:val="004E3844"/>
    <w:rsid w:val="004E3C15"/>
    <w:rsid w:val="004E41F9"/>
    <w:rsid w:val="004E4721"/>
    <w:rsid w:val="004E4854"/>
    <w:rsid w:val="004E55C8"/>
    <w:rsid w:val="004E6641"/>
    <w:rsid w:val="004E69E0"/>
    <w:rsid w:val="004E6A17"/>
    <w:rsid w:val="004E73E2"/>
    <w:rsid w:val="004F0ADD"/>
    <w:rsid w:val="004F3695"/>
    <w:rsid w:val="004F3F8A"/>
    <w:rsid w:val="004F4176"/>
    <w:rsid w:val="004F437B"/>
    <w:rsid w:val="004F4A50"/>
    <w:rsid w:val="004F5F2C"/>
    <w:rsid w:val="004F6A0F"/>
    <w:rsid w:val="004F70F4"/>
    <w:rsid w:val="004F7B60"/>
    <w:rsid w:val="00500D17"/>
    <w:rsid w:val="005015AD"/>
    <w:rsid w:val="00502C31"/>
    <w:rsid w:val="00503335"/>
    <w:rsid w:val="005044C9"/>
    <w:rsid w:val="0050505E"/>
    <w:rsid w:val="00505495"/>
    <w:rsid w:val="005076F8"/>
    <w:rsid w:val="005107DD"/>
    <w:rsid w:val="00510E0F"/>
    <w:rsid w:val="0051162E"/>
    <w:rsid w:val="00511C58"/>
    <w:rsid w:val="00511C8D"/>
    <w:rsid w:val="00513355"/>
    <w:rsid w:val="0051418D"/>
    <w:rsid w:val="00514C1C"/>
    <w:rsid w:val="00514E29"/>
    <w:rsid w:val="00515008"/>
    <w:rsid w:val="005154D0"/>
    <w:rsid w:val="00515D80"/>
    <w:rsid w:val="00515DD9"/>
    <w:rsid w:val="00516957"/>
    <w:rsid w:val="00517C2F"/>
    <w:rsid w:val="00520EBD"/>
    <w:rsid w:val="0052110B"/>
    <w:rsid w:val="0052118A"/>
    <w:rsid w:val="00521614"/>
    <w:rsid w:val="005228B2"/>
    <w:rsid w:val="0052364D"/>
    <w:rsid w:val="00523709"/>
    <w:rsid w:val="005272BC"/>
    <w:rsid w:val="00527858"/>
    <w:rsid w:val="005320E8"/>
    <w:rsid w:val="00532C56"/>
    <w:rsid w:val="00533481"/>
    <w:rsid w:val="00533F00"/>
    <w:rsid w:val="00535698"/>
    <w:rsid w:val="00536B6F"/>
    <w:rsid w:val="0053738C"/>
    <w:rsid w:val="00537787"/>
    <w:rsid w:val="00537EA0"/>
    <w:rsid w:val="00540929"/>
    <w:rsid w:val="00541C9E"/>
    <w:rsid w:val="00542102"/>
    <w:rsid w:val="00543869"/>
    <w:rsid w:val="005444EF"/>
    <w:rsid w:val="00545F49"/>
    <w:rsid w:val="00547530"/>
    <w:rsid w:val="00547D8D"/>
    <w:rsid w:val="0055005A"/>
    <w:rsid w:val="00551469"/>
    <w:rsid w:val="00552D89"/>
    <w:rsid w:val="00553195"/>
    <w:rsid w:val="00553507"/>
    <w:rsid w:val="005539A6"/>
    <w:rsid w:val="005539D9"/>
    <w:rsid w:val="00554786"/>
    <w:rsid w:val="00560A5A"/>
    <w:rsid w:val="00560AEF"/>
    <w:rsid w:val="00560F7A"/>
    <w:rsid w:val="00561FC8"/>
    <w:rsid w:val="00562151"/>
    <w:rsid w:val="005626B1"/>
    <w:rsid w:val="00565792"/>
    <w:rsid w:val="005675E9"/>
    <w:rsid w:val="00567E97"/>
    <w:rsid w:val="00567ED8"/>
    <w:rsid w:val="00567F09"/>
    <w:rsid w:val="00570399"/>
    <w:rsid w:val="0057173C"/>
    <w:rsid w:val="00572231"/>
    <w:rsid w:val="0057276F"/>
    <w:rsid w:val="00574134"/>
    <w:rsid w:val="005741D4"/>
    <w:rsid w:val="005752C6"/>
    <w:rsid w:val="00576851"/>
    <w:rsid w:val="00576C0F"/>
    <w:rsid w:val="00580808"/>
    <w:rsid w:val="00580A7B"/>
    <w:rsid w:val="00581044"/>
    <w:rsid w:val="0058276B"/>
    <w:rsid w:val="005829C9"/>
    <w:rsid w:val="00583E16"/>
    <w:rsid w:val="00584EA3"/>
    <w:rsid w:val="00585414"/>
    <w:rsid w:val="005858B7"/>
    <w:rsid w:val="00585B44"/>
    <w:rsid w:val="00585ECD"/>
    <w:rsid w:val="005863E4"/>
    <w:rsid w:val="005866EC"/>
    <w:rsid w:val="00586927"/>
    <w:rsid w:val="0058739D"/>
    <w:rsid w:val="00587FE6"/>
    <w:rsid w:val="005910A2"/>
    <w:rsid w:val="005923B6"/>
    <w:rsid w:val="00592E26"/>
    <w:rsid w:val="00593721"/>
    <w:rsid w:val="00593E89"/>
    <w:rsid w:val="00595012"/>
    <w:rsid w:val="0059507D"/>
    <w:rsid w:val="00595722"/>
    <w:rsid w:val="00595A47"/>
    <w:rsid w:val="00596815"/>
    <w:rsid w:val="00596AA5"/>
    <w:rsid w:val="00596B00"/>
    <w:rsid w:val="00597724"/>
    <w:rsid w:val="005A09BA"/>
    <w:rsid w:val="005A17E2"/>
    <w:rsid w:val="005A1F96"/>
    <w:rsid w:val="005A205F"/>
    <w:rsid w:val="005A2590"/>
    <w:rsid w:val="005A2597"/>
    <w:rsid w:val="005A4324"/>
    <w:rsid w:val="005A4A49"/>
    <w:rsid w:val="005A5188"/>
    <w:rsid w:val="005A540C"/>
    <w:rsid w:val="005A5494"/>
    <w:rsid w:val="005A6A9C"/>
    <w:rsid w:val="005A7384"/>
    <w:rsid w:val="005A7628"/>
    <w:rsid w:val="005B02C0"/>
    <w:rsid w:val="005B1767"/>
    <w:rsid w:val="005B243B"/>
    <w:rsid w:val="005B4888"/>
    <w:rsid w:val="005B4FD7"/>
    <w:rsid w:val="005B51C4"/>
    <w:rsid w:val="005B5A0A"/>
    <w:rsid w:val="005B5AE0"/>
    <w:rsid w:val="005B5C34"/>
    <w:rsid w:val="005B6CA6"/>
    <w:rsid w:val="005B6F45"/>
    <w:rsid w:val="005B73E3"/>
    <w:rsid w:val="005B789A"/>
    <w:rsid w:val="005C08A9"/>
    <w:rsid w:val="005C1094"/>
    <w:rsid w:val="005C1803"/>
    <w:rsid w:val="005C1AB9"/>
    <w:rsid w:val="005C287E"/>
    <w:rsid w:val="005C2B19"/>
    <w:rsid w:val="005C31C1"/>
    <w:rsid w:val="005C4BF1"/>
    <w:rsid w:val="005C4E27"/>
    <w:rsid w:val="005C5413"/>
    <w:rsid w:val="005C68FF"/>
    <w:rsid w:val="005C6E51"/>
    <w:rsid w:val="005C721D"/>
    <w:rsid w:val="005C73E9"/>
    <w:rsid w:val="005D1077"/>
    <w:rsid w:val="005D19A4"/>
    <w:rsid w:val="005D1C28"/>
    <w:rsid w:val="005D20D9"/>
    <w:rsid w:val="005D274B"/>
    <w:rsid w:val="005D37EB"/>
    <w:rsid w:val="005D3914"/>
    <w:rsid w:val="005D3C2A"/>
    <w:rsid w:val="005D4388"/>
    <w:rsid w:val="005D446B"/>
    <w:rsid w:val="005D4A49"/>
    <w:rsid w:val="005D5768"/>
    <w:rsid w:val="005D60D8"/>
    <w:rsid w:val="005D7C25"/>
    <w:rsid w:val="005E04AB"/>
    <w:rsid w:val="005E094E"/>
    <w:rsid w:val="005E0F02"/>
    <w:rsid w:val="005E1474"/>
    <w:rsid w:val="005E1DC4"/>
    <w:rsid w:val="005E2C13"/>
    <w:rsid w:val="005E3B43"/>
    <w:rsid w:val="005E3E94"/>
    <w:rsid w:val="005E455B"/>
    <w:rsid w:val="005E471B"/>
    <w:rsid w:val="005E67C7"/>
    <w:rsid w:val="005E6D99"/>
    <w:rsid w:val="005F0ABC"/>
    <w:rsid w:val="005F1464"/>
    <w:rsid w:val="005F1C4F"/>
    <w:rsid w:val="005F26CF"/>
    <w:rsid w:val="005F333F"/>
    <w:rsid w:val="005F3967"/>
    <w:rsid w:val="005F4939"/>
    <w:rsid w:val="005F49ED"/>
    <w:rsid w:val="005F4F3D"/>
    <w:rsid w:val="005F6045"/>
    <w:rsid w:val="005F6C74"/>
    <w:rsid w:val="005F7038"/>
    <w:rsid w:val="005F7B0B"/>
    <w:rsid w:val="00600752"/>
    <w:rsid w:val="00601581"/>
    <w:rsid w:val="00602C88"/>
    <w:rsid w:val="00602FB6"/>
    <w:rsid w:val="0060421F"/>
    <w:rsid w:val="00604938"/>
    <w:rsid w:val="00604C68"/>
    <w:rsid w:val="0060573D"/>
    <w:rsid w:val="00605AD7"/>
    <w:rsid w:val="00607D64"/>
    <w:rsid w:val="00610734"/>
    <w:rsid w:val="00611EC3"/>
    <w:rsid w:val="00612BDA"/>
    <w:rsid w:val="00613791"/>
    <w:rsid w:val="00613D45"/>
    <w:rsid w:val="00614670"/>
    <w:rsid w:val="0061631A"/>
    <w:rsid w:val="0061666B"/>
    <w:rsid w:val="00617D39"/>
    <w:rsid w:val="00620274"/>
    <w:rsid w:val="00620DD6"/>
    <w:rsid w:val="00620DFD"/>
    <w:rsid w:val="00620F16"/>
    <w:rsid w:val="0062177F"/>
    <w:rsid w:val="0062197E"/>
    <w:rsid w:val="0062252B"/>
    <w:rsid w:val="00622C7D"/>
    <w:rsid w:val="00622F1B"/>
    <w:rsid w:val="0062397E"/>
    <w:rsid w:val="00623A66"/>
    <w:rsid w:val="00623ADF"/>
    <w:rsid w:val="0062472E"/>
    <w:rsid w:val="00624D5B"/>
    <w:rsid w:val="00626993"/>
    <w:rsid w:val="00630385"/>
    <w:rsid w:val="00630736"/>
    <w:rsid w:val="0063380B"/>
    <w:rsid w:val="006348CA"/>
    <w:rsid w:val="00635581"/>
    <w:rsid w:val="00635CB4"/>
    <w:rsid w:val="0063671D"/>
    <w:rsid w:val="00636AB9"/>
    <w:rsid w:val="00636EA7"/>
    <w:rsid w:val="00637A64"/>
    <w:rsid w:val="006403D2"/>
    <w:rsid w:val="00641973"/>
    <w:rsid w:val="00641E11"/>
    <w:rsid w:val="00643236"/>
    <w:rsid w:val="00643887"/>
    <w:rsid w:val="00644545"/>
    <w:rsid w:val="00644AE0"/>
    <w:rsid w:val="006477D8"/>
    <w:rsid w:val="00647DB0"/>
    <w:rsid w:val="00651597"/>
    <w:rsid w:val="00651664"/>
    <w:rsid w:val="00651690"/>
    <w:rsid w:val="0065179B"/>
    <w:rsid w:val="006517E8"/>
    <w:rsid w:val="00652A9C"/>
    <w:rsid w:val="00654075"/>
    <w:rsid w:val="006567CF"/>
    <w:rsid w:val="00656945"/>
    <w:rsid w:val="00656C30"/>
    <w:rsid w:val="00656E4D"/>
    <w:rsid w:val="00657CE9"/>
    <w:rsid w:val="00657FEF"/>
    <w:rsid w:val="006616A2"/>
    <w:rsid w:val="00663049"/>
    <w:rsid w:val="006631B4"/>
    <w:rsid w:val="006653B8"/>
    <w:rsid w:val="006653E0"/>
    <w:rsid w:val="006659E3"/>
    <w:rsid w:val="00665CB6"/>
    <w:rsid w:val="00666B25"/>
    <w:rsid w:val="00667A0A"/>
    <w:rsid w:val="00667AFA"/>
    <w:rsid w:val="0067037C"/>
    <w:rsid w:val="00672367"/>
    <w:rsid w:val="006736B6"/>
    <w:rsid w:val="0067430B"/>
    <w:rsid w:val="0067464C"/>
    <w:rsid w:val="00674774"/>
    <w:rsid w:val="006748CC"/>
    <w:rsid w:val="006763CA"/>
    <w:rsid w:val="00677B54"/>
    <w:rsid w:val="00677F2D"/>
    <w:rsid w:val="00681ACC"/>
    <w:rsid w:val="00681C92"/>
    <w:rsid w:val="0068255E"/>
    <w:rsid w:val="00683A4E"/>
    <w:rsid w:val="00683B74"/>
    <w:rsid w:val="00683C32"/>
    <w:rsid w:val="00683DA0"/>
    <w:rsid w:val="00684B4B"/>
    <w:rsid w:val="006867A4"/>
    <w:rsid w:val="0068721D"/>
    <w:rsid w:val="00687873"/>
    <w:rsid w:val="00690E82"/>
    <w:rsid w:val="00691897"/>
    <w:rsid w:val="006921D5"/>
    <w:rsid w:val="00692247"/>
    <w:rsid w:val="00692FBD"/>
    <w:rsid w:val="0069405C"/>
    <w:rsid w:val="00694E4C"/>
    <w:rsid w:val="00695783"/>
    <w:rsid w:val="00696AAA"/>
    <w:rsid w:val="00697FC9"/>
    <w:rsid w:val="006A08CC"/>
    <w:rsid w:val="006A0DEF"/>
    <w:rsid w:val="006A0DFE"/>
    <w:rsid w:val="006A22C2"/>
    <w:rsid w:val="006A5D6C"/>
    <w:rsid w:val="006A5F99"/>
    <w:rsid w:val="006A6035"/>
    <w:rsid w:val="006A6BCD"/>
    <w:rsid w:val="006A76F5"/>
    <w:rsid w:val="006B1474"/>
    <w:rsid w:val="006B2DB3"/>
    <w:rsid w:val="006B3665"/>
    <w:rsid w:val="006B3AA0"/>
    <w:rsid w:val="006B47FC"/>
    <w:rsid w:val="006B4B75"/>
    <w:rsid w:val="006B5B99"/>
    <w:rsid w:val="006C113D"/>
    <w:rsid w:val="006C1D6C"/>
    <w:rsid w:val="006C227F"/>
    <w:rsid w:val="006C2CF9"/>
    <w:rsid w:val="006C56BE"/>
    <w:rsid w:val="006C5E07"/>
    <w:rsid w:val="006C65BF"/>
    <w:rsid w:val="006C6B21"/>
    <w:rsid w:val="006C7964"/>
    <w:rsid w:val="006D0635"/>
    <w:rsid w:val="006D16F1"/>
    <w:rsid w:val="006D370A"/>
    <w:rsid w:val="006D3FBF"/>
    <w:rsid w:val="006D4134"/>
    <w:rsid w:val="006D4653"/>
    <w:rsid w:val="006D6C38"/>
    <w:rsid w:val="006E3D26"/>
    <w:rsid w:val="006E447D"/>
    <w:rsid w:val="006E5F1F"/>
    <w:rsid w:val="006E6951"/>
    <w:rsid w:val="006E6F14"/>
    <w:rsid w:val="006E71E9"/>
    <w:rsid w:val="006E7623"/>
    <w:rsid w:val="006E7D44"/>
    <w:rsid w:val="006F0300"/>
    <w:rsid w:val="006F181C"/>
    <w:rsid w:val="006F1C9E"/>
    <w:rsid w:val="006F237D"/>
    <w:rsid w:val="006F3028"/>
    <w:rsid w:val="006F354E"/>
    <w:rsid w:val="006F5463"/>
    <w:rsid w:val="006F65BF"/>
    <w:rsid w:val="006F67BD"/>
    <w:rsid w:val="006F69FB"/>
    <w:rsid w:val="006F6A2E"/>
    <w:rsid w:val="006F70A8"/>
    <w:rsid w:val="006F78F8"/>
    <w:rsid w:val="00700198"/>
    <w:rsid w:val="007001C6"/>
    <w:rsid w:val="00700433"/>
    <w:rsid w:val="00701ECE"/>
    <w:rsid w:val="007020E2"/>
    <w:rsid w:val="00702352"/>
    <w:rsid w:val="00704973"/>
    <w:rsid w:val="00704FC3"/>
    <w:rsid w:val="00706687"/>
    <w:rsid w:val="0071055F"/>
    <w:rsid w:val="00710E03"/>
    <w:rsid w:val="007110DB"/>
    <w:rsid w:val="007117E9"/>
    <w:rsid w:val="00711F57"/>
    <w:rsid w:val="007133B0"/>
    <w:rsid w:val="007137A4"/>
    <w:rsid w:val="007148B6"/>
    <w:rsid w:val="007163A3"/>
    <w:rsid w:val="00716AC2"/>
    <w:rsid w:val="00717067"/>
    <w:rsid w:val="00717615"/>
    <w:rsid w:val="0072092F"/>
    <w:rsid w:val="00721092"/>
    <w:rsid w:val="007221E2"/>
    <w:rsid w:val="007229E0"/>
    <w:rsid w:val="00724438"/>
    <w:rsid w:val="00724808"/>
    <w:rsid w:val="007251C9"/>
    <w:rsid w:val="0072615B"/>
    <w:rsid w:val="00726224"/>
    <w:rsid w:val="007264E5"/>
    <w:rsid w:val="00727384"/>
    <w:rsid w:val="00727B9B"/>
    <w:rsid w:val="007305AE"/>
    <w:rsid w:val="00730E24"/>
    <w:rsid w:val="00731846"/>
    <w:rsid w:val="00732282"/>
    <w:rsid w:val="00732648"/>
    <w:rsid w:val="007327C6"/>
    <w:rsid w:val="00732CC5"/>
    <w:rsid w:val="00732E60"/>
    <w:rsid w:val="0073502A"/>
    <w:rsid w:val="007353EB"/>
    <w:rsid w:val="00736B5D"/>
    <w:rsid w:val="007371E7"/>
    <w:rsid w:val="00737B0E"/>
    <w:rsid w:val="0074052F"/>
    <w:rsid w:val="00741CE2"/>
    <w:rsid w:val="0074245A"/>
    <w:rsid w:val="00742C7C"/>
    <w:rsid w:val="007451CD"/>
    <w:rsid w:val="00745C04"/>
    <w:rsid w:val="007472A8"/>
    <w:rsid w:val="00751820"/>
    <w:rsid w:val="00751D8B"/>
    <w:rsid w:val="00752EEB"/>
    <w:rsid w:val="007536ED"/>
    <w:rsid w:val="0075551D"/>
    <w:rsid w:val="007556D6"/>
    <w:rsid w:val="007569D3"/>
    <w:rsid w:val="00756C07"/>
    <w:rsid w:val="00757B61"/>
    <w:rsid w:val="00761175"/>
    <w:rsid w:val="007612FC"/>
    <w:rsid w:val="007613D3"/>
    <w:rsid w:val="007621FD"/>
    <w:rsid w:val="00762568"/>
    <w:rsid w:val="00762D65"/>
    <w:rsid w:val="00762FD5"/>
    <w:rsid w:val="007633F7"/>
    <w:rsid w:val="0076344E"/>
    <w:rsid w:val="0076375F"/>
    <w:rsid w:val="0076504D"/>
    <w:rsid w:val="007652E6"/>
    <w:rsid w:val="00765ECA"/>
    <w:rsid w:val="00766195"/>
    <w:rsid w:val="0076683E"/>
    <w:rsid w:val="007669AC"/>
    <w:rsid w:val="00766C65"/>
    <w:rsid w:val="00767EE0"/>
    <w:rsid w:val="00770901"/>
    <w:rsid w:val="00771183"/>
    <w:rsid w:val="007719BA"/>
    <w:rsid w:val="007720E8"/>
    <w:rsid w:val="00772C72"/>
    <w:rsid w:val="0077489F"/>
    <w:rsid w:val="00774C96"/>
    <w:rsid w:val="00775251"/>
    <w:rsid w:val="00775698"/>
    <w:rsid w:val="00775A44"/>
    <w:rsid w:val="00775AE2"/>
    <w:rsid w:val="00775CD6"/>
    <w:rsid w:val="0077724D"/>
    <w:rsid w:val="00780174"/>
    <w:rsid w:val="00780ABE"/>
    <w:rsid w:val="00780F1D"/>
    <w:rsid w:val="00781BE6"/>
    <w:rsid w:val="00782E85"/>
    <w:rsid w:val="00782F11"/>
    <w:rsid w:val="007863CE"/>
    <w:rsid w:val="00790D80"/>
    <w:rsid w:val="00792092"/>
    <w:rsid w:val="00792555"/>
    <w:rsid w:val="007932C0"/>
    <w:rsid w:val="00793407"/>
    <w:rsid w:val="007935B5"/>
    <w:rsid w:val="007939CF"/>
    <w:rsid w:val="007946B8"/>
    <w:rsid w:val="00794E79"/>
    <w:rsid w:val="007950E1"/>
    <w:rsid w:val="00795856"/>
    <w:rsid w:val="00796D56"/>
    <w:rsid w:val="007A04C8"/>
    <w:rsid w:val="007A21BF"/>
    <w:rsid w:val="007A45B5"/>
    <w:rsid w:val="007A4ED6"/>
    <w:rsid w:val="007A53DB"/>
    <w:rsid w:val="007A5BF2"/>
    <w:rsid w:val="007A74DB"/>
    <w:rsid w:val="007B11B2"/>
    <w:rsid w:val="007B1430"/>
    <w:rsid w:val="007B1CC7"/>
    <w:rsid w:val="007B2042"/>
    <w:rsid w:val="007B22F8"/>
    <w:rsid w:val="007B2C74"/>
    <w:rsid w:val="007B42C2"/>
    <w:rsid w:val="007B47E0"/>
    <w:rsid w:val="007B72D5"/>
    <w:rsid w:val="007B737E"/>
    <w:rsid w:val="007B75E9"/>
    <w:rsid w:val="007C039B"/>
    <w:rsid w:val="007C0F29"/>
    <w:rsid w:val="007C122F"/>
    <w:rsid w:val="007C13D0"/>
    <w:rsid w:val="007C20FD"/>
    <w:rsid w:val="007C2D49"/>
    <w:rsid w:val="007C47DC"/>
    <w:rsid w:val="007C60CE"/>
    <w:rsid w:val="007C7820"/>
    <w:rsid w:val="007D0284"/>
    <w:rsid w:val="007D12C0"/>
    <w:rsid w:val="007D18AA"/>
    <w:rsid w:val="007D3880"/>
    <w:rsid w:val="007D4396"/>
    <w:rsid w:val="007D45F2"/>
    <w:rsid w:val="007D4AFD"/>
    <w:rsid w:val="007D5BE7"/>
    <w:rsid w:val="007D68B6"/>
    <w:rsid w:val="007D6D20"/>
    <w:rsid w:val="007D7872"/>
    <w:rsid w:val="007E0ABE"/>
    <w:rsid w:val="007E2392"/>
    <w:rsid w:val="007E26F9"/>
    <w:rsid w:val="007E323B"/>
    <w:rsid w:val="007E5F7A"/>
    <w:rsid w:val="007E666B"/>
    <w:rsid w:val="007E6E06"/>
    <w:rsid w:val="007E703D"/>
    <w:rsid w:val="007E75EA"/>
    <w:rsid w:val="007E7970"/>
    <w:rsid w:val="007E7AA5"/>
    <w:rsid w:val="007E7BB5"/>
    <w:rsid w:val="007F09E0"/>
    <w:rsid w:val="007F14F1"/>
    <w:rsid w:val="007F1E4F"/>
    <w:rsid w:val="007F2D89"/>
    <w:rsid w:val="007F2DDB"/>
    <w:rsid w:val="007F3943"/>
    <w:rsid w:val="007F4282"/>
    <w:rsid w:val="007F5023"/>
    <w:rsid w:val="007F58AE"/>
    <w:rsid w:val="007F6315"/>
    <w:rsid w:val="007F6B26"/>
    <w:rsid w:val="007F6EE9"/>
    <w:rsid w:val="007F720D"/>
    <w:rsid w:val="007F7C8E"/>
    <w:rsid w:val="007F7E19"/>
    <w:rsid w:val="0080060C"/>
    <w:rsid w:val="00800CFF"/>
    <w:rsid w:val="00803239"/>
    <w:rsid w:val="008036D9"/>
    <w:rsid w:val="0080380D"/>
    <w:rsid w:val="008074C5"/>
    <w:rsid w:val="008107C5"/>
    <w:rsid w:val="00812F61"/>
    <w:rsid w:val="00813056"/>
    <w:rsid w:val="00813DCC"/>
    <w:rsid w:val="00813DD5"/>
    <w:rsid w:val="008145B3"/>
    <w:rsid w:val="008155DF"/>
    <w:rsid w:val="00816698"/>
    <w:rsid w:val="008172C4"/>
    <w:rsid w:val="00817544"/>
    <w:rsid w:val="00817B03"/>
    <w:rsid w:val="00820E02"/>
    <w:rsid w:val="00821B1A"/>
    <w:rsid w:val="008220EF"/>
    <w:rsid w:val="00822911"/>
    <w:rsid w:val="00822951"/>
    <w:rsid w:val="00823F4C"/>
    <w:rsid w:val="00824915"/>
    <w:rsid w:val="00824A40"/>
    <w:rsid w:val="00825374"/>
    <w:rsid w:val="00825525"/>
    <w:rsid w:val="008266F1"/>
    <w:rsid w:val="00826C75"/>
    <w:rsid w:val="00833071"/>
    <w:rsid w:val="00834006"/>
    <w:rsid w:val="00834F3C"/>
    <w:rsid w:val="00836614"/>
    <w:rsid w:val="008374FF"/>
    <w:rsid w:val="00841AFF"/>
    <w:rsid w:val="008422EC"/>
    <w:rsid w:val="00842C89"/>
    <w:rsid w:val="0084460C"/>
    <w:rsid w:val="008447E9"/>
    <w:rsid w:val="00844859"/>
    <w:rsid w:val="0084503C"/>
    <w:rsid w:val="00845173"/>
    <w:rsid w:val="0084676D"/>
    <w:rsid w:val="00846CAD"/>
    <w:rsid w:val="008472FD"/>
    <w:rsid w:val="0084756C"/>
    <w:rsid w:val="00847889"/>
    <w:rsid w:val="00847B7B"/>
    <w:rsid w:val="00850BD5"/>
    <w:rsid w:val="008524E1"/>
    <w:rsid w:val="008527CF"/>
    <w:rsid w:val="00852F8B"/>
    <w:rsid w:val="008535C6"/>
    <w:rsid w:val="00855C1B"/>
    <w:rsid w:val="00856644"/>
    <w:rsid w:val="00856682"/>
    <w:rsid w:val="00856A2F"/>
    <w:rsid w:val="0086202A"/>
    <w:rsid w:val="00862B8B"/>
    <w:rsid w:val="00862F01"/>
    <w:rsid w:val="00863921"/>
    <w:rsid w:val="008639A4"/>
    <w:rsid w:val="00863F3A"/>
    <w:rsid w:val="008649F2"/>
    <w:rsid w:val="00865B3E"/>
    <w:rsid w:val="00866126"/>
    <w:rsid w:val="00866A48"/>
    <w:rsid w:val="008721D5"/>
    <w:rsid w:val="00872858"/>
    <w:rsid w:val="008732C9"/>
    <w:rsid w:val="00873DEE"/>
    <w:rsid w:val="00874958"/>
    <w:rsid w:val="008753FC"/>
    <w:rsid w:val="008770BE"/>
    <w:rsid w:val="0088012B"/>
    <w:rsid w:val="00880197"/>
    <w:rsid w:val="00880F99"/>
    <w:rsid w:val="008810FD"/>
    <w:rsid w:val="008827CD"/>
    <w:rsid w:val="00883E69"/>
    <w:rsid w:val="00884BD7"/>
    <w:rsid w:val="00884BF7"/>
    <w:rsid w:val="00885608"/>
    <w:rsid w:val="00885F1E"/>
    <w:rsid w:val="008874B2"/>
    <w:rsid w:val="0089374E"/>
    <w:rsid w:val="008958AC"/>
    <w:rsid w:val="00895D95"/>
    <w:rsid w:val="008963DF"/>
    <w:rsid w:val="008A0DE6"/>
    <w:rsid w:val="008A3C5F"/>
    <w:rsid w:val="008A4722"/>
    <w:rsid w:val="008A4ED5"/>
    <w:rsid w:val="008A6FAD"/>
    <w:rsid w:val="008A7217"/>
    <w:rsid w:val="008A7FCF"/>
    <w:rsid w:val="008B1EB2"/>
    <w:rsid w:val="008B1EC7"/>
    <w:rsid w:val="008B201E"/>
    <w:rsid w:val="008B221A"/>
    <w:rsid w:val="008B3296"/>
    <w:rsid w:val="008B32B6"/>
    <w:rsid w:val="008B3A2C"/>
    <w:rsid w:val="008B3D6D"/>
    <w:rsid w:val="008B4B86"/>
    <w:rsid w:val="008B5436"/>
    <w:rsid w:val="008B72A5"/>
    <w:rsid w:val="008B7B78"/>
    <w:rsid w:val="008C0354"/>
    <w:rsid w:val="008C08A4"/>
    <w:rsid w:val="008C1355"/>
    <w:rsid w:val="008C1FEC"/>
    <w:rsid w:val="008C204E"/>
    <w:rsid w:val="008C2752"/>
    <w:rsid w:val="008C2ACA"/>
    <w:rsid w:val="008C336F"/>
    <w:rsid w:val="008C39DF"/>
    <w:rsid w:val="008C3D7F"/>
    <w:rsid w:val="008C4019"/>
    <w:rsid w:val="008C42D4"/>
    <w:rsid w:val="008C4D89"/>
    <w:rsid w:val="008C5AC0"/>
    <w:rsid w:val="008C6760"/>
    <w:rsid w:val="008C6788"/>
    <w:rsid w:val="008C6EEB"/>
    <w:rsid w:val="008C75FF"/>
    <w:rsid w:val="008C7B09"/>
    <w:rsid w:val="008D208A"/>
    <w:rsid w:val="008D2695"/>
    <w:rsid w:val="008D2AA4"/>
    <w:rsid w:val="008D2C42"/>
    <w:rsid w:val="008D30EC"/>
    <w:rsid w:val="008D326D"/>
    <w:rsid w:val="008D50C5"/>
    <w:rsid w:val="008D5ADF"/>
    <w:rsid w:val="008D6221"/>
    <w:rsid w:val="008D6E14"/>
    <w:rsid w:val="008D79AC"/>
    <w:rsid w:val="008D7E3E"/>
    <w:rsid w:val="008E0EF8"/>
    <w:rsid w:val="008E14F7"/>
    <w:rsid w:val="008E1B82"/>
    <w:rsid w:val="008E329D"/>
    <w:rsid w:val="008E50C3"/>
    <w:rsid w:val="008E5C13"/>
    <w:rsid w:val="008E6403"/>
    <w:rsid w:val="008E6AA8"/>
    <w:rsid w:val="008E6E21"/>
    <w:rsid w:val="008F02AE"/>
    <w:rsid w:val="008F05F9"/>
    <w:rsid w:val="008F0E45"/>
    <w:rsid w:val="008F14D2"/>
    <w:rsid w:val="008F1579"/>
    <w:rsid w:val="008F1BC5"/>
    <w:rsid w:val="008F2E69"/>
    <w:rsid w:val="008F3A83"/>
    <w:rsid w:val="008F54BC"/>
    <w:rsid w:val="008F652D"/>
    <w:rsid w:val="008F6B6D"/>
    <w:rsid w:val="008F6FA8"/>
    <w:rsid w:val="008F78AC"/>
    <w:rsid w:val="009000F8"/>
    <w:rsid w:val="009012BE"/>
    <w:rsid w:val="0090144F"/>
    <w:rsid w:val="00902246"/>
    <w:rsid w:val="00902537"/>
    <w:rsid w:val="0090268C"/>
    <w:rsid w:val="00902DAE"/>
    <w:rsid w:val="009031BF"/>
    <w:rsid w:val="00904D36"/>
    <w:rsid w:val="00904EDF"/>
    <w:rsid w:val="009057B0"/>
    <w:rsid w:val="009058E6"/>
    <w:rsid w:val="00905AC9"/>
    <w:rsid w:val="00907693"/>
    <w:rsid w:val="009115DE"/>
    <w:rsid w:val="00913A81"/>
    <w:rsid w:val="00915370"/>
    <w:rsid w:val="00916920"/>
    <w:rsid w:val="00916CB9"/>
    <w:rsid w:val="0091737D"/>
    <w:rsid w:val="009179E6"/>
    <w:rsid w:val="00921732"/>
    <w:rsid w:val="00921B70"/>
    <w:rsid w:val="0092222C"/>
    <w:rsid w:val="00923B41"/>
    <w:rsid w:val="00924224"/>
    <w:rsid w:val="00924471"/>
    <w:rsid w:val="009246C2"/>
    <w:rsid w:val="00926406"/>
    <w:rsid w:val="0092684D"/>
    <w:rsid w:val="00926E8E"/>
    <w:rsid w:val="00927623"/>
    <w:rsid w:val="00927637"/>
    <w:rsid w:val="00927C3B"/>
    <w:rsid w:val="00927E11"/>
    <w:rsid w:val="00927F81"/>
    <w:rsid w:val="009302D0"/>
    <w:rsid w:val="0093212D"/>
    <w:rsid w:val="00932C56"/>
    <w:rsid w:val="00933182"/>
    <w:rsid w:val="00934333"/>
    <w:rsid w:val="00935798"/>
    <w:rsid w:val="00935933"/>
    <w:rsid w:val="0093694F"/>
    <w:rsid w:val="00937A68"/>
    <w:rsid w:val="00937EDF"/>
    <w:rsid w:val="00940D34"/>
    <w:rsid w:val="00941B2D"/>
    <w:rsid w:val="009428BE"/>
    <w:rsid w:val="00942A45"/>
    <w:rsid w:val="00943E58"/>
    <w:rsid w:val="0094490C"/>
    <w:rsid w:val="00945DD5"/>
    <w:rsid w:val="009478AE"/>
    <w:rsid w:val="009479CD"/>
    <w:rsid w:val="00950A99"/>
    <w:rsid w:val="009512CF"/>
    <w:rsid w:val="009514B2"/>
    <w:rsid w:val="009524A5"/>
    <w:rsid w:val="0095261B"/>
    <w:rsid w:val="00953911"/>
    <w:rsid w:val="00954A25"/>
    <w:rsid w:val="00954C04"/>
    <w:rsid w:val="009551FA"/>
    <w:rsid w:val="00955679"/>
    <w:rsid w:val="009556A6"/>
    <w:rsid w:val="00956031"/>
    <w:rsid w:val="009561D4"/>
    <w:rsid w:val="0095625A"/>
    <w:rsid w:val="00956DDB"/>
    <w:rsid w:val="009600DF"/>
    <w:rsid w:val="00960519"/>
    <w:rsid w:val="009605AB"/>
    <w:rsid w:val="00960BA5"/>
    <w:rsid w:val="00960E73"/>
    <w:rsid w:val="00961047"/>
    <w:rsid w:val="00961DBB"/>
    <w:rsid w:val="00961E1F"/>
    <w:rsid w:val="00962058"/>
    <w:rsid w:val="00962D37"/>
    <w:rsid w:val="0096378D"/>
    <w:rsid w:val="00963B24"/>
    <w:rsid w:val="00963BE2"/>
    <w:rsid w:val="00964772"/>
    <w:rsid w:val="009658E1"/>
    <w:rsid w:val="00965B41"/>
    <w:rsid w:val="00966A83"/>
    <w:rsid w:val="009670B7"/>
    <w:rsid w:val="00970967"/>
    <w:rsid w:val="00972421"/>
    <w:rsid w:val="00974655"/>
    <w:rsid w:val="009748D9"/>
    <w:rsid w:val="00975F98"/>
    <w:rsid w:val="00976397"/>
    <w:rsid w:val="00976DC1"/>
    <w:rsid w:val="00976EBA"/>
    <w:rsid w:val="00977D7A"/>
    <w:rsid w:val="009816B3"/>
    <w:rsid w:val="00982FFE"/>
    <w:rsid w:val="00983136"/>
    <w:rsid w:val="009835FA"/>
    <w:rsid w:val="00984374"/>
    <w:rsid w:val="00984425"/>
    <w:rsid w:val="00985E15"/>
    <w:rsid w:val="00985E73"/>
    <w:rsid w:val="009903B5"/>
    <w:rsid w:val="00990561"/>
    <w:rsid w:val="00990930"/>
    <w:rsid w:val="00991C06"/>
    <w:rsid w:val="009931A4"/>
    <w:rsid w:val="00993C6A"/>
    <w:rsid w:val="009941E4"/>
    <w:rsid w:val="00994446"/>
    <w:rsid w:val="00995265"/>
    <w:rsid w:val="00995B7B"/>
    <w:rsid w:val="00995C5D"/>
    <w:rsid w:val="009971B8"/>
    <w:rsid w:val="00997FBC"/>
    <w:rsid w:val="009A16E7"/>
    <w:rsid w:val="009A25F9"/>
    <w:rsid w:val="009A2900"/>
    <w:rsid w:val="009A3599"/>
    <w:rsid w:val="009A4D47"/>
    <w:rsid w:val="009A5A76"/>
    <w:rsid w:val="009A722F"/>
    <w:rsid w:val="009A7DA9"/>
    <w:rsid w:val="009B02E9"/>
    <w:rsid w:val="009B10CF"/>
    <w:rsid w:val="009B1F5F"/>
    <w:rsid w:val="009B26D9"/>
    <w:rsid w:val="009B478A"/>
    <w:rsid w:val="009B50E1"/>
    <w:rsid w:val="009B6022"/>
    <w:rsid w:val="009B711F"/>
    <w:rsid w:val="009B78EC"/>
    <w:rsid w:val="009C1ED7"/>
    <w:rsid w:val="009C1FDC"/>
    <w:rsid w:val="009C2333"/>
    <w:rsid w:val="009C296D"/>
    <w:rsid w:val="009C3AAC"/>
    <w:rsid w:val="009C6B9F"/>
    <w:rsid w:val="009C6EB9"/>
    <w:rsid w:val="009C6F4B"/>
    <w:rsid w:val="009C7104"/>
    <w:rsid w:val="009C73FC"/>
    <w:rsid w:val="009C7DB7"/>
    <w:rsid w:val="009D0C30"/>
    <w:rsid w:val="009D13EF"/>
    <w:rsid w:val="009D152A"/>
    <w:rsid w:val="009D2853"/>
    <w:rsid w:val="009D3407"/>
    <w:rsid w:val="009D3AC9"/>
    <w:rsid w:val="009D48AC"/>
    <w:rsid w:val="009D48EC"/>
    <w:rsid w:val="009D4C1F"/>
    <w:rsid w:val="009D7C24"/>
    <w:rsid w:val="009D7D72"/>
    <w:rsid w:val="009D7E0D"/>
    <w:rsid w:val="009E02FF"/>
    <w:rsid w:val="009E2061"/>
    <w:rsid w:val="009E2BEC"/>
    <w:rsid w:val="009E3C7A"/>
    <w:rsid w:val="009E46AB"/>
    <w:rsid w:val="009E4CD5"/>
    <w:rsid w:val="009E4F0E"/>
    <w:rsid w:val="009E4F57"/>
    <w:rsid w:val="009E673A"/>
    <w:rsid w:val="009E684C"/>
    <w:rsid w:val="009E6B74"/>
    <w:rsid w:val="009E789A"/>
    <w:rsid w:val="009E7A88"/>
    <w:rsid w:val="009E7F23"/>
    <w:rsid w:val="009F0541"/>
    <w:rsid w:val="009F10A0"/>
    <w:rsid w:val="009F1F23"/>
    <w:rsid w:val="009F379F"/>
    <w:rsid w:val="009F46AC"/>
    <w:rsid w:val="009F4A72"/>
    <w:rsid w:val="009F511C"/>
    <w:rsid w:val="009F5379"/>
    <w:rsid w:val="009F7605"/>
    <w:rsid w:val="00A0125C"/>
    <w:rsid w:val="00A013C7"/>
    <w:rsid w:val="00A04E6E"/>
    <w:rsid w:val="00A05799"/>
    <w:rsid w:val="00A064EF"/>
    <w:rsid w:val="00A06521"/>
    <w:rsid w:val="00A072B9"/>
    <w:rsid w:val="00A07788"/>
    <w:rsid w:val="00A07A43"/>
    <w:rsid w:val="00A07B0B"/>
    <w:rsid w:val="00A102CB"/>
    <w:rsid w:val="00A10E03"/>
    <w:rsid w:val="00A11E7E"/>
    <w:rsid w:val="00A121CA"/>
    <w:rsid w:val="00A138F9"/>
    <w:rsid w:val="00A1412D"/>
    <w:rsid w:val="00A14817"/>
    <w:rsid w:val="00A15FD9"/>
    <w:rsid w:val="00A17811"/>
    <w:rsid w:val="00A1796F"/>
    <w:rsid w:val="00A17DD8"/>
    <w:rsid w:val="00A207F0"/>
    <w:rsid w:val="00A21808"/>
    <w:rsid w:val="00A2236E"/>
    <w:rsid w:val="00A236E9"/>
    <w:rsid w:val="00A23984"/>
    <w:rsid w:val="00A23C35"/>
    <w:rsid w:val="00A23C4B"/>
    <w:rsid w:val="00A24C5B"/>
    <w:rsid w:val="00A2534A"/>
    <w:rsid w:val="00A26502"/>
    <w:rsid w:val="00A26CF4"/>
    <w:rsid w:val="00A27561"/>
    <w:rsid w:val="00A31E91"/>
    <w:rsid w:val="00A32712"/>
    <w:rsid w:val="00A32A4D"/>
    <w:rsid w:val="00A32A6E"/>
    <w:rsid w:val="00A350D5"/>
    <w:rsid w:val="00A36734"/>
    <w:rsid w:val="00A36F10"/>
    <w:rsid w:val="00A41331"/>
    <w:rsid w:val="00A421D0"/>
    <w:rsid w:val="00A43986"/>
    <w:rsid w:val="00A43E8A"/>
    <w:rsid w:val="00A443EF"/>
    <w:rsid w:val="00A446DE"/>
    <w:rsid w:val="00A45545"/>
    <w:rsid w:val="00A45C47"/>
    <w:rsid w:val="00A45D59"/>
    <w:rsid w:val="00A5247A"/>
    <w:rsid w:val="00A52627"/>
    <w:rsid w:val="00A5293A"/>
    <w:rsid w:val="00A52BA2"/>
    <w:rsid w:val="00A542E3"/>
    <w:rsid w:val="00A549B0"/>
    <w:rsid w:val="00A54CED"/>
    <w:rsid w:val="00A54FA1"/>
    <w:rsid w:val="00A55EFC"/>
    <w:rsid w:val="00A561CC"/>
    <w:rsid w:val="00A562FC"/>
    <w:rsid w:val="00A565F6"/>
    <w:rsid w:val="00A56B00"/>
    <w:rsid w:val="00A61252"/>
    <w:rsid w:val="00A62E8A"/>
    <w:rsid w:val="00A64100"/>
    <w:rsid w:val="00A64220"/>
    <w:rsid w:val="00A642FD"/>
    <w:rsid w:val="00A64667"/>
    <w:rsid w:val="00A64692"/>
    <w:rsid w:val="00A67492"/>
    <w:rsid w:val="00A705EE"/>
    <w:rsid w:val="00A70CF0"/>
    <w:rsid w:val="00A710CA"/>
    <w:rsid w:val="00A71A9B"/>
    <w:rsid w:val="00A7228A"/>
    <w:rsid w:val="00A73A07"/>
    <w:rsid w:val="00A73F0B"/>
    <w:rsid w:val="00A741EF"/>
    <w:rsid w:val="00A74690"/>
    <w:rsid w:val="00A748C4"/>
    <w:rsid w:val="00A75A5C"/>
    <w:rsid w:val="00A75D23"/>
    <w:rsid w:val="00A766F7"/>
    <w:rsid w:val="00A80F12"/>
    <w:rsid w:val="00A8105E"/>
    <w:rsid w:val="00A83303"/>
    <w:rsid w:val="00A835F5"/>
    <w:rsid w:val="00A83736"/>
    <w:rsid w:val="00A85082"/>
    <w:rsid w:val="00A8520A"/>
    <w:rsid w:val="00A85954"/>
    <w:rsid w:val="00A85C6D"/>
    <w:rsid w:val="00A8602C"/>
    <w:rsid w:val="00A868B7"/>
    <w:rsid w:val="00A870C7"/>
    <w:rsid w:val="00A87664"/>
    <w:rsid w:val="00A90773"/>
    <w:rsid w:val="00A91285"/>
    <w:rsid w:val="00A93C3E"/>
    <w:rsid w:val="00A93F34"/>
    <w:rsid w:val="00A9447E"/>
    <w:rsid w:val="00A95A9B"/>
    <w:rsid w:val="00AA1F12"/>
    <w:rsid w:val="00AA2304"/>
    <w:rsid w:val="00AA235A"/>
    <w:rsid w:val="00AA2AC4"/>
    <w:rsid w:val="00AA324B"/>
    <w:rsid w:val="00AA3C9F"/>
    <w:rsid w:val="00AA40C5"/>
    <w:rsid w:val="00AA4949"/>
    <w:rsid w:val="00AA4C98"/>
    <w:rsid w:val="00AA60DD"/>
    <w:rsid w:val="00AA72EC"/>
    <w:rsid w:val="00AA7D62"/>
    <w:rsid w:val="00AB00C7"/>
    <w:rsid w:val="00AB0826"/>
    <w:rsid w:val="00AB0F21"/>
    <w:rsid w:val="00AB12B3"/>
    <w:rsid w:val="00AB2582"/>
    <w:rsid w:val="00AB3806"/>
    <w:rsid w:val="00AB49FA"/>
    <w:rsid w:val="00AB536C"/>
    <w:rsid w:val="00AB647E"/>
    <w:rsid w:val="00AB70C5"/>
    <w:rsid w:val="00AB71BA"/>
    <w:rsid w:val="00AC0375"/>
    <w:rsid w:val="00AC03DC"/>
    <w:rsid w:val="00AC072C"/>
    <w:rsid w:val="00AC0C80"/>
    <w:rsid w:val="00AC11B0"/>
    <w:rsid w:val="00AC1868"/>
    <w:rsid w:val="00AC1C06"/>
    <w:rsid w:val="00AC1E89"/>
    <w:rsid w:val="00AC1F08"/>
    <w:rsid w:val="00AC20A0"/>
    <w:rsid w:val="00AC342D"/>
    <w:rsid w:val="00AC3BB0"/>
    <w:rsid w:val="00AC3C6A"/>
    <w:rsid w:val="00AC3CD0"/>
    <w:rsid w:val="00AC49BB"/>
    <w:rsid w:val="00AC5725"/>
    <w:rsid w:val="00AC57A8"/>
    <w:rsid w:val="00AC64F8"/>
    <w:rsid w:val="00AC6F61"/>
    <w:rsid w:val="00AC7485"/>
    <w:rsid w:val="00AD150F"/>
    <w:rsid w:val="00AD1832"/>
    <w:rsid w:val="00AD24C3"/>
    <w:rsid w:val="00AD5B6D"/>
    <w:rsid w:val="00AD788A"/>
    <w:rsid w:val="00AE3645"/>
    <w:rsid w:val="00AE4344"/>
    <w:rsid w:val="00AE4A7A"/>
    <w:rsid w:val="00AE63F5"/>
    <w:rsid w:val="00AE6A2F"/>
    <w:rsid w:val="00AE6E29"/>
    <w:rsid w:val="00AE795B"/>
    <w:rsid w:val="00AF20E9"/>
    <w:rsid w:val="00AF2BE9"/>
    <w:rsid w:val="00AF4257"/>
    <w:rsid w:val="00AF5660"/>
    <w:rsid w:val="00AF56AB"/>
    <w:rsid w:val="00AF5B60"/>
    <w:rsid w:val="00AF5BBA"/>
    <w:rsid w:val="00AF6091"/>
    <w:rsid w:val="00AF6B8B"/>
    <w:rsid w:val="00B0037B"/>
    <w:rsid w:val="00B01360"/>
    <w:rsid w:val="00B016BC"/>
    <w:rsid w:val="00B0278C"/>
    <w:rsid w:val="00B03A08"/>
    <w:rsid w:val="00B05E1A"/>
    <w:rsid w:val="00B05F59"/>
    <w:rsid w:val="00B061BC"/>
    <w:rsid w:val="00B0690C"/>
    <w:rsid w:val="00B06BAC"/>
    <w:rsid w:val="00B07E75"/>
    <w:rsid w:val="00B07EEA"/>
    <w:rsid w:val="00B100D6"/>
    <w:rsid w:val="00B107BD"/>
    <w:rsid w:val="00B10B50"/>
    <w:rsid w:val="00B10EDD"/>
    <w:rsid w:val="00B129F8"/>
    <w:rsid w:val="00B14125"/>
    <w:rsid w:val="00B1458A"/>
    <w:rsid w:val="00B1493B"/>
    <w:rsid w:val="00B14C30"/>
    <w:rsid w:val="00B14D9D"/>
    <w:rsid w:val="00B15D6C"/>
    <w:rsid w:val="00B1687A"/>
    <w:rsid w:val="00B17516"/>
    <w:rsid w:val="00B1751A"/>
    <w:rsid w:val="00B1757D"/>
    <w:rsid w:val="00B2071F"/>
    <w:rsid w:val="00B20793"/>
    <w:rsid w:val="00B208B1"/>
    <w:rsid w:val="00B20C9B"/>
    <w:rsid w:val="00B21487"/>
    <w:rsid w:val="00B219EE"/>
    <w:rsid w:val="00B229B3"/>
    <w:rsid w:val="00B2344C"/>
    <w:rsid w:val="00B245FF"/>
    <w:rsid w:val="00B259AC"/>
    <w:rsid w:val="00B261D5"/>
    <w:rsid w:val="00B2741B"/>
    <w:rsid w:val="00B31BF2"/>
    <w:rsid w:val="00B31CE2"/>
    <w:rsid w:val="00B32130"/>
    <w:rsid w:val="00B32B0B"/>
    <w:rsid w:val="00B33478"/>
    <w:rsid w:val="00B33927"/>
    <w:rsid w:val="00B33E90"/>
    <w:rsid w:val="00B33F72"/>
    <w:rsid w:val="00B34174"/>
    <w:rsid w:val="00B346FB"/>
    <w:rsid w:val="00B34A66"/>
    <w:rsid w:val="00B35284"/>
    <w:rsid w:val="00B35D08"/>
    <w:rsid w:val="00B35F21"/>
    <w:rsid w:val="00B3623C"/>
    <w:rsid w:val="00B3630E"/>
    <w:rsid w:val="00B36825"/>
    <w:rsid w:val="00B36B37"/>
    <w:rsid w:val="00B36FCB"/>
    <w:rsid w:val="00B37671"/>
    <w:rsid w:val="00B406DA"/>
    <w:rsid w:val="00B41E0F"/>
    <w:rsid w:val="00B41E3F"/>
    <w:rsid w:val="00B42331"/>
    <w:rsid w:val="00B43A10"/>
    <w:rsid w:val="00B43C78"/>
    <w:rsid w:val="00B450B8"/>
    <w:rsid w:val="00B46C07"/>
    <w:rsid w:val="00B46F03"/>
    <w:rsid w:val="00B53C7B"/>
    <w:rsid w:val="00B54492"/>
    <w:rsid w:val="00B54DC3"/>
    <w:rsid w:val="00B54DC5"/>
    <w:rsid w:val="00B55757"/>
    <w:rsid w:val="00B560E2"/>
    <w:rsid w:val="00B570F1"/>
    <w:rsid w:val="00B575A9"/>
    <w:rsid w:val="00B61591"/>
    <w:rsid w:val="00B620FA"/>
    <w:rsid w:val="00B6263F"/>
    <w:rsid w:val="00B62667"/>
    <w:rsid w:val="00B62E20"/>
    <w:rsid w:val="00B65A2E"/>
    <w:rsid w:val="00B65CCE"/>
    <w:rsid w:val="00B70390"/>
    <w:rsid w:val="00B70D8C"/>
    <w:rsid w:val="00B714DB"/>
    <w:rsid w:val="00B72519"/>
    <w:rsid w:val="00B73056"/>
    <w:rsid w:val="00B7434D"/>
    <w:rsid w:val="00B7468C"/>
    <w:rsid w:val="00B74C76"/>
    <w:rsid w:val="00B75A33"/>
    <w:rsid w:val="00B76C53"/>
    <w:rsid w:val="00B77765"/>
    <w:rsid w:val="00B8083E"/>
    <w:rsid w:val="00B8096A"/>
    <w:rsid w:val="00B80D31"/>
    <w:rsid w:val="00B818B8"/>
    <w:rsid w:val="00B821A5"/>
    <w:rsid w:val="00B82F5B"/>
    <w:rsid w:val="00B8480B"/>
    <w:rsid w:val="00B84D46"/>
    <w:rsid w:val="00B87338"/>
    <w:rsid w:val="00B87A80"/>
    <w:rsid w:val="00B90284"/>
    <w:rsid w:val="00B91821"/>
    <w:rsid w:val="00B91AA7"/>
    <w:rsid w:val="00B91C69"/>
    <w:rsid w:val="00B9350F"/>
    <w:rsid w:val="00B93D12"/>
    <w:rsid w:val="00B94AC1"/>
    <w:rsid w:val="00B94EE6"/>
    <w:rsid w:val="00B96A7D"/>
    <w:rsid w:val="00B976FD"/>
    <w:rsid w:val="00B97A36"/>
    <w:rsid w:val="00BA1862"/>
    <w:rsid w:val="00BA1C09"/>
    <w:rsid w:val="00BA2B9A"/>
    <w:rsid w:val="00BA3122"/>
    <w:rsid w:val="00BA34D9"/>
    <w:rsid w:val="00BA3B01"/>
    <w:rsid w:val="00BA3D48"/>
    <w:rsid w:val="00BA3DC5"/>
    <w:rsid w:val="00BA50C5"/>
    <w:rsid w:val="00BA61F4"/>
    <w:rsid w:val="00BA6574"/>
    <w:rsid w:val="00BA68A8"/>
    <w:rsid w:val="00BA6C89"/>
    <w:rsid w:val="00BB17FA"/>
    <w:rsid w:val="00BB208D"/>
    <w:rsid w:val="00BB4470"/>
    <w:rsid w:val="00BB4734"/>
    <w:rsid w:val="00BB57ED"/>
    <w:rsid w:val="00BB5960"/>
    <w:rsid w:val="00BB61C2"/>
    <w:rsid w:val="00BB6381"/>
    <w:rsid w:val="00BB6BA3"/>
    <w:rsid w:val="00BB6DF8"/>
    <w:rsid w:val="00BB7212"/>
    <w:rsid w:val="00BC0321"/>
    <w:rsid w:val="00BC0C32"/>
    <w:rsid w:val="00BC113E"/>
    <w:rsid w:val="00BC1193"/>
    <w:rsid w:val="00BC15FD"/>
    <w:rsid w:val="00BC1B0B"/>
    <w:rsid w:val="00BC1EC2"/>
    <w:rsid w:val="00BC292A"/>
    <w:rsid w:val="00BC2FE7"/>
    <w:rsid w:val="00BC3039"/>
    <w:rsid w:val="00BC3784"/>
    <w:rsid w:val="00BC3FA5"/>
    <w:rsid w:val="00BC4403"/>
    <w:rsid w:val="00BC4820"/>
    <w:rsid w:val="00BC53C4"/>
    <w:rsid w:val="00BC5C84"/>
    <w:rsid w:val="00BC7550"/>
    <w:rsid w:val="00BC7622"/>
    <w:rsid w:val="00BD0878"/>
    <w:rsid w:val="00BD0B21"/>
    <w:rsid w:val="00BD0B97"/>
    <w:rsid w:val="00BD28B6"/>
    <w:rsid w:val="00BD5546"/>
    <w:rsid w:val="00BD55DC"/>
    <w:rsid w:val="00BD5880"/>
    <w:rsid w:val="00BD5E59"/>
    <w:rsid w:val="00BD60FD"/>
    <w:rsid w:val="00BD6303"/>
    <w:rsid w:val="00BD69B2"/>
    <w:rsid w:val="00BD7233"/>
    <w:rsid w:val="00BD73CB"/>
    <w:rsid w:val="00BE0063"/>
    <w:rsid w:val="00BE0526"/>
    <w:rsid w:val="00BE1890"/>
    <w:rsid w:val="00BE26B5"/>
    <w:rsid w:val="00BE291A"/>
    <w:rsid w:val="00BE3024"/>
    <w:rsid w:val="00BE34B8"/>
    <w:rsid w:val="00BE45B3"/>
    <w:rsid w:val="00BE4911"/>
    <w:rsid w:val="00BE500F"/>
    <w:rsid w:val="00BE542D"/>
    <w:rsid w:val="00BE569F"/>
    <w:rsid w:val="00BE602C"/>
    <w:rsid w:val="00BE79CE"/>
    <w:rsid w:val="00BF08F6"/>
    <w:rsid w:val="00BF1C39"/>
    <w:rsid w:val="00BF2D12"/>
    <w:rsid w:val="00BF329F"/>
    <w:rsid w:val="00BF4548"/>
    <w:rsid w:val="00BF4B7C"/>
    <w:rsid w:val="00BF687B"/>
    <w:rsid w:val="00BF6C6A"/>
    <w:rsid w:val="00BF7CD5"/>
    <w:rsid w:val="00C00043"/>
    <w:rsid w:val="00C0090C"/>
    <w:rsid w:val="00C00FBC"/>
    <w:rsid w:val="00C01FAC"/>
    <w:rsid w:val="00C0278C"/>
    <w:rsid w:val="00C0347A"/>
    <w:rsid w:val="00C035C9"/>
    <w:rsid w:val="00C038AE"/>
    <w:rsid w:val="00C038C1"/>
    <w:rsid w:val="00C046FA"/>
    <w:rsid w:val="00C0535D"/>
    <w:rsid w:val="00C05817"/>
    <w:rsid w:val="00C05B85"/>
    <w:rsid w:val="00C06DFC"/>
    <w:rsid w:val="00C0730D"/>
    <w:rsid w:val="00C119D1"/>
    <w:rsid w:val="00C130EA"/>
    <w:rsid w:val="00C13351"/>
    <w:rsid w:val="00C141CC"/>
    <w:rsid w:val="00C14798"/>
    <w:rsid w:val="00C14B15"/>
    <w:rsid w:val="00C15906"/>
    <w:rsid w:val="00C1596A"/>
    <w:rsid w:val="00C17AF5"/>
    <w:rsid w:val="00C221DC"/>
    <w:rsid w:val="00C22BA4"/>
    <w:rsid w:val="00C2316B"/>
    <w:rsid w:val="00C231A1"/>
    <w:rsid w:val="00C2368E"/>
    <w:rsid w:val="00C24E3B"/>
    <w:rsid w:val="00C2726D"/>
    <w:rsid w:val="00C2774A"/>
    <w:rsid w:val="00C312CE"/>
    <w:rsid w:val="00C3152C"/>
    <w:rsid w:val="00C322FC"/>
    <w:rsid w:val="00C33AB5"/>
    <w:rsid w:val="00C3484C"/>
    <w:rsid w:val="00C34E2C"/>
    <w:rsid w:val="00C360F9"/>
    <w:rsid w:val="00C36698"/>
    <w:rsid w:val="00C3756A"/>
    <w:rsid w:val="00C41438"/>
    <w:rsid w:val="00C414E8"/>
    <w:rsid w:val="00C41C7B"/>
    <w:rsid w:val="00C43473"/>
    <w:rsid w:val="00C45057"/>
    <w:rsid w:val="00C459A1"/>
    <w:rsid w:val="00C5008E"/>
    <w:rsid w:val="00C5112C"/>
    <w:rsid w:val="00C53BA4"/>
    <w:rsid w:val="00C544D5"/>
    <w:rsid w:val="00C54638"/>
    <w:rsid w:val="00C5470E"/>
    <w:rsid w:val="00C558A8"/>
    <w:rsid w:val="00C55C8B"/>
    <w:rsid w:val="00C568AD"/>
    <w:rsid w:val="00C5694A"/>
    <w:rsid w:val="00C57EDF"/>
    <w:rsid w:val="00C615EB"/>
    <w:rsid w:val="00C61C3D"/>
    <w:rsid w:val="00C639B3"/>
    <w:rsid w:val="00C64F0D"/>
    <w:rsid w:val="00C65CDA"/>
    <w:rsid w:val="00C66244"/>
    <w:rsid w:val="00C66285"/>
    <w:rsid w:val="00C665BE"/>
    <w:rsid w:val="00C66994"/>
    <w:rsid w:val="00C67DF0"/>
    <w:rsid w:val="00C709D9"/>
    <w:rsid w:val="00C710A2"/>
    <w:rsid w:val="00C73429"/>
    <w:rsid w:val="00C73B95"/>
    <w:rsid w:val="00C74CF6"/>
    <w:rsid w:val="00C7523E"/>
    <w:rsid w:val="00C76A32"/>
    <w:rsid w:val="00C77C31"/>
    <w:rsid w:val="00C77D19"/>
    <w:rsid w:val="00C77E4B"/>
    <w:rsid w:val="00C80148"/>
    <w:rsid w:val="00C8321F"/>
    <w:rsid w:val="00C832E0"/>
    <w:rsid w:val="00C83807"/>
    <w:rsid w:val="00C83E96"/>
    <w:rsid w:val="00C83EB9"/>
    <w:rsid w:val="00C847B6"/>
    <w:rsid w:val="00C8515B"/>
    <w:rsid w:val="00C85869"/>
    <w:rsid w:val="00C863EB"/>
    <w:rsid w:val="00C86C2D"/>
    <w:rsid w:val="00C86FC4"/>
    <w:rsid w:val="00C8781C"/>
    <w:rsid w:val="00C87907"/>
    <w:rsid w:val="00C87C01"/>
    <w:rsid w:val="00C902A7"/>
    <w:rsid w:val="00C91106"/>
    <w:rsid w:val="00C9133C"/>
    <w:rsid w:val="00C91761"/>
    <w:rsid w:val="00C92647"/>
    <w:rsid w:val="00C926D6"/>
    <w:rsid w:val="00C92CE1"/>
    <w:rsid w:val="00C934C4"/>
    <w:rsid w:val="00C93D39"/>
    <w:rsid w:val="00C93FD6"/>
    <w:rsid w:val="00C940A1"/>
    <w:rsid w:val="00C9443B"/>
    <w:rsid w:val="00C96108"/>
    <w:rsid w:val="00C962DC"/>
    <w:rsid w:val="00C96547"/>
    <w:rsid w:val="00C96A8B"/>
    <w:rsid w:val="00C96D24"/>
    <w:rsid w:val="00C9742B"/>
    <w:rsid w:val="00CA0674"/>
    <w:rsid w:val="00CA0B8A"/>
    <w:rsid w:val="00CA0DBB"/>
    <w:rsid w:val="00CA14A9"/>
    <w:rsid w:val="00CA2174"/>
    <w:rsid w:val="00CA225B"/>
    <w:rsid w:val="00CA2991"/>
    <w:rsid w:val="00CA3FA3"/>
    <w:rsid w:val="00CA45D3"/>
    <w:rsid w:val="00CA4EC5"/>
    <w:rsid w:val="00CA5DE2"/>
    <w:rsid w:val="00CA6469"/>
    <w:rsid w:val="00CA7798"/>
    <w:rsid w:val="00CB05CD"/>
    <w:rsid w:val="00CB070C"/>
    <w:rsid w:val="00CB09AE"/>
    <w:rsid w:val="00CB0B58"/>
    <w:rsid w:val="00CB1460"/>
    <w:rsid w:val="00CB18D9"/>
    <w:rsid w:val="00CB1A85"/>
    <w:rsid w:val="00CB1AE9"/>
    <w:rsid w:val="00CB2E88"/>
    <w:rsid w:val="00CB4F13"/>
    <w:rsid w:val="00CB54C7"/>
    <w:rsid w:val="00CB576F"/>
    <w:rsid w:val="00CB5DAC"/>
    <w:rsid w:val="00CB69E3"/>
    <w:rsid w:val="00CC0368"/>
    <w:rsid w:val="00CC10BD"/>
    <w:rsid w:val="00CC1188"/>
    <w:rsid w:val="00CC2D63"/>
    <w:rsid w:val="00CC2F38"/>
    <w:rsid w:val="00CC32C2"/>
    <w:rsid w:val="00CC368C"/>
    <w:rsid w:val="00CC462B"/>
    <w:rsid w:val="00CC63B9"/>
    <w:rsid w:val="00CC7922"/>
    <w:rsid w:val="00CD0683"/>
    <w:rsid w:val="00CD15C6"/>
    <w:rsid w:val="00CD18B7"/>
    <w:rsid w:val="00CD246B"/>
    <w:rsid w:val="00CD2B06"/>
    <w:rsid w:val="00CD2B2E"/>
    <w:rsid w:val="00CD3359"/>
    <w:rsid w:val="00CD3DE2"/>
    <w:rsid w:val="00CD3E2B"/>
    <w:rsid w:val="00CD4C29"/>
    <w:rsid w:val="00CD4CFD"/>
    <w:rsid w:val="00CD625C"/>
    <w:rsid w:val="00CD62A1"/>
    <w:rsid w:val="00CD69D8"/>
    <w:rsid w:val="00CD6A61"/>
    <w:rsid w:val="00CD74F6"/>
    <w:rsid w:val="00CD7A2A"/>
    <w:rsid w:val="00CE17B2"/>
    <w:rsid w:val="00CE23FD"/>
    <w:rsid w:val="00CE246D"/>
    <w:rsid w:val="00CE2829"/>
    <w:rsid w:val="00CE3E12"/>
    <w:rsid w:val="00CE58E1"/>
    <w:rsid w:val="00CE611D"/>
    <w:rsid w:val="00CE6906"/>
    <w:rsid w:val="00CE6C35"/>
    <w:rsid w:val="00CE7AF0"/>
    <w:rsid w:val="00CE7DDC"/>
    <w:rsid w:val="00CF0A89"/>
    <w:rsid w:val="00CF112A"/>
    <w:rsid w:val="00CF1C0E"/>
    <w:rsid w:val="00CF2548"/>
    <w:rsid w:val="00CF34FE"/>
    <w:rsid w:val="00CF52CD"/>
    <w:rsid w:val="00CF7FCD"/>
    <w:rsid w:val="00D004D2"/>
    <w:rsid w:val="00D01E89"/>
    <w:rsid w:val="00D02664"/>
    <w:rsid w:val="00D02742"/>
    <w:rsid w:val="00D036B6"/>
    <w:rsid w:val="00D03C57"/>
    <w:rsid w:val="00D03D04"/>
    <w:rsid w:val="00D03D2D"/>
    <w:rsid w:val="00D0433A"/>
    <w:rsid w:val="00D051B6"/>
    <w:rsid w:val="00D05350"/>
    <w:rsid w:val="00D10DA8"/>
    <w:rsid w:val="00D118AD"/>
    <w:rsid w:val="00D12357"/>
    <w:rsid w:val="00D13079"/>
    <w:rsid w:val="00D13209"/>
    <w:rsid w:val="00D13FD8"/>
    <w:rsid w:val="00D15414"/>
    <w:rsid w:val="00D15513"/>
    <w:rsid w:val="00D15C04"/>
    <w:rsid w:val="00D15DC2"/>
    <w:rsid w:val="00D1627F"/>
    <w:rsid w:val="00D16C4B"/>
    <w:rsid w:val="00D21265"/>
    <w:rsid w:val="00D2213A"/>
    <w:rsid w:val="00D23443"/>
    <w:rsid w:val="00D24DEC"/>
    <w:rsid w:val="00D25DB0"/>
    <w:rsid w:val="00D25F94"/>
    <w:rsid w:val="00D26A5B"/>
    <w:rsid w:val="00D26E0A"/>
    <w:rsid w:val="00D273F6"/>
    <w:rsid w:val="00D27F51"/>
    <w:rsid w:val="00D3204B"/>
    <w:rsid w:val="00D32732"/>
    <w:rsid w:val="00D328EB"/>
    <w:rsid w:val="00D32929"/>
    <w:rsid w:val="00D34057"/>
    <w:rsid w:val="00D340C9"/>
    <w:rsid w:val="00D34F81"/>
    <w:rsid w:val="00D353CC"/>
    <w:rsid w:val="00D3572F"/>
    <w:rsid w:val="00D35883"/>
    <w:rsid w:val="00D37535"/>
    <w:rsid w:val="00D37E18"/>
    <w:rsid w:val="00D40CE0"/>
    <w:rsid w:val="00D4177D"/>
    <w:rsid w:val="00D42006"/>
    <w:rsid w:val="00D4299D"/>
    <w:rsid w:val="00D42A37"/>
    <w:rsid w:val="00D42AFC"/>
    <w:rsid w:val="00D43954"/>
    <w:rsid w:val="00D43CC4"/>
    <w:rsid w:val="00D44A68"/>
    <w:rsid w:val="00D44B60"/>
    <w:rsid w:val="00D44E89"/>
    <w:rsid w:val="00D45021"/>
    <w:rsid w:val="00D458E5"/>
    <w:rsid w:val="00D463DF"/>
    <w:rsid w:val="00D46F6E"/>
    <w:rsid w:val="00D477F4"/>
    <w:rsid w:val="00D47F85"/>
    <w:rsid w:val="00D51375"/>
    <w:rsid w:val="00D5362E"/>
    <w:rsid w:val="00D53AD2"/>
    <w:rsid w:val="00D547EB"/>
    <w:rsid w:val="00D55440"/>
    <w:rsid w:val="00D56606"/>
    <w:rsid w:val="00D613D5"/>
    <w:rsid w:val="00D618EB"/>
    <w:rsid w:val="00D62F1A"/>
    <w:rsid w:val="00D633B4"/>
    <w:rsid w:val="00D63C60"/>
    <w:rsid w:val="00D64437"/>
    <w:rsid w:val="00D6539F"/>
    <w:rsid w:val="00D67CFD"/>
    <w:rsid w:val="00D67F1D"/>
    <w:rsid w:val="00D70400"/>
    <w:rsid w:val="00D713DC"/>
    <w:rsid w:val="00D7205A"/>
    <w:rsid w:val="00D728C4"/>
    <w:rsid w:val="00D7304A"/>
    <w:rsid w:val="00D7435A"/>
    <w:rsid w:val="00D745BD"/>
    <w:rsid w:val="00D74A87"/>
    <w:rsid w:val="00D74CB4"/>
    <w:rsid w:val="00D75772"/>
    <w:rsid w:val="00D76039"/>
    <w:rsid w:val="00D76C88"/>
    <w:rsid w:val="00D77123"/>
    <w:rsid w:val="00D8100F"/>
    <w:rsid w:val="00D83047"/>
    <w:rsid w:val="00D8340F"/>
    <w:rsid w:val="00D83A50"/>
    <w:rsid w:val="00D83E4B"/>
    <w:rsid w:val="00D85615"/>
    <w:rsid w:val="00D85E8D"/>
    <w:rsid w:val="00D86925"/>
    <w:rsid w:val="00D87DE7"/>
    <w:rsid w:val="00D87EEF"/>
    <w:rsid w:val="00D9036F"/>
    <w:rsid w:val="00D91984"/>
    <w:rsid w:val="00D91A3F"/>
    <w:rsid w:val="00D93EAF"/>
    <w:rsid w:val="00D94469"/>
    <w:rsid w:val="00D9488D"/>
    <w:rsid w:val="00D95958"/>
    <w:rsid w:val="00D95B4D"/>
    <w:rsid w:val="00D95B99"/>
    <w:rsid w:val="00D965D9"/>
    <w:rsid w:val="00D967ED"/>
    <w:rsid w:val="00D9790F"/>
    <w:rsid w:val="00DA0534"/>
    <w:rsid w:val="00DA121A"/>
    <w:rsid w:val="00DA264F"/>
    <w:rsid w:val="00DA2CCD"/>
    <w:rsid w:val="00DA3449"/>
    <w:rsid w:val="00DA3902"/>
    <w:rsid w:val="00DA4089"/>
    <w:rsid w:val="00DA4FDC"/>
    <w:rsid w:val="00DA52CE"/>
    <w:rsid w:val="00DB0D65"/>
    <w:rsid w:val="00DB1175"/>
    <w:rsid w:val="00DB13C2"/>
    <w:rsid w:val="00DB2033"/>
    <w:rsid w:val="00DB2D10"/>
    <w:rsid w:val="00DB2E3F"/>
    <w:rsid w:val="00DB5C01"/>
    <w:rsid w:val="00DB6379"/>
    <w:rsid w:val="00DB6617"/>
    <w:rsid w:val="00DB69D0"/>
    <w:rsid w:val="00DB6AB2"/>
    <w:rsid w:val="00DB6FF9"/>
    <w:rsid w:val="00DC3667"/>
    <w:rsid w:val="00DC4DF9"/>
    <w:rsid w:val="00DC57A3"/>
    <w:rsid w:val="00DD0E4A"/>
    <w:rsid w:val="00DD134A"/>
    <w:rsid w:val="00DD192D"/>
    <w:rsid w:val="00DD1B19"/>
    <w:rsid w:val="00DD2084"/>
    <w:rsid w:val="00DD34F7"/>
    <w:rsid w:val="00DD3633"/>
    <w:rsid w:val="00DD56D1"/>
    <w:rsid w:val="00DD6B3F"/>
    <w:rsid w:val="00DD6F06"/>
    <w:rsid w:val="00DE06B1"/>
    <w:rsid w:val="00DE0876"/>
    <w:rsid w:val="00DE14B0"/>
    <w:rsid w:val="00DE1791"/>
    <w:rsid w:val="00DE1943"/>
    <w:rsid w:val="00DE20C9"/>
    <w:rsid w:val="00DE2396"/>
    <w:rsid w:val="00DE32FC"/>
    <w:rsid w:val="00DE3454"/>
    <w:rsid w:val="00DE4147"/>
    <w:rsid w:val="00DE4232"/>
    <w:rsid w:val="00DE457E"/>
    <w:rsid w:val="00DE51F8"/>
    <w:rsid w:val="00DE57C2"/>
    <w:rsid w:val="00DE5DE5"/>
    <w:rsid w:val="00DE6B38"/>
    <w:rsid w:val="00DE736F"/>
    <w:rsid w:val="00DE7BEF"/>
    <w:rsid w:val="00DE7E35"/>
    <w:rsid w:val="00DF0F06"/>
    <w:rsid w:val="00DF2A7F"/>
    <w:rsid w:val="00DF4E51"/>
    <w:rsid w:val="00DF67CB"/>
    <w:rsid w:val="00DF6F54"/>
    <w:rsid w:val="00E0007A"/>
    <w:rsid w:val="00E011B8"/>
    <w:rsid w:val="00E016E6"/>
    <w:rsid w:val="00E01953"/>
    <w:rsid w:val="00E021CC"/>
    <w:rsid w:val="00E02D9C"/>
    <w:rsid w:val="00E03297"/>
    <w:rsid w:val="00E03FBA"/>
    <w:rsid w:val="00E04964"/>
    <w:rsid w:val="00E0626C"/>
    <w:rsid w:val="00E066A5"/>
    <w:rsid w:val="00E06725"/>
    <w:rsid w:val="00E07884"/>
    <w:rsid w:val="00E108DF"/>
    <w:rsid w:val="00E11141"/>
    <w:rsid w:val="00E13FA3"/>
    <w:rsid w:val="00E1405E"/>
    <w:rsid w:val="00E1467F"/>
    <w:rsid w:val="00E14B42"/>
    <w:rsid w:val="00E14DA8"/>
    <w:rsid w:val="00E14FC1"/>
    <w:rsid w:val="00E1568C"/>
    <w:rsid w:val="00E15982"/>
    <w:rsid w:val="00E174BF"/>
    <w:rsid w:val="00E17A4B"/>
    <w:rsid w:val="00E20590"/>
    <w:rsid w:val="00E208BA"/>
    <w:rsid w:val="00E208D5"/>
    <w:rsid w:val="00E20F52"/>
    <w:rsid w:val="00E21D64"/>
    <w:rsid w:val="00E22333"/>
    <w:rsid w:val="00E22A91"/>
    <w:rsid w:val="00E22D6A"/>
    <w:rsid w:val="00E238C9"/>
    <w:rsid w:val="00E2434C"/>
    <w:rsid w:val="00E257A6"/>
    <w:rsid w:val="00E2662A"/>
    <w:rsid w:val="00E2663F"/>
    <w:rsid w:val="00E26B33"/>
    <w:rsid w:val="00E271D7"/>
    <w:rsid w:val="00E27558"/>
    <w:rsid w:val="00E276F6"/>
    <w:rsid w:val="00E3074D"/>
    <w:rsid w:val="00E32A04"/>
    <w:rsid w:val="00E3337C"/>
    <w:rsid w:val="00E33A79"/>
    <w:rsid w:val="00E34B94"/>
    <w:rsid w:val="00E35138"/>
    <w:rsid w:val="00E357D3"/>
    <w:rsid w:val="00E36B05"/>
    <w:rsid w:val="00E40657"/>
    <w:rsid w:val="00E41138"/>
    <w:rsid w:val="00E413AB"/>
    <w:rsid w:val="00E414B5"/>
    <w:rsid w:val="00E4160C"/>
    <w:rsid w:val="00E41F3B"/>
    <w:rsid w:val="00E424DB"/>
    <w:rsid w:val="00E454EA"/>
    <w:rsid w:val="00E4600B"/>
    <w:rsid w:val="00E4624D"/>
    <w:rsid w:val="00E463EE"/>
    <w:rsid w:val="00E46878"/>
    <w:rsid w:val="00E476B1"/>
    <w:rsid w:val="00E47B7A"/>
    <w:rsid w:val="00E50376"/>
    <w:rsid w:val="00E50BC7"/>
    <w:rsid w:val="00E50C63"/>
    <w:rsid w:val="00E5101F"/>
    <w:rsid w:val="00E51056"/>
    <w:rsid w:val="00E51851"/>
    <w:rsid w:val="00E51937"/>
    <w:rsid w:val="00E52082"/>
    <w:rsid w:val="00E520F1"/>
    <w:rsid w:val="00E52B43"/>
    <w:rsid w:val="00E53755"/>
    <w:rsid w:val="00E53CA3"/>
    <w:rsid w:val="00E54555"/>
    <w:rsid w:val="00E5470F"/>
    <w:rsid w:val="00E5476D"/>
    <w:rsid w:val="00E57231"/>
    <w:rsid w:val="00E604CF"/>
    <w:rsid w:val="00E60524"/>
    <w:rsid w:val="00E6142C"/>
    <w:rsid w:val="00E614F5"/>
    <w:rsid w:val="00E6177E"/>
    <w:rsid w:val="00E62AA8"/>
    <w:rsid w:val="00E62AC0"/>
    <w:rsid w:val="00E6385C"/>
    <w:rsid w:val="00E638DA"/>
    <w:rsid w:val="00E642F7"/>
    <w:rsid w:val="00E64608"/>
    <w:rsid w:val="00E647D2"/>
    <w:rsid w:val="00E6533A"/>
    <w:rsid w:val="00E65EF4"/>
    <w:rsid w:val="00E665B6"/>
    <w:rsid w:val="00E67842"/>
    <w:rsid w:val="00E67EB2"/>
    <w:rsid w:val="00E70071"/>
    <w:rsid w:val="00E70A14"/>
    <w:rsid w:val="00E70B3B"/>
    <w:rsid w:val="00E71532"/>
    <w:rsid w:val="00E715F9"/>
    <w:rsid w:val="00E72200"/>
    <w:rsid w:val="00E730C1"/>
    <w:rsid w:val="00E7354E"/>
    <w:rsid w:val="00E73CB6"/>
    <w:rsid w:val="00E74670"/>
    <w:rsid w:val="00E74D85"/>
    <w:rsid w:val="00E75531"/>
    <w:rsid w:val="00E757FC"/>
    <w:rsid w:val="00E77975"/>
    <w:rsid w:val="00E80065"/>
    <w:rsid w:val="00E80340"/>
    <w:rsid w:val="00E80AB6"/>
    <w:rsid w:val="00E81FFC"/>
    <w:rsid w:val="00E8347D"/>
    <w:rsid w:val="00E83D4D"/>
    <w:rsid w:val="00E8437D"/>
    <w:rsid w:val="00E854A7"/>
    <w:rsid w:val="00E8756E"/>
    <w:rsid w:val="00E90321"/>
    <w:rsid w:val="00E91C0F"/>
    <w:rsid w:val="00E920EA"/>
    <w:rsid w:val="00E92333"/>
    <w:rsid w:val="00E923F7"/>
    <w:rsid w:val="00E9519D"/>
    <w:rsid w:val="00E9734F"/>
    <w:rsid w:val="00E9774F"/>
    <w:rsid w:val="00E97919"/>
    <w:rsid w:val="00EA00C0"/>
    <w:rsid w:val="00EA00E6"/>
    <w:rsid w:val="00EA058D"/>
    <w:rsid w:val="00EA0696"/>
    <w:rsid w:val="00EA1172"/>
    <w:rsid w:val="00EA1B83"/>
    <w:rsid w:val="00EA4009"/>
    <w:rsid w:val="00EA49D5"/>
    <w:rsid w:val="00EA5BFF"/>
    <w:rsid w:val="00EB0442"/>
    <w:rsid w:val="00EB0C7A"/>
    <w:rsid w:val="00EB1424"/>
    <w:rsid w:val="00EB271E"/>
    <w:rsid w:val="00EB31D6"/>
    <w:rsid w:val="00EB37F5"/>
    <w:rsid w:val="00EB4BA8"/>
    <w:rsid w:val="00EB4DEB"/>
    <w:rsid w:val="00EB52B8"/>
    <w:rsid w:val="00EB6397"/>
    <w:rsid w:val="00EB64CE"/>
    <w:rsid w:val="00EB6C2C"/>
    <w:rsid w:val="00EB6D88"/>
    <w:rsid w:val="00EB765A"/>
    <w:rsid w:val="00EC016B"/>
    <w:rsid w:val="00EC08F6"/>
    <w:rsid w:val="00EC09D2"/>
    <w:rsid w:val="00EC108F"/>
    <w:rsid w:val="00EC11CD"/>
    <w:rsid w:val="00EC1A2F"/>
    <w:rsid w:val="00EC1A40"/>
    <w:rsid w:val="00EC1BB2"/>
    <w:rsid w:val="00EC1C95"/>
    <w:rsid w:val="00EC21D4"/>
    <w:rsid w:val="00EC28F4"/>
    <w:rsid w:val="00EC2B26"/>
    <w:rsid w:val="00EC2D2C"/>
    <w:rsid w:val="00EC357C"/>
    <w:rsid w:val="00EC36F9"/>
    <w:rsid w:val="00EC3A5A"/>
    <w:rsid w:val="00EC4632"/>
    <w:rsid w:val="00EC5239"/>
    <w:rsid w:val="00EC5A86"/>
    <w:rsid w:val="00EC65A8"/>
    <w:rsid w:val="00ED05B5"/>
    <w:rsid w:val="00ED22E8"/>
    <w:rsid w:val="00ED2F37"/>
    <w:rsid w:val="00ED32BD"/>
    <w:rsid w:val="00ED4882"/>
    <w:rsid w:val="00ED4AF0"/>
    <w:rsid w:val="00ED51B5"/>
    <w:rsid w:val="00ED5696"/>
    <w:rsid w:val="00ED5955"/>
    <w:rsid w:val="00ED7626"/>
    <w:rsid w:val="00ED7843"/>
    <w:rsid w:val="00EE099C"/>
    <w:rsid w:val="00EE0EEE"/>
    <w:rsid w:val="00EE10DA"/>
    <w:rsid w:val="00EE1FF4"/>
    <w:rsid w:val="00EE2811"/>
    <w:rsid w:val="00EE2A26"/>
    <w:rsid w:val="00EE2D57"/>
    <w:rsid w:val="00EE3163"/>
    <w:rsid w:val="00EE5CAA"/>
    <w:rsid w:val="00EE71F8"/>
    <w:rsid w:val="00EE730F"/>
    <w:rsid w:val="00EE7C4C"/>
    <w:rsid w:val="00EF0102"/>
    <w:rsid w:val="00EF07AA"/>
    <w:rsid w:val="00EF07D2"/>
    <w:rsid w:val="00EF2233"/>
    <w:rsid w:val="00EF2406"/>
    <w:rsid w:val="00EF2C51"/>
    <w:rsid w:val="00EF38D1"/>
    <w:rsid w:val="00EF3BDF"/>
    <w:rsid w:val="00EF4C02"/>
    <w:rsid w:val="00F0022B"/>
    <w:rsid w:val="00F004B8"/>
    <w:rsid w:val="00F01105"/>
    <w:rsid w:val="00F01A5D"/>
    <w:rsid w:val="00F01BB4"/>
    <w:rsid w:val="00F0383E"/>
    <w:rsid w:val="00F04324"/>
    <w:rsid w:val="00F04334"/>
    <w:rsid w:val="00F052CD"/>
    <w:rsid w:val="00F05399"/>
    <w:rsid w:val="00F05D2A"/>
    <w:rsid w:val="00F0667E"/>
    <w:rsid w:val="00F06C20"/>
    <w:rsid w:val="00F0714E"/>
    <w:rsid w:val="00F10727"/>
    <w:rsid w:val="00F10957"/>
    <w:rsid w:val="00F11CE7"/>
    <w:rsid w:val="00F135BB"/>
    <w:rsid w:val="00F14571"/>
    <w:rsid w:val="00F151DD"/>
    <w:rsid w:val="00F151F9"/>
    <w:rsid w:val="00F15B20"/>
    <w:rsid w:val="00F1673F"/>
    <w:rsid w:val="00F16955"/>
    <w:rsid w:val="00F17668"/>
    <w:rsid w:val="00F17CF7"/>
    <w:rsid w:val="00F202FF"/>
    <w:rsid w:val="00F208E8"/>
    <w:rsid w:val="00F21B07"/>
    <w:rsid w:val="00F22F13"/>
    <w:rsid w:val="00F2425C"/>
    <w:rsid w:val="00F24DA0"/>
    <w:rsid w:val="00F25614"/>
    <w:rsid w:val="00F26323"/>
    <w:rsid w:val="00F26595"/>
    <w:rsid w:val="00F26F5B"/>
    <w:rsid w:val="00F3086E"/>
    <w:rsid w:val="00F313DE"/>
    <w:rsid w:val="00F31431"/>
    <w:rsid w:val="00F31890"/>
    <w:rsid w:val="00F31A9C"/>
    <w:rsid w:val="00F325A7"/>
    <w:rsid w:val="00F3284C"/>
    <w:rsid w:val="00F3413C"/>
    <w:rsid w:val="00F348A6"/>
    <w:rsid w:val="00F35781"/>
    <w:rsid w:val="00F36066"/>
    <w:rsid w:val="00F36880"/>
    <w:rsid w:val="00F3694D"/>
    <w:rsid w:val="00F4029A"/>
    <w:rsid w:val="00F4077B"/>
    <w:rsid w:val="00F40DB0"/>
    <w:rsid w:val="00F410BD"/>
    <w:rsid w:val="00F413AC"/>
    <w:rsid w:val="00F415E2"/>
    <w:rsid w:val="00F41DF0"/>
    <w:rsid w:val="00F4272E"/>
    <w:rsid w:val="00F42A98"/>
    <w:rsid w:val="00F435F6"/>
    <w:rsid w:val="00F4452D"/>
    <w:rsid w:val="00F44D97"/>
    <w:rsid w:val="00F44EDF"/>
    <w:rsid w:val="00F45405"/>
    <w:rsid w:val="00F466A3"/>
    <w:rsid w:val="00F4681C"/>
    <w:rsid w:val="00F46EE0"/>
    <w:rsid w:val="00F47693"/>
    <w:rsid w:val="00F479B6"/>
    <w:rsid w:val="00F47A88"/>
    <w:rsid w:val="00F47ECD"/>
    <w:rsid w:val="00F5443C"/>
    <w:rsid w:val="00F5526A"/>
    <w:rsid w:val="00F554CF"/>
    <w:rsid w:val="00F562C0"/>
    <w:rsid w:val="00F57259"/>
    <w:rsid w:val="00F5790C"/>
    <w:rsid w:val="00F5790F"/>
    <w:rsid w:val="00F60179"/>
    <w:rsid w:val="00F60A97"/>
    <w:rsid w:val="00F61170"/>
    <w:rsid w:val="00F6178A"/>
    <w:rsid w:val="00F61934"/>
    <w:rsid w:val="00F61995"/>
    <w:rsid w:val="00F6286A"/>
    <w:rsid w:val="00F629BF"/>
    <w:rsid w:val="00F63629"/>
    <w:rsid w:val="00F63BAE"/>
    <w:rsid w:val="00F63E66"/>
    <w:rsid w:val="00F64E72"/>
    <w:rsid w:val="00F6553B"/>
    <w:rsid w:val="00F655C3"/>
    <w:rsid w:val="00F70ADF"/>
    <w:rsid w:val="00F710DD"/>
    <w:rsid w:val="00F71EC4"/>
    <w:rsid w:val="00F73025"/>
    <w:rsid w:val="00F76015"/>
    <w:rsid w:val="00F769D9"/>
    <w:rsid w:val="00F76B1E"/>
    <w:rsid w:val="00F80EA0"/>
    <w:rsid w:val="00F81D41"/>
    <w:rsid w:val="00F81FA1"/>
    <w:rsid w:val="00F8364A"/>
    <w:rsid w:val="00F836D0"/>
    <w:rsid w:val="00F8373C"/>
    <w:rsid w:val="00F8527B"/>
    <w:rsid w:val="00F8562F"/>
    <w:rsid w:val="00F860DE"/>
    <w:rsid w:val="00F86642"/>
    <w:rsid w:val="00F877AF"/>
    <w:rsid w:val="00F87B52"/>
    <w:rsid w:val="00F9127A"/>
    <w:rsid w:val="00F915E1"/>
    <w:rsid w:val="00F918E9"/>
    <w:rsid w:val="00F92499"/>
    <w:rsid w:val="00F92764"/>
    <w:rsid w:val="00F92AD3"/>
    <w:rsid w:val="00F94602"/>
    <w:rsid w:val="00F94B0B"/>
    <w:rsid w:val="00F94E2A"/>
    <w:rsid w:val="00F951EC"/>
    <w:rsid w:val="00F9551D"/>
    <w:rsid w:val="00F95E59"/>
    <w:rsid w:val="00F96227"/>
    <w:rsid w:val="00F9637F"/>
    <w:rsid w:val="00F973C9"/>
    <w:rsid w:val="00F974E1"/>
    <w:rsid w:val="00F9755C"/>
    <w:rsid w:val="00FA14D2"/>
    <w:rsid w:val="00FA1DBA"/>
    <w:rsid w:val="00FA260A"/>
    <w:rsid w:val="00FA71F9"/>
    <w:rsid w:val="00FA7DE7"/>
    <w:rsid w:val="00FA7F20"/>
    <w:rsid w:val="00FB0960"/>
    <w:rsid w:val="00FB0B2E"/>
    <w:rsid w:val="00FB1E22"/>
    <w:rsid w:val="00FB3208"/>
    <w:rsid w:val="00FB4FF8"/>
    <w:rsid w:val="00FB502F"/>
    <w:rsid w:val="00FB5A23"/>
    <w:rsid w:val="00FB5B06"/>
    <w:rsid w:val="00FB6405"/>
    <w:rsid w:val="00FB6E8A"/>
    <w:rsid w:val="00FB7302"/>
    <w:rsid w:val="00FB74B1"/>
    <w:rsid w:val="00FC018B"/>
    <w:rsid w:val="00FC0D30"/>
    <w:rsid w:val="00FC195C"/>
    <w:rsid w:val="00FC2128"/>
    <w:rsid w:val="00FC3306"/>
    <w:rsid w:val="00FC3350"/>
    <w:rsid w:val="00FC559A"/>
    <w:rsid w:val="00FC5C9F"/>
    <w:rsid w:val="00FC6738"/>
    <w:rsid w:val="00FC749F"/>
    <w:rsid w:val="00FC76D7"/>
    <w:rsid w:val="00FD0BAA"/>
    <w:rsid w:val="00FD1A6F"/>
    <w:rsid w:val="00FD1BA6"/>
    <w:rsid w:val="00FD22D7"/>
    <w:rsid w:val="00FD2492"/>
    <w:rsid w:val="00FD3E6F"/>
    <w:rsid w:val="00FD3ED5"/>
    <w:rsid w:val="00FD3FA1"/>
    <w:rsid w:val="00FD6068"/>
    <w:rsid w:val="00FD6E9D"/>
    <w:rsid w:val="00FD74DB"/>
    <w:rsid w:val="00FD7934"/>
    <w:rsid w:val="00FE0103"/>
    <w:rsid w:val="00FE0622"/>
    <w:rsid w:val="00FE1642"/>
    <w:rsid w:val="00FE26F0"/>
    <w:rsid w:val="00FE2CD9"/>
    <w:rsid w:val="00FE34F7"/>
    <w:rsid w:val="00FE42EB"/>
    <w:rsid w:val="00FE4416"/>
    <w:rsid w:val="00FE4E9F"/>
    <w:rsid w:val="00FE58EB"/>
    <w:rsid w:val="00FE5986"/>
    <w:rsid w:val="00FE78E9"/>
    <w:rsid w:val="00FE7ED8"/>
    <w:rsid w:val="00FF0207"/>
    <w:rsid w:val="00FF0EEC"/>
    <w:rsid w:val="00FF0F3F"/>
    <w:rsid w:val="00FF1EA4"/>
    <w:rsid w:val="00FF226E"/>
    <w:rsid w:val="00FF27FB"/>
    <w:rsid w:val="00FF353F"/>
    <w:rsid w:val="00FF52A2"/>
    <w:rsid w:val="00FF53DA"/>
    <w:rsid w:val="00FF5747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Катерина Олександрiвна</dc:creator>
  <cp:keywords/>
  <dc:description/>
  <cp:lastModifiedBy>Азарова Катерина Олександрiвна</cp:lastModifiedBy>
  <cp:revision>1</cp:revision>
  <dcterms:created xsi:type="dcterms:W3CDTF">2016-01-25T08:24:00Z</dcterms:created>
  <dcterms:modified xsi:type="dcterms:W3CDTF">2016-01-25T08:24:00Z</dcterms:modified>
</cp:coreProperties>
</file>