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A" w:rsidRDefault="00B357DA" w:rsidP="00B357DA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  <w:lang w:val="ru-RU"/>
        </w:rPr>
      </w:pPr>
      <w:r w:rsidRPr="007F777D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6</w:t>
      </w:r>
    </w:p>
    <w:p w:rsidR="00B357DA" w:rsidRPr="007F777D" w:rsidRDefault="00B357DA" w:rsidP="00B357DA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7F777D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Временной </w:t>
      </w:r>
      <w:r w:rsidRPr="007F777D">
        <w:rPr>
          <w:b w:val="0"/>
          <w:iCs/>
          <w:sz w:val="22"/>
          <w:szCs w:val="22"/>
        </w:rPr>
        <w:t>Инструкци</w:t>
      </w:r>
      <w:r>
        <w:rPr>
          <w:b w:val="0"/>
          <w:iCs/>
          <w:sz w:val="22"/>
          <w:szCs w:val="22"/>
        </w:rPr>
        <w:t>и</w:t>
      </w:r>
    </w:p>
    <w:p w:rsidR="00B357DA" w:rsidRPr="007F777D" w:rsidRDefault="00B357DA" w:rsidP="00B357DA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</w:pPr>
      <w:r w:rsidRPr="007F777D">
        <w:rPr>
          <w:rFonts w:ascii="Times New Roman" w:eastAsia="Times New Roman" w:hAnsi="Times New Roman"/>
          <w:bCs/>
          <w:lang w:eastAsia="ru-RU"/>
        </w:rPr>
        <w:t xml:space="preserve">по оформлению государственными инспекторами </w:t>
      </w:r>
      <w:r>
        <w:rPr>
          <w:rFonts w:ascii="Times New Roman" w:eastAsia="Times New Roman" w:hAnsi="Times New Roman"/>
          <w:bCs/>
          <w:lang w:eastAsia="ru-RU"/>
        </w:rPr>
        <w:t xml:space="preserve">в сфере </w:t>
      </w:r>
      <w:r w:rsidRPr="007F777D">
        <w:rPr>
          <w:rFonts w:ascii="Times New Roman" w:hAnsi="Times New Roman"/>
        </w:rPr>
        <w:t xml:space="preserve">земельного контроля (надзора) Государственной инспекции </w:t>
      </w:r>
      <w:r>
        <w:rPr>
          <w:rFonts w:ascii="Times New Roman" w:hAnsi="Times New Roman"/>
        </w:rPr>
        <w:t>Министерства агропромышленного развития и продовольствия Донецкой Народной Республики</w:t>
      </w:r>
      <w:r w:rsidRPr="007F777D">
        <w:rPr>
          <w:rFonts w:ascii="Times New Roman" w:eastAsia="Times New Roman" w:hAnsi="Times New Roman"/>
          <w:bCs/>
          <w:lang w:eastAsia="ru-RU"/>
        </w:rPr>
        <w:t xml:space="preserve"> материалов об административных правонарушениях</w:t>
      </w:r>
      <w:r>
        <w:rPr>
          <w:rFonts w:ascii="Times New Roman" w:eastAsia="Times New Roman" w:hAnsi="Times New Roman"/>
          <w:bCs/>
          <w:lang w:eastAsia="ru-RU"/>
        </w:rPr>
        <w:t xml:space="preserve"> (пункт 5.5)</w:t>
      </w:r>
    </w:p>
    <w:p w:rsidR="00B357DA" w:rsidRPr="00057E71" w:rsidRDefault="00B357DA" w:rsidP="00B35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1825"/>
        <w:gridCol w:w="1588"/>
        <w:gridCol w:w="2042"/>
        <w:gridCol w:w="2598"/>
        <w:gridCol w:w="1707"/>
      </w:tblGrid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8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6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регистрации  постановлений</w:t>
            </w:r>
            <w:r w:rsidRPr="003D20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по делам об административных правонарушениях,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вынесенных_____________________________________________________</w:t>
            </w:r>
          </w:p>
        </w:tc>
      </w:tr>
      <w:tr w:rsidR="00B357DA" w:rsidRPr="003D20F0" w:rsidTr="005854BF">
        <w:trPr>
          <w:trHeight w:val="31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(название  инспекционного органа)</w:t>
            </w: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 N____________ - _____________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Начат „___” ______________ 20__ г.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Закончен „___” ______________ 20__ г.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Образец журнала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Левая сторона журнала</w:t>
            </w:r>
          </w:p>
        </w:tc>
      </w:tr>
      <w:tr w:rsidR="00B357DA" w:rsidRPr="003D20F0" w:rsidTr="005854BF">
        <w:trPr>
          <w:trHeight w:val="157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 предписания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предписания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фамилия, имя, отчество государственного инспектора, который выдал предписание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 выдано предписание</w:t>
            </w: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Правая сторона журнала</w:t>
            </w:r>
          </w:p>
        </w:tc>
      </w:tr>
      <w:tr w:rsidR="00B357DA" w:rsidRPr="003D20F0" w:rsidTr="005854BF">
        <w:trPr>
          <w:trHeight w:val="157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 мероприятий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меры, принятые для выполнения (повторные предписания и т.п.)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57DA" w:rsidRPr="003D20F0" w:rsidTr="005854BF">
        <w:trPr>
          <w:trHeight w:val="31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57DA" w:rsidRPr="003D20F0" w:rsidTr="005854BF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7DA" w:rsidRPr="003D20F0" w:rsidRDefault="00B357DA" w:rsidP="005854B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D4705E" w:rsidRDefault="00D4705E">
      <w:bookmarkStart w:id="0" w:name="_GoBack"/>
      <w:bookmarkEnd w:id="0"/>
    </w:p>
    <w:sectPr w:rsidR="00D4705E" w:rsidSect="00B357D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5"/>
    <w:rsid w:val="00B357DA"/>
    <w:rsid w:val="00D4705E"/>
    <w:rsid w:val="00D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35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35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diakov.net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2015-06-23T11:55:00Z</dcterms:created>
  <dcterms:modified xsi:type="dcterms:W3CDTF">2015-06-23T11:56:00Z</dcterms:modified>
</cp:coreProperties>
</file>