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02" w:rsidRPr="00AB4314" w:rsidRDefault="00B70602" w:rsidP="00B7060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B4314">
        <w:rPr>
          <w:rFonts w:ascii="Times New Roman" w:hAnsi="Times New Roman" w:cs="Times New Roman"/>
          <w:sz w:val="26"/>
          <w:szCs w:val="26"/>
        </w:rPr>
        <w:t>УТВЕРЖДЕНО</w:t>
      </w:r>
    </w:p>
    <w:p w:rsidR="00B70602" w:rsidRPr="00AB4314" w:rsidRDefault="00B70602" w:rsidP="00B70602">
      <w:pPr>
        <w:tabs>
          <w:tab w:val="left" w:pos="6521"/>
          <w:tab w:val="left" w:pos="7088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AB4314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4314">
        <w:rPr>
          <w:rFonts w:ascii="Times New Roman" w:hAnsi="Times New Roman" w:cs="Times New Roman"/>
          <w:sz w:val="26"/>
          <w:szCs w:val="26"/>
        </w:rPr>
        <w:t>Министерства государственной безопасности ДНР  и Министерства   здравоохранения</w:t>
      </w:r>
      <w:r>
        <w:rPr>
          <w:rFonts w:ascii="Times New Roman" w:hAnsi="Times New Roman" w:cs="Times New Roman"/>
          <w:sz w:val="26"/>
          <w:szCs w:val="26"/>
        </w:rPr>
        <w:tab/>
      </w:r>
      <w:r w:rsidRPr="00AB4314">
        <w:rPr>
          <w:rFonts w:ascii="Times New Roman" w:hAnsi="Times New Roman" w:cs="Times New Roman"/>
          <w:sz w:val="26"/>
          <w:szCs w:val="26"/>
        </w:rPr>
        <w:t xml:space="preserve">ДНР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B431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09.09.2015 г. № </w:t>
      </w:r>
      <w:r w:rsidRPr="00B70602">
        <w:rPr>
          <w:rFonts w:ascii="Times New Roman" w:hAnsi="Times New Roman" w:cs="Times New Roman"/>
          <w:sz w:val="24"/>
          <w:szCs w:val="24"/>
        </w:rPr>
        <w:t>57</w:t>
      </w:r>
      <w:r w:rsidRPr="00B70602">
        <w:rPr>
          <w:rFonts w:ascii="Times New Roman" w:eastAsia="Times New Roman" w:hAnsi="Times New Roman" w:cs="Times New Roman"/>
          <w:bCs/>
          <w:sz w:val="24"/>
          <w:szCs w:val="24"/>
        </w:rPr>
        <w:t>/ 04.6.2/1</w:t>
      </w:r>
      <w:r w:rsidRPr="00ED3B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0602" w:rsidRDefault="00342992" w:rsidP="00B70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2" o:spid="_x0000_s1026" style="position:absolute;left:0;text-align:left;margin-left:300.65pt;margin-top:14.85pt;width:170.65pt;height:113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342992" w:rsidRDefault="00342992" w:rsidP="0034299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11D16F6F" wp14:editId="2AACAC53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2992" w:rsidRPr="00EA1824" w:rsidRDefault="00342992" w:rsidP="003429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342992" w:rsidRPr="00EA1824" w:rsidRDefault="00342992" w:rsidP="003429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342992" w:rsidRPr="00EA1824" w:rsidRDefault="00342992" w:rsidP="003429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342992" w:rsidRPr="000A2C4D" w:rsidRDefault="00342992" w:rsidP="003429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626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342992" w:rsidRPr="000A2C4D" w:rsidRDefault="00342992" w:rsidP="0034299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октября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B70602" w:rsidRDefault="00B70602" w:rsidP="00B70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602" w:rsidRDefault="00B70602" w:rsidP="00B70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992" w:rsidRDefault="00342992" w:rsidP="00B70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</w:p>
    <w:p w:rsidR="00342992" w:rsidRDefault="00342992" w:rsidP="00B70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</w:p>
    <w:p w:rsidR="00B70602" w:rsidRPr="008E05BC" w:rsidRDefault="00B70602" w:rsidP="00B70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0560">
        <w:rPr>
          <w:rFonts w:ascii="Times New Roman" w:eastAsia="Times New Roman" w:hAnsi="Times New Roman" w:cs="Times New Roman"/>
        </w:rPr>
        <w:t xml:space="preserve">            </w:t>
      </w:r>
      <w:r w:rsidRPr="006B1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Форма № 900/</w:t>
      </w:r>
      <w:proofErr w:type="gramStart"/>
      <w:r w:rsidRPr="006B1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у-ДСП</w:t>
      </w:r>
      <w:proofErr w:type="gramEnd"/>
      <w:r w:rsidRPr="000F0560">
        <w:rPr>
          <w:rFonts w:ascii="Times New Roman" w:eastAsia="Times New Roman" w:hAnsi="Times New Roman" w:cs="Times New Roman"/>
        </w:rPr>
        <w:t xml:space="preserve">                       </w:t>
      </w:r>
      <w:r w:rsidRPr="008E0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W w:w="9427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7"/>
      </w:tblGrid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D64448" w:rsidRDefault="00B70602" w:rsidP="002C44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Справка </w:t>
            </w:r>
            <w:r w:rsidRPr="008E0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отсутствии медицинских противопоказаний </w:t>
            </w: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работы с использованием сведений, составляющих </w:t>
            </w: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государственную тайну </w:t>
            </w: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"__" __________ 20__ г.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(полное наименование медицинской организации, место нахождения, почтовый адрес, телефон)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выдана _____________________________________________________________________________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 гражданина)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"__" ___________ ____ </w:t>
            </w:r>
            <w:proofErr w:type="gramStart"/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>пол: мужской/женский (</w:t>
            </w: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>нужное подчеркнуть</w:t>
            </w: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>), проживающем</w:t>
            </w:r>
            <w:proofErr w:type="gramStart"/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  <w:bookmarkStart w:id="0" w:name="_GoBack"/>
            <w:bookmarkEnd w:id="0"/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>(место жительства (пребывания) гражданина - нужное подчеркнуть</w:t>
            </w: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обследования не 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медицинских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противопока-заний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с использованием сведений, составляющих государственную тайну: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 нарколог 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(дата обследования, Ф.И.О., подпись, печать врача (медицинской организации) </w:t>
            </w:r>
            <w:proofErr w:type="gramEnd"/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 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(дата обследования, Ф.И.О., подпись, печать врача (медицинской организации) </w:t>
            </w:r>
            <w:proofErr w:type="gramEnd"/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0602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0602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602" w:rsidRPr="00D64448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0602" w:rsidRPr="00B70602" w:rsidTr="002C4425">
        <w:trPr>
          <w:tblCellSpacing w:w="15" w:type="dxa"/>
        </w:trPr>
        <w:tc>
          <w:tcPr>
            <w:tcW w:w="9367" w:type="dxa"/>
            <w:vAlign w:val="center"/>
            <w:hideMark/>
          </w:tcPr>
          <w:p w:rsidR="00B70602" w:rsidRPr="00B70602" w:rsidRDefault="00B70602" w:rsidP="002C4425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06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Врачебной комиссией вынесено заключение об отсутствии медицинских  </w:t>
            </w:r>
            <w:proofErr w:type="spellStart"/>
            <w:proofErr w:type="gramStart"/>
            <w:r w:rsidRPr="00B706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противо</w:t>
            </w:r>
            <w:proofErr w:type="spellEnd"/>
            <w:r w:rsidRPr="00B70602">
              <w:rPr>
                <w:rFonts w:ascii="Times New Roman" w:eastAsia="Times New Roman" w:hAnsi="Times New Roman" w:cs="Times New Roman"/>
                <w:sz w:val="26"/>
                <w:szCs w:val="26"/>
              </w:rPr>
              <w:t>-показаний</w:t>
            </w:r>
            <w:proofErr w:type="gramEnd"/>
            <w:r w:rsidRPr="00B706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для работы с использованием сведений, составляющих государственную тайну.</w:t>
            </w:r>
          </w:p>
        </w:tc>
      </w:tr>
    </w:tbl>
    <w:p w:rsidR="00B70602" w:rsidRPr="00D64448" w:rsidRDefault="00B70602" w:rsidP="00B706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1413"/>
        <w:gridCol w:w="1413"/>
        <w:gridCol w:w="2657"/>
      </w:tblGrid>
      <w:tr w:rsidR="00B70602" w:rsidRPr="00D64448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602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врачебной комиссии </w:t>
            </w:r>
          </w:p>
        </w:tc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</w:p>
        </w:tc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</w:p>
        </w:tc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(должность) </w:t>
            </w:r>
          </w:p>
        </w:tc>
        <w:tc>
          <w:tcPr>
            <w:tcW w:w="0" w:type="auto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(Ф.И.О.)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Члены врачебной комиссии:</w:t>
            </w:r>
          </w:p>
        </w:tc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</w:t>
            </w:r>
          </w:p>
        </w:tc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</w:t>
            </w:r>
          </w:p>
        </w:tc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(должность) </w:t>
            </w:r>
          </w:p>
        </w:tc>
        <w:tc>
          <w:tcPr>
            <w:tcW w:w="0" w:type="auto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(Ф.И.О.)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</w:p>
        </w:tc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</w:p>
        </w:tc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(должность) </w:t>
            </w:r>
          </w:p>
        </w:tc>
        <w:tc>
          <w:tcPr>
            <w:tcW w:w="0" w:type="auto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(Ф.И.О.)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</w:p>
        </w:tc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</w:p>
        </w:tc>
        <w:tc>
          <w:tcPr>
            <w:tcW w:w="0" w:type="auto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М. </w:t>
            </w: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0" w:type="auto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(должность) </w:t>
            </w:r>
          </w:p>
        </w:tc>
        <w:tc>
          <w:tcPr>
            <w:tcW w:w="0" w:type="auto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70602" w:rsidRPr="006B1890" w:rsidRDefault="00B70602" w:rsidP="002C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(Ф.И.О.) </w:t>
            </w:r>
          </w:p>
        </w:tc>
      </w:tr>
      <w:tr w:rsidR="00B70602" w:rsidRPr="00D64448" w:rsidTr="002C442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70602" w:rsidRPr="00D64448" w:rsidRDefault="00B70602" w:rsidP="002C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602" w:rsidRDefault="00B70602" w:rsidP="00B70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0602" w:rsidRDefault="00B70602" w:rsidP="00B70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0602" w:rsidRDefault="00B70602" w:rsidP="00B70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0602" w:rsidRDefault="00B70602" w:rsidP="00B70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0602" w:rsidRDefault="00B70602" w:rsidP="00B70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Министр ГБ ДНР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С. И. Лукашевич</w:t>
      </w:r>
    </w:p>
    <w:p w:rsidR="00B70602" w:rsidRDefault="00B70602" w:rsidP="00B70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0602" w:rsidRDefault="00B70602" w:rsidP="00B70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0602" w:rsidRDefault="00B70602" w:rsidP="00B70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0602" w:rsidRPr="00AB4314" w:rsidRDefault="00B70602" w:rsidP="00B70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Министр здравоохранения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В. 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Кучковой</w:t>
      </w:r>
      <w:proofErr w:type="spellEnd"/>
    </w:p>
    <w:p w:rsidR="00B70602" w:rsidRDefault="00B70602" w:rsidP="00B70602"/>
    <w:p w:rsidR="00851E95" w:rsidRPr="00B70602" w:rsidRDefault="00DD0DA7" w:rsidP="00B70602"/>
    <w:sectPr w:rsidR="00851E95" w:rsidRPr="00B70602" w:rsidSect="00C0374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A7" w:rsidRDefault="00DD0DA7">
      <w:pPr>
        <w:spacing w:after="0" w:line="240" w:lineRule="auto"/>
      </w:pPr>
      <w:r>
        <w:separator/>
      </w:r>
    </w:p>
  </w:endnote>
  <w:endnote w:type="continuationSeparator" w:id="0">
    <w:p w:rsidR="00DD0DA7" w:rsidRDefault="00DD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A7" w:rsidRDefault="00DD0DA7">
      <w:pPr>
        <w:spacing w:after="0" w:line="240" w:lineRule="auto"/>
      </w:pPr>
      <w:r>
        <w:separator/>
      </w:r>
    </w:p>
  </w:footnote>
  <w:footnote w:type="continuationSeparator" w:id="0">
    <w:p w:rsidR="00DD0DA7" w:rsidRDefault="00DD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B0" w:rsidRDefault="00B70602">
    <w:pPr>
      <w:pStyle w:val="a6"/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878"/>
    <w:multiLevelType w:val="hybridMultilevel"/>
    <w:tmpl w:val="5C3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FDD"/>
    <w:rsid w:val="00011133"/>
    <w:rsid w:val="00013E4B"/>
    <w:rsid w:val="00076582"/>
    <w:rsid w:val="00147A8D"/>
    <w:rsid w:val="00342992"/>
    <w:rsid w:val="00383EDA"/>
    <w:rsid w:val="00446EC2"/>
    <w:rsid w:val="004C1E5F"/>
    <w:rsid w:val="00853CF4"/>
    <w:rsid w:val="008D32B6"/>
    <w:rsid w:val="009E1FDD"/>
    <w:rsid w:val="00B70602"/>
    <w:rsid w:val="00CD78B1"/>
    <w:rsid w:val="00D3304F"/>
    <w:rsid w:val="00DD0DA7"/>
    <w:rsid w:val="00ED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F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E1FDD"/>
    <w:pPr>
      <w:ind w:left="720"/>
      <w:contextualSpacing/>
    </w:pPr>
  </w:style>
  <w:style w:type="table" w:styleId="a5">
    <w:name w:val="Table Grid"/>
    <w:basedOn w:val="a1"/>
    <w:uiPriority w:val="59"/>
    <w:rsid w:val="009E1F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383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3E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ED13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1329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B7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60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9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4</cp:revision>
  <dcterms:created xsi:type="dcterms:W3CDTF">2015-11-11T08:47:00Z</dcterms:created>
  <dcterms:modified xsi:type="dcterms:W3CDTF">2016-05-24T08:22:00Z</dcterms:modified>
</cp:coreProperties>
</file>