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503" w:rsidRPr="007610C3" w:rsidRDefault="00FB6AF8" w:rsidP="00A95503">
      <w:pPr>
        <w:spacing w:after="0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УТВЕРЖДЕНО</w:t>
      </w:r>
    </w:p>
    <w:p w:rsidR="00A95503" w:rsidRPr="007610C3" w:rsidRDefault="00A95503" w:rsidP="00A95503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10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приказом Министерства </w:t>
      </w:r>
    </w:p>
    <w:p w:rsidR="00A95503" w:rsidRPr="007610C3" w:rsidRDefault="00A95503" w:rsidP="00A95503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10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p w:rsidR="00A95503" w:rsidRPr="007610C3" w:rsidRDefault="00A95503" w:rsidP="00A95503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10C3">
        <w:rPr>
          <w:rFonts w:ascii="Times New Roman" w:eastAsia="Calibri" w:hAnsi="Times New Roman" w:cs="Times New Roman"/>
          <w:sz w:val="28"/>
          <w:szCs w:val="28"/>
          <w:lang w:eastAsia="ru-RU"/>
        </w:rPr>
        <w:t>Донецкой Народной Республики</w:t>
      </w:r>
    </w:p>
    <w:p w:rsidR="00A95503" w:rsidRPr="007610C3" w:rsidRDefault="006B3307" w:rsidP="00A95503">
      <w:pPr>
        <w:spacing w:after="0" w:line="240" w:lineRule="auto"/>
        <w:ind w:firstLine="5387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13 июля 2016г № 70</w:t>
      </w:r>
    </w:p>
    <w:p w:rsidR="00A95503" w:rsidRDefault="0022579F" w:rsidP="00A955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rect id="Прямоугольник 3" o:spid="_x0000_s1026" style="position:absolute;left:0;text-align:left;margin-left:426.3pt;margin-top:12.55pt;width:170.05pt;height:113.35pt;z-index:251658240;visibility:visible;mso-position-horizontal:right;mso-position-horizontal-relative:margin;mso-width-relative:margin;mso-height-relative:margin;v-text-anchor:middle" fillcolor="window" strokecolor="windowText" strokeweight="2pt">
            <v:path arrowok="t"/>
            <v:textbox>
              <w:txbxContent>
                <w:p w:rsidR="0022579F" w:rsidRPr="0022579F" w:rsidRDefault="0022579F" w:rsidP="002257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22579F">
                    <w:rPr>
                      <w:rFonts w:ascii="Times New Roman" w:eastAsia="SimSun" w:hAnsi="Times New Roman" w:cs="Times New Roman"/>
                      <w:b/>
                      <w:noProof/>
                      <w:kern w:val="1"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476250" cy="409575"/>
                        <wp:effectExtent l="0" t="0" r="0" b="0"/>
                        <wp:docPr id="1" name="Рисунок 1" descr="Official_Donetsk_People's_Republic_coat_of_arms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Official_Donetsk_People's_Republic_coat_of_arms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2579F" w:rsidRPr="0022579F" w:rsidRDefault="0022579F" w:rsidP="002257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22579F" w:rsidRPr="0022579F" w:rsidRDefault="0022579F" w:rsidP="002257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22579F" w:rsidRPr="0022579F" w:rsidRDefault="0022579F" w:rsidP="002257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2"/>
                      <w:szCs w:val="16"/>
                    </w:rPr>
                  </w:pPr>
                </w:p>
                <w:p w:rsidR="0022579F" w:rsidRPr="0022579F" w:rsidRDefault="0022579F" w:rsidP="002257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ЗАРЕГИСТРИРОВАНО</w:t>
                  </w:r>
                </w:p>
                <w:p w:rsidR="0022579F" w:rsidRPr="0022579F" w:rsidRDefault="0022579F" w:rsidP="002257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2"/>
                      <w:szCs w:val="16"/>
                    </w:rPr>
                  </w:pPr>
                </w:p>
                <w:p w:rsidR="0022579F" w:rsidRPr="0022579F" w:rsidRDefault="0022579F" w:rsidP="002257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Регистрационный № _</w:t>
                  </w: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  <w:u w:val="single"/>
                    </w:rPr>
                    <w:t>140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  <w:u w:val="single"/>
                      <w:lang w:val="uk-UA"/>
                    </w:rPr>
                    <w:t>4</w:t>
                  </w: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_</w:t>
                  </w:r>
                </w:p>
                <w:p w:rsidR="0022579F" w:rsidRPr="0022579F" w:rsidRDefault="0022579F" w:rsidP="002257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</w:pP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от «_</w:t>
                  </w: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  <w:u w:val="single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  <w:u w:val="single"/>
                      <w:lang w:val="uk-UA"/>
                    </w:rPr>
                    <w:t>4</w:t>
                  </w:r>
                  <w:bookmarkStart w:id="0" w:name="_GoBack"/>
                  <w:bookmarkEnd w:id="0"/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 xml:space="preserve">_» </w:t>
                  </w: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  <w:u w:val="single"/>
                    </w:rPr>
                    <w:t xml:space="preserve">       </w:t>
                  </w: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__</w:t>
                  </w: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  <w:u w:val="single"/>
                    </w:rPr>
                    <w:t>июля</w:t>
                  </w: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______</w:t>
                  </w: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  <w:u w:val="single"/>
                    </w:rPr>
                    <w:t>2016</w:t>
                  </w:r>
                  <w:r w:rsidRPr="0022579F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</w:rPr>
                    <w:t>__ г.</w:t>
                  </w:r>
                </w:p>
              </w:txbxContent>
            </v:textbox>
            <w10:wrap anchorx="margin"/>
          </v:rect>
        </w:pict>
      </w:r>
    </w:p>
    <w:p w:rsidR="00A95503" w:rsidRDefault="00A95503" w:rsidP="00A955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5503" w:rsidRDefault="00A95503" w:rsidP="00A955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5503" w:rsidRDefault="00A95503" w:rsidP="00A955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5503" w:rsidRDefault="00A95503" w:rsidP="00A955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5503" w:rsidRDefault="00A95503" w:rsidP="00A955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5503" w:rsidRPr="007610C3" w:rsidRDefault="00A95503" w:rsidP="00A15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51BD" w:rsidRPr="00AB1726" w:rsidRDefault="00A151BD" w:rsidP="00A151B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151BD" w:rsidRPr="00AB1726" w:rsidRDefault="00A151BD" w:rsidP="00A151B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Форма № 1</w:t>
      </w:r>
    </w:p>
    <w:p w:rsidR="00A151BD" w:rsidRPr="00AB1726" w:rsidRDefault="00A151BD" w:rsidP="00A151B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ОБЪЯВЛЕНИЕ </w:t>
      </w:r>
    </w:p>
    <w:p w:rsidR="00A151BD" w:rsidRPr="00AB1726" w:rsidRDefault="00A151BD" w:rsidP="00A151BD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проведении открытого конкурса</w:t>
      </w:r>
    </w:p>
    <w:p w:rsidR="00A151BD" w:rsidRPr="00AB1726" w:rsidRDefault="00A151BD" w:rsidP="00A151BD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 Заказчик:</w:t>
      </w:r>
    </w:p>
    <w:p w:rsidR="00A151BD" w:rsidRPr="00AB1726" w:rsidRDefault="00A151BD" w:rsidP="00A151B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1.1. Наименование.</w:t>
      </w:r>
    </w:p>
    <w:p w:rsidR="00A151BD" w:rsidRPr="00AB1726" w:rsidRDefault="00A151BD" w:rsidP="00A151B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Идентификационный код по Единому государственному реестру юридических лиц и физических лиц-предпринимателей </w:t>
      </w:r>
      <w:r w:rsidRPr="00AB1726">
        <w:rPr>
          <w:rFonts w:ascii="Times New Roman" w:eastAsia="Calibri" w:hAnsi="Times New Roman" w:cs="Times New Roman"/>
          <w:sz w:val="28"/>
          <w:szCs w:val="28"/>
        </w:rPr>
        <w:t>(идентификационный код по ЕГР).</w:t>
      </w:r>
    </w:p>
    <w:p w:rsidR="00A151BD" w:rsidRPr="00AB1726" w:rsidRDefault="00A151BD" w:rsidP="00A151B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1.3. Местонахождение, почтовый адрес, адрес электронной почты, номер контактного телефона.</w:t>
      </w:r>
    </w:p>
    <w:p w:rsidR="00A151BD" w:rsidRPr="00AB1726" w:rsidRDefault="00A151BD" w:rsidP="00A151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1.4. Должностное лицо заказчика, уполномоченное осуществлять связь с участниками.</w:t>
      </w:r>
    </w:p>
    <w:p w:rsidR="00A151BD" w:rsidRPr="00AB1726" w:rsidRDefault="00A151BD" w:rsidP="00A151B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1.5. Главный распорядитель средств или орган, к сфере управления которого принадлежит заказчик (полное наименование и и</w:t>
      </w:r>
      <w:r w:rsidRPr="00AB1726">
        <w:rPr>
          <w:rFonts w:ascii="Times New Roman" w:hAnsi="Times New Roman"/>
          <w:sz w:val="28"/>
          <w:szCs w:val="28"/>
          <w:lang w:eastAsia="ru-RU"/>
        </w:rPr>
        <w:t>дентификационный код по ЕГР).</w:t>
      </w:r>
    </w:p>
    <w:p w:rsidR="00A151BD" w:rsidRPr="00AB1726" w:rsidRDefault="00A151BD" w:rsidP="00A151B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1.6. </w:t>
      </w:r>
      <w:r w:rsidRPr="00AB1726">
        <w:rPr>
          <w:rFonts w:ascii="Times New Roman" w:hAnsi="Times New Roman"/>
          <w:sz w:val="28"/>
          <w:szCs w:val="28"/>
          <w:lang w:eastAsia="ru-RU"/>
        </w:rPr>
        <w:t>Счет заказчика, открытый в ЦРБ, на который зачисляются бюджетные средства на осуществление  закупки.</w:t>
      </w: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51BD" w:rsidRPr="00AB1726" w:rsidRDefault="00A151BD" w:rsidP="00A151BD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151BD" w:rsidRPr="00AB1726" w:rsidRDefault="00A151BD" w:rsidP="00A151BD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Финансирование закупки:</w:t>
      </w:r>
    </w:p>
    <w:p w:rsidR="00A151BD" w:rsidRPr="00AB1726" w:rsidRDefault="00A151BD" w:rsidP="00A151B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2.1. Источник финансирования закупки.</w:t>
      </w:r>
    </w:p>
    <w:p w:rsidR="00A151BD" w:rsidRPr="00AB1726" w:rsidRDefault="00A151BD" w:rsidP="00A151B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2.2. </w:t>
      </w:r>
      <w:r w:rsidRPr="00AB1726">
        <w:rPr>
          <w:rFonts w:ascii="Times New Roman" w:hAnsi="Times New Roman"/>
          <w:sz w:val="28"/>
          <w:szCs w:val="28"/>
          <w:lang w:eastAsia="ru-RU"/>
        </w:rPr>
        <w:t xml:space="preserve">Ожидаемая стоимость закупки </w:t>
      </w:r>
      <w:r w:rsidRPr="00AB1726">
        <w:rPr>
          <w:rFonts w:ascii="Times New Roman" w:hAnsi="Times New Roman" w:cs="Times New Roman"/>
          <w:sz w:val="28"/>
          <w:szCs w:val="28"/>
        </w:rPr>
        <w:t>согласно плану закупок на бюджетный период.</w:t>
      </w:r>
    </w:p>
    <w:p w:rsidR="00A151BD" w:rsidRPr="00AB1726" w:rsidRDefault="00A151BD" w:rsidP="00A151BD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151BD" w:rsidRPr="00AB1726" w:rsidRDefault="00A151BD" w:rsidP="00A151B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 Адрес веб-сайта, на котором дополнительно размещается информация о закупке:</w:t>
      </w:r>
      <w:r w:rsidRPr="00AB172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A151BD" w:rsidRPr="00AB1726" w:rsidRDefault="00A151BD" w:rsidP="00A151BD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151BD" w:rsidRPr="00AB1726" w:rsidRDefault="00A151BD" w:rsidP="00A151BD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 Информация о предмете закупки:</w:t>
      </w:r>
    </w:p>
    <w:p w:rsidR="00A151BD" w:rsidRPr="00AB1726" w:rsidRDefault="00A151BD" w:rsidP="00A151B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726">
        <w:rPr>
          <w:rFonts w:ascii="Times New Roman" w:hAnsi="Times New Roman"/>
          <w:sz w:val="28"/>
          <w:szCs w:val="28"/>
          <w:lang w:eastAsia="ru-RU"/>
        </w:rPr>
        <w:lastRenderedPageBreak/>
        <w:t>4.1. Н</w:t>
      </w:r>
      <w:r w:rsidRPr="00AB1726">
        <w:rPr>
          <w:rFonts w:ascii="Times New Roman" w:hAnsi="Times New Roman"/>
          <w:sz w:val="28"/>
          <w:szCs w:val="28"/>
        </w:rPr>
        <w:t>аименование и краткое описание предмета закупки или его частей (лотов).</w:t>
      </w:r>
    </w:p>
    <w:p w:rsidR="00A151BD" w:rsidRPr="00AB1726" w:rsidRDefault="00A151BD" w:rsidP="00A151B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726">
        <w:rPr>
          <w:rFonts w:ascii="Times New Roman" w:hAnsi="Times New Roman"/>
          <w:sz w:val="28"/>
          <w:szCs w:val="28"/>
          <w:lang w:eastAsia="ru-RU"/>
        </w:rPr>
        <w:t>4.2. К</w:t>
      </w:r>
      <w:r w:rsidRPr="00AB1726">
        <w:rPr>
          <w:rFonts w:ascii="Times New Roman" w:hAnsi="Times New Roman"/>
          <w:sz w:val="28"/>
          <w:szCs w:val="28"/>
        </w:rPr>
        <w:t>оличество товара, объем выполнения работы или оказания услуги.</w:t>
      </w:r>
    </w:p>
    <w:p w:rsidR="00A151BD" w:rsidRPr="00AB1726" w:rsidRDefault="00A151BD" w:rsidP="00A151B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726">
        <w:rPr>
          <w:rFonts w:ascii="Times New Roman" w:hAnsi="Times New Roman"/>
          <w:sz w:val="28"/>
          <w:szCs w:val="28"/>
          <w:lang w:eastAsia="ru-RU"/>
        </w:rPr>
        <w:t>4.3. М</w:t>
      </w:r>
      <w:r w:rsidRPr="00AB1726">
        <w:rPr>
          <w:rFonts w:ascii="Times New Roman" w:hAnsi="Times New Roman"/>
          <w:sz w:val="28"/>
          <w:szCs w:val="28"/>
        </w:rPr>
        <w:t>есто поставки товара или место выполнения работы или оказания услуги.</w:t>
      </w:r>
    </w:p>
    <w:p w:rsidR="00A151BD" w:rsidRPr="00AB1726" w:rsidRDefault="00A151BD" w:rsidP="00A151BD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1726">
        <w:rPr>
          <w:rFonts w:ascii="Times New Roman" w:hAnsi="Times New Roman"/>
          <w:sz w:val="28"/>
          <w:szCs w:val="28"/>
          <w:lang w:eastAsia="ru-RU"/>
        </w:rPr>
        <w:t>4.4. Срок поставки товара или завершения работ либо график оказания услуг.</w:t>
      </w:r>
    </w:p>
    <w:p w:rsidR="00A151BD" w:rsidRPr="00AB1726" w:rsidRDefault="00A151BD" w:rsidP="00A151BD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151BD" w:rsidRPr="00AB1726" w:rsidRDefault="00A151BD" w:rsidP="00A151BD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5. Место получения документации конкурсных закупок </w:t>
      </w:r>
      <w:r w:rsidRPr="00AB172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(адрес, № кабинета)</w:t>
      </w:r>
    </w:p>
    <w:p w:rsidR="00A151BD" w:rsidRPr="00AB1726" w:rsidRDefault="00A151BD" w:rsidP="00A151BD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151BD" w:rsidRPr="00AB1726" w:rsidRDefault="00A151BD" w:rsidP="00A151BD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6. Предоставление предложений конкурсных закупок:</w:t>
      </w:r>
    </w:p>
    <w:p w:rsidR="00A151BD" w:rsidRPr="00AB1726" w:rsidRDefault="00A151BD" w:rsidP="00A151B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6.1. Место.</w:t>
      </w:r>
    </w:p>
    <w:p w:rsidR="00A151BD" w:rsidRPr="00AB1726" w:rsidRDefault="00A151BD" w:rsidP="00A151B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6.2. Дата.</w:t>
      </w:r>
    </w:p>
    <w:p w:rsidR="00A151BD" w:rsidRPr="00AB1726" w:rsidRDefault="00A151BD" w:rsidP="00A151B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6.3. Время.</w:t>
      </w:r>
    </w:p>
    <w:p w:rsidR="00A151BD" w:rsidRPr="00AB1726" w:rsidRDefault="00A151BD" w:rsidP="00A151BD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151BD" w:rsidRPr="00AB1726" w:rsidRDefault="00A151BD" w:rsidP="00A151BD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7. Раскрытие предложений конкурсных закупок:</w:t>
      </w:r>
    </w:p>
    <w:p w:rsidR="00A151BD" w:rsidRPr="00AB1726" w:rsidRDefault="00A151BD" w:rsidP="00A151B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7.1. Место.</w:t>
      </w:r>
    </w:p>
    <w:p w:rsidR="00A151BD" w:rsidRPr="00AB1726" w:rsidRDefault="00A151BD" w:rsidP="00A151B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7.2. Дата.</w:t>
      </w:r>
    </w:p>
    <w:p w:rsidR="00A151BD" w:rsidRPr="00AB1726" w:rsidRDefault="00A151BD" w:rsidP="00A151B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7.3. Время.</w:t>
      </w:r>
    </w:p>
    <w:p w:rsidR="00A151BD" w:rsidRPr="00AB1726" w:rsidRDefault="00A151BD" w:rsidP="00A151B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51BD" w:rsidRPr="00AB1726" w:rsidRDefault="00A151BD" w:rsidP="00A151BD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 Обеспечение предложения конкурсных торгов</w:t>
      </w:r>
      <w:r w:rsidRPr="00AB17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172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(если заказчик требует его предоставления)</w:t>
      </w:r>
      <w:r w:rsidRPr="00AB17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51BD" w:rsidRPr="00AB1726" w:rsidRDefault="00A151BD" w:rsidP="00A151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Размер.</w:t>
      </w:r>
    </w:p>
    <w:p w:rsidR="00A151BD" w:rsidRPr="00AB1726" w:rsidRDefault="00A151BD" w:rsidP="00A151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Вид.</w:t>
      </w:r>
    </w:p>
    <w:p w:rsidR="00A151BD" w:rsidRPr="00AB1726" w:rsidRDefault="00A151BD" w:rsidP="00A151B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Times New Roman" w:hAnsi="Times New Roman" w:cs="Times New Roman"/>
          <w:sz w:val="28"/>
          <w:szCs w:val="28"/>
          <w:lang w:eastAsia="ru-RU"/>
        </w:rPr>
        <w:t>8.3. Условия предоставления.</w:t>
      </w:r>
    </w:p>
    <w:p w:rsidR="00A151BD" w:rsidRPr="00AB1726" w:rsidRDefault="00A151BD" w:rsidP="00A151B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8.4.</w:t>
      </w:r>
      <w:r w:rsidRPr="00AB17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Реквизиты счета для внесения денежных средств в качестве обеспечения предложений участников конкурса (если заказчик требует его предоставить). </w:t>
      </w:r>
    </w:p>
    <w:p w:rsidR="00A151BD" w:rsidRPr="00AB1726" w:rsidRDefault="00A151BD" w:rsidP="00A151BD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51BD" w:rsidRPr="00AB1726" w:rsidRDefault="00A151BD" w:rsidP="00A151BD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9. Дополнительная информация.</w:t>
      </w:r>
    </w:p>
    <w:p w:rsidR="00A151BD" w:rsidRPr="00AB1726" w:rsidRDefault="00A151BD" w:rsidP="00A151B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51BD" w:rsidRPr="00AB1726" w:rsidRDefault="00A151BD" w:rsidP="00A151B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51BD" w:rsidRPr="00AB1726" w:rsidRDefault="00A151BD" w:rsidP="00A151BD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17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Председатель комитета по конкурсным закупкам </w:t>
      </w:r>
      <w:r w:rsidRPr="00AB1726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</w:t>
      </w:r>
    </w:p>
    <w:p w:rsidR="00A151BD" w:rsidRPr="00AB1726" w:rsidRDefault="00A151BD" w:rsidP="00A151BD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172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(Ф И О, подпись) </w:t>
      </w:r>
    </w:p>
    <w:p w:rsidR="00A151BD" w:rsidRPr="00AB1726" w:rsidRDefault="00A151BD" w:rsidP="00A151BD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1726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М.П. </w:t>
      </w:r>
    </w:p>
    <w:p w:rsidR="00A95503" w:rsidRPr="007610C3" w:rsidRDefault="00A151BD" w:rsidP="00A95503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95503" w:rsidRPr="007610C3" w:rsidRDefault="00A95503" w:rsidP="00A95503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047FF" w:rsidRPr="001844BA" w:rsidRDefault="004047FF" w:rsidP="004047FF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Начальник отдела регулирования</w:t>
      </w:r>
    </w:p>
    <w:p w:rsidR="004047FF" w:rsidRPr="001844BA" w:rsidRDefault="004047FF" w:rsidP="004047FF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  <w:r w:rsidRPr="001844BA">
        <w:rPr>
          <w:rStyle w:val="FontStyle"/>
          <w:rFonts w:ascii="Times New Roman" w:hAnsi="Times New Roman"/>
          <w:sz w:val="28"/>
          <w:szCs w:val="28"/>
        </w:rPr>
        <w:t>тарифов и ценообразования</w:t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</w:r>
      <w:r w:rsidRPr="001844BA">
        <w:rPr>
          <w:rStyle w:val="FontStyle"/>
          <w:rFonts w:ascii="Times New Roman" w:hAnsi="Times New Roman"/>
          <w:sz w:val="28"/>
          <w:szCs w:val="28"/>
        </w:rPr>
        <w:tab/>
        <w:t>Л.Н. Возняк</w:t>
      </w:r>
    </w:p>
    <w:sectPr w:rsidR="004047FF" w:rsidRPr="001844BA" w:rsidSect="00A9550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F9C" w:rsidRDefault="00BA7F9C" w:rsidP="00A95503">
      <w:pPr>
        <w:spacing w:after="0" w:line="240" w:lineRule="auto"/>
      </w:pPr>
      <w:r>
        <w:separator/>
      </w:r>
    </w:p>
  </w:endnote>
  <w:endnote w:type="continuationSeparator" w:id="0">
    <w:p w:rsidR="00BA7F9C" w:rsidRDefault="00BA7F9C" w:rsidP="00A95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F9C" w:rsidRDefault="00BA7F9C" w:rsidP="00A95503">
      <w:pPr>
        <w:spacing w:after="0" w:line="240" w:lineRule="auto"/>
      </w:pPr>
      <w:r>
        <w:separator/>
      </w:r>
    </w:p>
  </w:footnote>
  <w:footnote w:type="continuationSeparator" w:id="0">
    <w:p w:rsidR="00BA7F9C" w:rsidRDefault="00BA7F9C" w:rsidP="00A95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71924"/>
      <w:docPartObj>
        <w:docPartGallery w:val="Page Numbers (Top of Page)"/>
        <w:docPartUnique/>
      </w:docPartObj>
    </w:sdtPr>
    <w:sdtEndPr/>
    <w:sdtContent>
      <w:p w:rsidR="00A95503" w:rsidRDefault="00BA7F9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7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5503" w:rsidRDefault="00A955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503"/>
    <w:rsid w:val="00007C2A"/>
    <w:rsid w:val="000770A5"/>
    <w:rsid w:val="00087422"/>
    <w:rsid w:val="00194CCD"/>
    <w:rsid w:val="0022579F"/>
    <w:rsid w:val="004047FF"/>
    <w:rsid w:val="004B73A4"/>
    <w:rsid w:val="00583560"/>
    <w:rsid w:val="006058FD"/>
    <w:rsid w:val="006B3307"/>
    <w:rsid w:val="007017D8"/>
    <w:rsid w:val="007125E8"/>
    <w:rsid w:val="007171E3"/>
    <w:rsid w:val="007535FD"/>
    <w:rsid w:val="00771B54"/>
    <w:rsid w:val="0082657F"/>
    <w:rsid w:val="00843549"/>
    <w:rsid w:val="00A151BD"/>
    <w:rsid w:val="00A736FD"/>
    <w:rsid w:val="00A86E33"/>
    <w:rsid w:val="00A95503"/>
    <w:rsid w:val="00BA7F9C"/>
    <w:rsid w:val="00DB00A5"/>
    <w:rsid w:val="00F64077"/>
    <w:rsid w:val="00FB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D2D827"/>
  <w15:docId w15:val="{08ABDD9E-7AAF-421E-891E-1A1FC97B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95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5503"/>
  </w:style>
  <w:style w:type="paragraph" w:styleId="a5">
    <w:name w:val="footer"/>
    <w:basedOn w:val="a"/>
    <w:link w:val="a6"/>
    <w:uiPriority w:val="99"/>
    <w:semiHidden/>
    <w:unhideWhenUsed/>
    <w:rsid w:val="00A95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5503"/>
  </w:style>
  <w:style w:type="character" w:customStyle="1" w:styleId="FontStyle">
    <w:name w:val="Font Style"/>
    <w:rsid w:val="004047FF"/>
    <w:rPr>
      <w:color w:val="000000"/>
      <w:sz w:val="20"/>
    </w:rPr>
  </w:style>
  <w:style w:type="paragraph" w:customStyle="1" w:styleId="ParagraphStyle">
    <w:name w:val="Paragraph Style"/>
    <w:rsid w:val="004047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cпециалист</cp:lastModifiedBy>
  <cp:revision>9</cp:revision>
  <cp:lastPrinted>2016-07-13T13:59:00Z</cp:lastPrinted>
  <dcterms:created xsi:type="dcterms:W3CDTF">2016-07-04T07:54:00Z</dcterms:created>
  <dcterms:modified xsi:type="dcterms:W3CDTF">2016-07-14T14:46:00Z</dcterms:modified>
</cp:coreProperties>
</file>