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5" w:rsidRPr="00161B87" w:rsidRDefault="005C52C5" w:rsidP="00291603">
      <w:pPr>
        <w:tabs>
          <w:tab w:val="left" w:pos="3686"/>
        </w:tabs>
        <w:ind w:left="9639" w:right="-285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3"/>
      <w:r w:rsidRPr="00161B8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5C52C5" w:rsidRPr="007D2FC5" w:rsidRDefault="00DE2C61" w:rsidP="00291603">
      <w:pPr>
        <w:pStyle w:val="22"/>
        <w:shd w:val="clear" w:color="auto" w:fill="auto"/>
        <w:spacing w:before="0" w:line="240" w:lineRule="auto"/>
        <w:ind w:left="9639" w:firstLine="1"/>
        <w:jc w:val="both"/>
        <w:rPr>
          <w:b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к </w:t>
      </w:r>
      <w:r w:rsidR="005C52C5" w:rsidRPr="008A5C9F">
        <w:rPr>
          <w:sz w:val="28"/>
          <w:szCs w:val="28"/>
          <w:lang w:val="ru-RU"/>
        </w:rPr>
        <w:t>Правила</w:t>
      </w:r>
      <w:r w:rsidR="00DD6832">
        <w:rPr>
          <w:sz w:val="28"/>
          <w:szCs w:val="28"/>
          <w:lang w:val="ru-RU"/>
        </w:rPr>
        <w:t>м</w:t>
      </w:r>
      <w:r w:rsidR="005C52C5" w:rsidRPr="008A5C9F">
        <w:rPr>
          <w:sz w:val="28"/>
          <w:szCs w:val="28"/>
          <w:lang w:val="ru-RU"/>
        </w:rPr>
        <w:t xml:space="preserve"> </w:t>
      </w:r>
      <w:r w:rsidR="005C52C5" w:rsidRPr="007D2FC5">
        <w:rPr>
          <w:sz w:val="28"/>
          <w:szCs w:val="28"/>
          <w:lang w:val="ru-RU"/>
        </w:rPr>
        <w:t xml:space="preserve">ведения Реестра Системы сертификации </w:t>
      </w:r>
      <w:r w:rsidR="005C52C5" w:rsidRPr="007D2FC5">
        <w:rPr>
          <w:sz w:val="28"/>
          <w:lang w:val="ru-RU"/>
        </w:rPr>
        <w:t>на тр</w:t>
      </w:r>
      <w:r w:rsidR="00DD6832">
        <w:rPr>
          <w:sz w:val="28"/>
          <w:lang w:val="ru-RU"/>
        </w:rPr>
        <w:t>анспорте и в дорожном хозяйстве</w:t>
      </w:r>
      <w:bookmarkStart w:id="1" w:name="_GoBack"/>
      <w:bookmarkEnd w:id="1"/>
      <w:r w:rsidR="00C2369C">
        <w:rPr>
          <w:sz w:val="28"/>
          <w:lang w:val="ru-RU"/>
        </w:rPr>
        <w:t xml:space="preserve"> </w:t>
      </w:r>
      <w:r w:rsidR="005C52C5" w:rsidRPr="007D2FC5">
        <w:rPr>
          <w:rFonts w:eastAsia="Arial"/>
          <w:sz w:val="28"/>
          <w:szCs w:val="28"/>
          <w:lang w:val="ru-RU"/>
        </w:rPr>
        <w:t>(пункт 3.9.)</w:t>
      </w:r>
    </w:p>
    <w:p w:rsidR="005C52C5" w:rsidRPr="007D2F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</w:p>
    <w:p w:rsidR="00E14BDA" w:rsidRPr="007D2FC5" w:rsidRDefault="00D13A12" w:rsidP="00D13A12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7D2FC5">
        <w:rPr>
          <w:b/>
          <w:color w:val="auto"/>
          <w:sz w:val="28"/>
          <w:szCs w:val="28"/>
          <w:lang w:val="ru-RU"/>
        </w:rPr>
        <w:t>Формы журналов регистрации объектов, руководящих документов, документов отраслей транспорта в Реестре Системы сертификации ДОНТРАНССЕРТ</w:t>
      </w:r>
    </w:p>
    <w:p w:rsidR="00D13A12" w:rsidRPr="007D2FC5" w:rsidRDefault="00D13A12" w:rsidP="00587802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0"/>
        <w:rPr>
          <w:b/>
          <w:color w:val="auto"/>
          <w:sz w:val="28"/>
          <w:szCs w:val="28"/>
          <w:lang w:val="ru-RU"/>
        </w:rPr>
      </w:pPr>
    </w:p>
    <w:p w:rsidR="005C52C5" w:rsidRPr="007D2F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7D2FC5">
        <w:rPr>
          <w:b/>
          <w:color w:val="auto"/>
          <w:sz w:val="28"/>
          <w:szCs w:val="28"/>
          <w:lang w:val="ru-RU"/>
        </w:rPr>
        <w:t>Форма журнала регистрации объектов в Реестре Системы сертификации ДОНТРАНССЕРТ</w:t>
      </w:r>
    </w:p>
    <w:p w:rsidR="005C52C5" w:rsidRPr="007D2F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559"/>
        <w:gridCol w:w="1856"/>
        <w:gridCol w:w="1404"/>
        <w:gridCol w:w="1566"/>
        <w:gridCol w:w="1485"/>
        <w:gridCol w:w="1202"/>
      </w:tblGrid>
      <w:tr w:rsidR="00DC77FB" w:rsidRPr="007D2FC5" w:rsidTr="001605FD">
        <w:trPr>
          <w:cantSplit/>
          <w:trHeight w:val="2749"/>
        </w:trPr>
        <w:tc>
          <w:tcPr>
            <w:tcW w:w="1384" w:type="dxa"/>
            <w:vAlign w:val="center"/>
          </w:tcPr>
          <w:p w:rsidR="002B69A1" w:rsidRPr="007D2FC5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Порядко</w:t>
            </w:r>
            <w:proofErr w:type="spellEnd"/>
            <w:r w:rsidR="002B69A1" w:rsidRPr="007D2FC5">
              <w:rPr>
                <w:color w:val="auto"/>
                <w:sz w:val="24"/>
                <w:szCs w:val="24"/>
                <w:lang w:val="ru-RU"/>
              </w:rPr>
              <w:t>-</w:t>
            </w:r>
          </w:p>
          <w:p w:rsidR="000F2CF5" w:rsidRPr="007D2FC5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вый номер объекта регистр</w:t>
            </w:r>
            <w:proofErr w:type="gramStart"/>
            <w:r w:rsidRPr="007D2FC5">
              <w:rPr>
                <w:color w:val="auto"/>
                <w:sz w:val="24"/>
                <w:szCs w:val="24"/>
                <w:lang w:val="ru-RU"/>
              </w:rPr>
              <w:t>а-</w:t>
            </w:r>
            <w:proofErr w:type="gramEnd"/>
            <w:r w:rsidRPr="007D2FC5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ции</w:t>
            </w:r>
            <w:proofErr w:type="spellEnd"/>
          </w:p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 xml:space="preserve">Объект </w:t>
            </w:r>
            <w:proofErr w:type="gramStart"/>
            <w:r w:rsidRPr="007D2FC5">
              <w:rPr>
                <w:color w:val="auto"/>
                <w:sz w:val="24"/>
                <w:szCs w:val="24"/>
                <w:lang w:val="ru-RU"/>
              </w:rPr>
              <w:t>регистра-</w:t>
            </w: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 xml:space="preserve">Дата приема </w:t>
            </w: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докумен</w:t>
            </w:r>
            <w:proofErr w:type="spellEnd"/>
            <w:r w:rsidR="00DC77FB">
              <w:rPr>
                <w:color w:val="auto"/>
                <w:sz w:val="24"/>
                <w:szCs w:val="24"/>
                <w:lang w:val="ru-RU"/>
              </w:rPr>
              <w:t>-</w:t>
            </w:r>
          </w:p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2FC5">
              <w:rPr>
                <w:color w:val="auto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F2CF5" w:rsidRPr="007D2FC5" w:rsidRDefault="00DC77FB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Ф.И.О., п</w:t>
            </w:r>
            <w:r w:rsidR="000F2CF5" w:rsidRPr="007D2FC5">
              <w:rPr>
                <w:color w:val="auto"/>
                <w:sz w:val="24"/>
                <w:szCs w:val="24"/>
                <w:lang w:val="ru-RU"/>
              </w:rPr>
              <w:t>одпись лица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 w:rsidR="000F2CF5" w:rsidRPr="007D2FC5">
              <w:rPr>
                <w:color w:val="auto"/>
                <w:sz w:val="24"/>
                <w:szCs w:val="24"/>
                <w:lang w:val="ru-RU"/>
              </w:rPr>
              <w:t xml:space="preserve"> сдавшего </w:t>
            </w:r>
            <w:proofErr w:type="spellStart"/>
            <w:r w:rsidR="000F2CF5" w:rsidRPr="007D2FC5">
              <w:rPr>
                <w:color w:val="auto"/>
                <w:sz w:val="24"/>
                <w:szCs w:val="24"/>
                <w:lang w:val="ru-RU"/>
              </w:rPr>
              <w:t>докуме</w:t>
            </w:r>
            <w:proofErr w:type="gramStart"/>
            <w:r w:rsidR="000F2CF5" w:rsidRPr="007D2FC5">
              <w:rPr>
                <w:color w:val="auto"/>
                <w:sz w:val="24"/>
                <w:szCs w:val="24"/>
                <w:lang w:val="ru-RU"/>
              </w:rPr>
              <w:t>н</w:t>
            </w:r>
            <w:proofErr w:type="spellEnd"/>
            <w:r w:rsidR="000F2CF5" w:rsidRPr="007D2FC5">
              <w:rPr>
                <w:color w:val="auto"/>
                <w:sz w:val="24"/>
                <w:szCs w:val="24"/>
                <w:lang w:val="ru-RU"/>
              </w:rPr>
              <w:t>-</w:t>
            </w:r>
            <w:proofErr w:type="gramEnd"/>
            <w:r w:rsidR="000F2CF5" w:rsidRPr="007D2FC5">
              <w:rPr>
                <w:color w:val="auto"/>
                <w:sz w:val="24"/>
                <w:szCs w:val="24"/>
                <w:lang w:val="ru-RU"/>
              </w:rPr>
              <w:t xml:space="preserve"> ты</w:t>
            </w:r>
          </w:p>
        </w:tc>
        <w:tc>
          <w:tcPr>
            <w:tcW w:w="1559" w:type="dxa"/>
            <w:vAlign w:val="center"/>
          </w:tcPr>
          <w:p w:rsidR="000F2CF5" w:rsidRPr="007D2FC5" w:rsidRDefault="00DC77FB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Ф.И.О., п</w:t>
            </w:r>
            <w:r w:rsidR="000F2CF5" w:rsidRPr="007D2FC5">
              <w:rPr>
                <w:color w:val="auto"/>
                <w:sz w:val="24"/>
                <w:szCs w:val="24"/>
                <w:lang w:val="ru-RU"/>
              </w:rPr>
              <w:t>одпись лица, принявшего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0F2CF5" w:rsidRPr="007D2FC5">
              <w:rPr>
                <w:color w:val="auto"/>
                <w:sz w:val="24"/>
                <w:szCs w:val="24"/>
                <w:lang w:val="ru-RU"/>
              </w:rPr>
              <w:t>документы</w:t>
            </w:r>
          </w:p>
        </w:tc>
        <w:tc>
          <w:tcPr>
            <w:tcW w:w="1856" w:type="dxa"/>
            <w:vAlign w:val="center"/>
          </w:tcPr>
          <w:p w:rsidR="000F2CF5" w:rsidRPr="007D2FC5" w:rsidRDefault="000F2CF5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Дата возвра</w:t>
            </w:r>
            <w:r w:rsidR="00DC77FB">
              <w:rPr>
                <w:color w:val="auto"/>
                <w:sz w:val="24"/>
                <w:szCs w:val="24"/>
                <w:lang w:val="ru-RU"/>
              </w:rPr>
              <w:t>щения</w:t>
            </w:r>
            <w:r w:rsidRPr="007D2FC5">
              <w:rPr>
                <w:color w:val="auto"/>
                <w:sz w:val="24"/>
                <w:szCs w:val="24"/>
                <w:lang w:val="ru-RU"/>
              </w:rPr>
              <w:t xml:space="preserve"> документов</w:t>
            </w:r>
            <w:r w:rsidR="00DC77F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D2FC5">
              <w:rPr>
                <w:color w:val="auto"/>
                <w:sz w:val="24"/>
                <w:szCs w:val="24"/>
              </w:rPr>
              <w:t xml:space="preserve">на </w:t>
            </w:r>
            <w:proofErr w:type="spellStart"/>
            <w:r w:rsidRPr="007D2FC5">
              <w:rPr>
                <w:color w:val="auto"/>
                <w:sz w:val="24"/>
                <w:szCs w:val="24"/>
              </w:rPr>
              <w:t>доработку</w:t>
            </w:r>
            <w:proofErr w:type="spellEnd"/>
            <w:r w:rsidR="00DC77F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FC5">
              <w:rPr>
                <w:color w:val="auto"/>
                <w:sz w:val="24"/>
                <w:szCs w:val="24"/>
              </w:rPr>
              <w:t>или</w:t>
            </w:r>
            <w:proofErr w:type="spellEnd"/>
            <w:r w:rsidRPr="007D2FC5">
              <w:rPr>
                <w:color w:val="auto"/>
                <w:sz w:val="24"/>
                <w:szCs w:val="24"/>
              </w:rPr>
              <w:t xml:space="preserve"> до</w:t>
            </w:r>
            <w:r w:rsidRPr="007D2FC5">
              <w:rPr>
                <w:color w:val="auto"/>
                <w:sz w:val="24"/>
                <w:szCs w:val="24"/>
                <w:lang w:val="ru-RU"/>
              </w:rPr>
              <w:t>у</w:t>
            </w:r>
            <w:proofErr w:type="spellStart"/>
            <w:r w:rsidRPr="007D2FC5">
              <w:rPr>
                <w:color w:val="auto"/>
                <w:sz w:val="24"/>
                <w:szCs w:val="24"/>
              </w:rPr>
              <w:t>комплекта</w:t>
            </w:r>
            <w:proofErr w:type="spellEnd"/>
            <w:r w:rsidR="00DC77FB">
              <w:rPr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7D2FC5">
              <w:rPr>
                <w:color w:val="auto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404" w:type="dxa"/>
            <w:vAlign w:val="center"/>
          </w:tcPr>
          <w:p w:rsidR="000F2CF5" w:rsidRPr="007D2FC5" w:rsidRDefault="00DC77FB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Ф.И.О., п</w:t>
            </w:r>
            <w:r w:rsidR="000F2CF5" w:rsidRPr="007D2FC5">
              <w:rPr>
                <w:color w:val="auto"/>
                <w:sz w:val="24"/>
                <w:szCs w:val="24"/>
                <w:lang w:val="ru-RU"/>
              </w:rPr>
              <w:t>одпись лица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 w:rsidR="000F2CF5" w:rsidRPr="007D2FC5">
              <w:rPr>
                <w:color w:val="auto"/>
                <w:sz w:val="24"/>
                <w:szCs w:val="24"/>
                <w:lang w:val="ru-RU"/>
              </w:rPr>
              <w:t xml:space="preserve"> сдавшего документы</w:t>
            </w:r>
          </w:p>
        </w:tc>
        <w:tc>
          <w:tcPr>
            <w:tcW w:w="1566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Дата приема докумен</w:t>
            </w:r>
            <w:r w:rsidR="00DC77FB">
              <w:rPr>
                <w:color w:val="auto"/>
                <w:sz w:val="24"/>
                <w:szCs w:val="24"/>
                <w:lang w:val="ru-RU"/>
              </w:rPr>
              <w:t xml:space="preserve">тов после доработки или </w:t>
            </w:r>
            <w:proofErr w:type="spellStart"/>
            <w:r w:rsidR="00DC77FB">
              <w:rPr>
                <w:color w:val="auto"/>
                <w:sz w:val="24"/>
                <w:szCs w:val="24"/>
                <w:lang w:val="ru-RU"/>
              </w:rPr>
              <w:t>доукомп</w:t>
            </w:r>
            <w:r w:rsidRPr="007D2FC5">
              <w:rPr>
                <w:color w:val="auto"/>
                <w:sz w:val="24"/>
                <w:szCs w:val="24"/>
                <w:lang w:val="ru-RU"/>
              </w:rPr>
              <w:t>лек</w:t>
            </w:r>
            <w:r w:rsidR="00EA051E">
              <w:rPr>
                <w:color w:val="auto"/>
                <w:sz w:val="24"/>
                <w:szCs w:val="24"/>
                <w:lang w:val="ru-RU"/>
              </w:rPr>
              <w:t>-</w:t>
            </w:r>
            <w:r w:rsidRPr="007D2FC5">
              <w:rPr>
                <w:color w:val="auto"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485" w:type="dxa"/>
            <w:vAlign w:val="center"/>
          </w:tcPr>
          <w:p w:rsidR="00EA051E" w:rsidRDefault="00DC77FB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Ф.И.О., п</w:t>
            </w:r>
            <w:r w:rsidR="000F2CF5" w:rsidRPr="007D2FC5">
              <w:rPr>
                <w:color w:val="auto"/>
                <w:sz w:val="24"/>
                <w:szCs w:val="24"/>
                <w:lang w:val="ru-RU"/>
              </w:rPr>
              <w:t xml:space="preserve">одпись лица, принявшего документы после доработки или </w:t>
            </w:r>
            <w:proofErr w:type="spellStart"/>
            <w:r w:rsidR="000F2CF5" w:rsidRPr="007D2FC5">
              <w:rPr>
                <w:color w:val="auto"/>
                <w:sz w:val="24"/>
                <w:szCs w:val="24"/>
                <w:lang w:val="ru-RU"/>
              </w:rPr>
              <w:t>доукомп</w:t>
            </w:r>
            <w:proofErr w:type="spellEnd"/>
            <w:r w:rsidR="00EA051E">
              <w:rPr>
                <w:color w:val="auto"/>
                <w:sz w:val="24"/>
                <w:szCs w:val="24"/>
                <w:lang w:val="ru-RU"/>
              </w:rPr>
              <w:t>-</w:t>
            </w:r>
          </w:p>
          <w:p w:rsidR="000F2CF5" w:rsidRPr="007D2FC5" w:rsidRDefault="000F2CF5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лектации</w:t>
            </w:r>
            <w:proofErr w:type="spellEnd"/>
          </w:p>
        </w:tc>
        <w:tc>
          <w:tcPr>
            <w:tcW w:w="1202" w:type="dxa"/>
            <w:vAlign w:val="center"/>
          </w:tcPr>
          <w:p w:rsidR="001605FD" w:rsidRDefault="000F2CF5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Присво</w:t>
            </w:r>
            <w:proofErr w:type="spellEnd"/>
            <w:r w:rsidR="001605FD">
              <w:rPr>
                <w:color w:val="auto"/>
                <w:sz w:val="24"/>
                <w:szCs w:val="24"/>
                <w:lang w:val="ru-RU"/>
              </w:rPr>
              <w:t>-</w:t>
            </w:r>
          </w:p>
          <w:p w:rsidR="000F2CF5" w:rsidRPr="007D2FC5" w:rsidRDefault="000F2CF5" w:rsidP="00DC77F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енный</w:t>
            </w:r>
            <w:proofErr w:type="spellEnd"/>
            <w:r w:rsidRPr="007D2FC5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2FC5">
              <w:rPr>
                <w:color w:val="auto"/>
                <w:sz w:val="24"/>
                <w:szCs w:val="24"/>
                <w:lang w:val="ru-RU"/>
              </w:rPr>
              <w:t>регистра</w:t>
            </w:r>
            <w:r w:rsidR="001605FD">
              <w:rPr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7D2FC5">
              <w:rPr>
                <w:color w:val="auto"/>
                <w:sz w:val="24"/>
                <w:szCs w:val="24"/>
                <w:lang w:val="ru-RU"/>
              </w:rPr>
              <w:t>ционный</w:t>
            </w:r>
            <w:proofErr w:type="spellEnd"/>
            <w:proofErr w:type="gramEnd"/>
            <w:r w:rsidRPr="007D2FC5">
              <w:rPr>
                <w:color w:val="auto"/>
                <w:sz w:val="24"/>
                <w:szCs w:val="24"/>
                <w:lang w:val="ru-RU"/>
              </w:rPr>
              <w:t xml:space="preserve"> номер</w:t>
            </w:r>
          </w:p>
        </w:tc>
      </w:tr>
      <w:tr w:rsidR="00DC77FB" w:rsidRPr="007D2FC5" w:rsidTr="001605FD">
        <w:tc>
          <w:tcPr>
            <w:tcW w:w="1384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856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404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566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85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202" w:type="dxa"/>
            <w:vAlign w:val="center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</w:tr>
    </w:tbl>
    <w:p w:rsidR="005C52C5" w:rsidRPr="007D2F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</w:p>
    <w:p w:rsidR="00964E2E" w:rsidRPr="007D2FC5" w:rsidRDefault="00964E2E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91603" w:rsidRPr="007D2FC5" w:rsidRDefault="0029160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291603" w:rsidRPr="007D2FC5" w:rsidSect="001605FD">
          <w:headerReference w:type="default" r:id="rId9"/>
          <w:pgSz w:w="16840" w:h="11907" w:orient="landscape" w:code="9"/>
          <w:pgMar w:top="1134" w:right="850" w:bottom="1134" w:left="1701" w:header="283" w:footer="6" w:gutter="0"/>
          <w:cols w:space="720"/>
          <w:noEndnote/>
          <w:titlePg/>
          <w:docGrid w:linePitch="360"/>
        </w:sectPr>
      </w:pPr>
    </w:p>
    <w:p w:rsidR="005C52C5" w:rsidRPr="00587802" w:rsidRDefault="005C52C5" w:rsidP="00587802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D2FC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Продолжение приложения 1</w:t>
      </w:r>
    </w:p>
    <w:p w:rsidR="00725180" w:rsidRPr="007D2FC5" w:rsidRDefault="00725180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</w:p>
    <w:p w:rsidR="005C52C5" w:rsidRPr="007D2F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7D2FC5">
        <w:rPr>
          <w:b/>
          <w:color w:val="auto"/>
          <w:sz w:val="28"/>
          <w:szCs w:val="28"/>
          <w:lang w:val="ru-RU"/>
        </w:rPr>
        <w:t>Форма журнала регистрации</w:t>
      </w:r>
      <w:r w:rsidR="005653EC">
        <w:rPr>
          <w:b/>
          <w:color w:val="auto"/>
          <w:sz w:val="28"/>
          <w:szCs w:val="28"/>
          <w:lang w:val="ru-RU"/>
        </w:rPr>
        <w:t xml:space="preserve"> </w:t>
      </w:r>
      <w:r w:rsidRPr="007D2FC5">
        <w:rPr>
          <w:b/>
          <w:color w:val="auto"/>
          <w:sz w:val="28"/>
          <w:szCs w:val="28"/>
          <w:lang w:val="ru-RU"/>
        </w:rPr>
        <w:t>руководящих документов в Реестре Системы сертификации ДОНТРАНССЕРТ</w:t>
      </w:r>
    </w:p>
    <w:p w:rsidR="005C52C5" w:rsidRPr="007D2F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F2CF5" w:rsidRPr="007D2FC5" w:rsidTr="000F2CF5">
        <w:tc>
          <w:tcPr>
            <w:tcW w:w="2436" w:type="dxa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Порядковый номер документа</w:t>
            </w:r>
          </w:p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:rsidR="000F2CF5" w:rsidRPr="007D2FC5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Наименование</w:t>
            </w:r>
          </w:p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2437" w:type="dxa"/>
          </w:tcPr>
          <w:p w:rsidR="000F2CF5" w:rsidRPr="007D2FC5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2437" w:type="dxa"/>
          </w:tcPr>
          <w:p w:rsidR="000F2CF5" w:rsidRPr="007D2FC5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Присвоенный регистрационный номер</w:t>
            </w:r>
          </w:p>
        </w:tc>
      </w:tr>
      <w:tr w:rsidR="000F2CF5" w:rsidRPr="007D2FC5" w:rsidTr="000F2CF5">
        <w:tc>
          <w:tcPr>
            <w:tcW w:w="2436" w:type="dxa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437" w:type="dxa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437" w:type="dxa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437" w:type="dxa"/>
          </w:tcPr>
          <w:p w:rsidR="000F2CF5" w:rsidRPr="007D2FC5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2FC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</w:tbl>
    <w:p w:rsidR="005C52C5" w:rsidRPr="007D2FC5" w:rsidRDefault="005C52C5" w:rsidP="00587802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0"/>
        <w:rPr>
          <w:color w:val="auto"/>
          <w:sz w:val="28"/>
          <w:szCs w:val="28"/>
          <w:lang w:val="ru-RU"/>
        </w:rPr>
      </w:pPr>
    </w:p>
    <w:p w:rsidR="005C52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FF1F48">
        <w:rPr>
          <w:b/>
          <w:sz w:val="28"/>
          <w:szCs w:val="28"/>
          <w:lang w:val="ru-RU"/>
        </w:rPr>
        <w:t xml:space="preserve">Форма </w:t>
      </w:r>
      <w:proofErr w:type="gramStart"/>
      <w:r>
        <w:rPr>
          <w:b/>
          <w:sz w:val="28"/>
          <w:szCs w:val="28"/>
          <w:lang w:val="ru-RU"/>
        </w:rPr>
        <w:t>журнала</w:t>
      </w:r>
      <w:r w:rsidRPr="00FF1F48">
        <w:rPr>
          <w:b/>
          <w:sz w:val="28"/>
          <w:szCs w:val="28"/>
          <w:lang w:val="ru-RU"/>
        </w:rPr>
        <w:t xml:space="preserve"> регистраци</w:t>
      </w:r>
      <w:r>
        <w:rPr>
          <w:b/>
          <w:sz w:val="28"/>
          <w:szCs w:val="28"/>
          <w:lang w:val="ru-RU"/>
        </w:rPr>
        <w:t>и</w:t>
      </w:r>
      <w:r w:rsidR="005653E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документов отраслей транспорта</w:t>
      </w:r>
      <w:proofErr w:type="gramEnd"/>
      <w:r w:rsidR="00D23A49">
        <w:rPr>
          <w:b/>
          <w:sz w:val="28"/>
          <w:szCs w:val="28"/>
          <w:lang w:val="ru-RU"/>
        </w:rPr>
        <w:t xml:space="preserve"> </w:t>
      </w:r>
      <w:r w:rsidRPr="00FF1F48">
        <w:rPr>
          <w:b/>
          <w:sz w:val="28"/>
          <w:szCs w:val="28"/>
          <w:lang w:val="ru-RU"/>
        </w:rPr>
        <w:t>в Реестре Системы сертификации ДОНТРАНССЕРТ</w:t>
      </w:r>
    </w:p>
    <w:p w:rsidR="005C52C5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F2CF5" w:rsidRPr="00D36785" w:rsidTr="000F2CF5">
        <w:tc>
          <w:tcPr>
            <w:tcW w:w="2436" w:type="dxa"/>
          </w:tcPr>
          <w:p w:rsidR="000F2CF5" w:rsidRPr="000A35EB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35EB">
              <w:rPr>
                <w:sz w:val="24"/>
                <w:szCs w:val="24"/>
                <w:lang w:val="ru-RU"/>
              </w:rPr>
              <w:t>Порядковый номер документа</w:t>
            </w:r>
          </w:p>
          <w:p w:rsidR="000F2CF5" w:rsidRPr="000A35EB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:rsidR="000F2CF5" w:rsidRPr="000A35EB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35EB">
              <w:rPr>
                <w:sz w:val="24"/>
                <w:szCs w:val="24"/>
                <w:lang w:val="ru-RU"/>
              </w:rPr>
              <w:t>Наимено</w:t>
            </w:r>
            <w:r>
              <w:rPr>
                <w:sz w:val="24"/>
                <w:szCs w:val="24"/>
                <w:lang w:val="ru-RU"/>
              </w:rPr>
              <w:t>в</w:t>
            </w:r>
            <w:r w:rsidRPr="000A35EB">
              <w:rPr>
                <w:sz w:val="24"/>
                <w:szCs w:val="24"/>
                <w:lang w:val="ru-RU"/>
              </w:rPr>
              <w:t>ание документа</w:t>
            </w:r>
          </w:p>
        </w:tc>
        <w:tc>
          <w:tcPr>
            <w:tcW w:w="2437" w:type="dxa"/>
          </w:tcPr>
          <w:p w:rsidR="000F2CF5" w:rsidRPr="000A35EB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35EB">
              <w:rPr>
                <w:sz w:val="24"/>
                <w:szCs w:val="24"/>
                <w:lang w:val="ru-RU"/>
              </w:rPr>
              <w:t>Дата регистра</w:t>
            </w:r>
            <w:r>
              <w:rPr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437" w:type="dxa"/>
          </w:tcPr>
          <w:p w:rsidR="000F2CF5" w:rsidRPr="000A35EB" w:rsidRDefault="000F2CF5" w:rsidP="000F2CF5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35EB">
              <w:rPr>
                <w:sz w:val="24"/>
                <w:szCs w:val="24"/>
                <w:lang w:val="ru-RU"/>
              </w:rPr>
              <w:t>Присвоенный регистрационный номер</w:t>
            </w:r>
          </w:p>
        </w:tc>
      </w:tr>
      <w:tr w:rsidR="000F2CF5" w:rsidRPr="00D36785" w:rsidTr="000F2CF5">
        <w:tc>
          <w:tcPr>
            <w:tcW w:w="2436" w:type="dxa"/>
          </w:tcPr>
          <w:p w:rsidR="000F2CF5" w:rsidRPr="000A35EB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35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37" w:type="dxa"/>
          </w:tcPr>
          <w:p w:rsidR="000F2CF5" w:rsidRPr="000A35EB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35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37" w:type="dxa"/>
          </w:tcPr>
          <w:p w:rsidR="000F2CF5" w:rsidRPr="000A35EB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35E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37" w:type="dxa"/>
          </w:tcPr>
          <w:p w:rsidR="000F2CF5" w:rsidRPr="000A35EB" w:rsidRDefault="000F2CF5" w:rsidP="000A35EB">
            <w:pPr>
              <w:pStyle w:val="3b"/>
              <w:shd w:val="clear" w:color="auto" w:fill="auto"/>
              <w:tabs>
                <w:tab w:val="left" w:leader="underscore" w:pos="20846"/>
                <w:tab w:val="left" w:leader="underscore" w:pos="2834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5C52C5" w:rsidRPr="005E404F" w:rsidRDefault="005C52C5" w:rsidP="005C52C5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bookmarkEnd w:id="0"/>
    <w:p w:rsidR="00EF78B3" w:rsidRDefault="00EF78B3" w:rsidP="00A80D9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F78B3" w:rsidSect="00B4302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>
      <w:r>
        <w:separator/>
      </w:r>
    </w:p>
  </w:endnote>
  <w:endnote w:type="continuationSeparator" w:id="0">
    <w:p w:rsidR="004D542A" w:rsidRDefault="004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086490">
    <w:pPr>
      <w:pStyle w:val="a9"/>
      <w:framePr w:w="-31040" w:h="586" w:wrap="none" w:vAnchor="text" w:hAnchor="page" w:x="-1407" w:y="5735"/>
      <w:shd w:val="clear" w:color="auto" w:fill="auto"/>
      <w:ind w:left="30857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DD6832" w:rsidRPr="00DD6832">
      <w:rPr>
        <w:rStyle w:val="415pt"/>
        <w:noProof/>
      </w:rPr>
      <w:t>2</w:t>
    </w:r>
    <w:r>
      <w:rPr>
        <w:rStyle w:val="4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086490">
    <w:pPr>
      <w:pStyle w:val="a9"/>
      <w:framePr w:w="-31218" w:h="547" w:wrap="none" w:vAnchor="text" w:hAnchor="page" w:x="-1318" w:y="6494"/>
      <w:shd w:val="clear" w:color="auto" w:fill="auto"/>
      <w:ind w:left="31025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4D542A" w:rsidRPr="00A6540A">
      <w:rPr>
        <w:rStyle w:val="415pt"/>
        <w:noProof/>
      </w:rPr>
      <w:t>38</w:t>
    </w:r>
    <w:r>
      <w:rPr>
        <w:rStyle w:val="4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>
      <w:r>
        <w:separator/>
      </w:r>
    </w:p>
  </w:footnote>
  <w:footnote w:type="continuationSeparator" w:id="0">
    <w:p w:rsidR="004D542A" w:rsidRDefault="004D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240248"/>
      <w:docPartObj>
        <w:docPartGallery w:val="Page Numbers (Top of Page)"/>
        <w:docPartUnique/>
      </w:docPartObj>
    </w:sdtPr>
    <w:sdtEndPr/>
    <w:sdtContent>
      <w:p w:rsidR="000251FD" w:rsidRDefault="00086490">
        <w:pPr>
          <w:pStyle w:val="af3"/>
          <w:jc w:val="center"/>
        </w:pPr>
        <w:r>
          <w:fldChar w:fldCharType="begin"/>
        </w:r>
        <w:r w:rsidR="000251FD">
          <w:instrText>PAGE   \* MERGEFORMAT</w:instrText>
        </w:r>
        <w:r>
          <w:fldChar w:fldCharType="separate"/>
        </w:r>
        <w:r w:rsidR="00A80D92" w:rsidRPr="00A80D92">
          <w:rPr>
            <w:noProof/>
            <w:lang w:val="ru-RU"/>
          </w:rPr>
          <w:t>7</w:t>
        </w:r>
        <w:r>
          <w:fldChar w:fldCharType="end"/>
        </w:r>
      </w:p>
    </w:sdtContent>
  </w:sdt>
  <w:p w:rsidR="004D542A" w:rsidRDefault="004D54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f3"/>
      <w:jc w:val="center"/>
      <w:rPr>
        <w:lang w:val="en-US"/>
      </w:rPr>
    </w:pPr>
  </w:p>
  <w:p w:rsidR="004D542A" w:rsidRPr="003C07B1" w:rsidRDefault="00086490">
    <w:pPr>
      <w:pStyle w:val="af3"/>
      <w:jc w:val="center"/>
      <w:rPr>
        <w:rFonts w:ascii="Times New Roman" w:hAnsi="Times New Roman"/>
        <w:lang w:val="ru-RU"/>
      </w:rPr>
    </w:pPr>
    <w:r w:rsidRPr="00D14485">
      <w:rPr>
        <w:rFonts w:ascii="Times New Roman" w:hAnsi="Times New Roman"/>
      </w:rPr>
      <w:fldChar w:fldCharType="begin"/>
    </w:r>
    <w:r w:rsidR="004D542A" w:rsidRPr="00D14485">
      <w:rPr>
        <w:rFonts w:ascii="Times New Roman" w:hAnsi="Times New Roman"/>
      </w:rPr>
      <w:instrText xml:space="preserve"> PAGE   \* MERGEFORMAT </w:instrText>
    </w:r>
    <w:r w:rsidRPr="00D14485">
      <w:rPr>
        <w:rFonts w:ascii="Times New Roman" w:hAnsi="Times New Roman"/>
      </w:rPr>
      <w:fldChar w:fldCharType="separate"/>
    </w:r>
    <w:r w:rsidR="00DD6832">
      <w:rPr>
        <w:rFonts w:ascii="Times New Roman" w:hAnsi="Times New Roman"/>
        <w:noProof/>
      </w:rPr>
      <w:t>2</w:t>
    </w:r>
    <w:r w:rsidRPr="00D14485">
      <w:rPr>
        <w:rFonts w:ascii="Times New Roman" w:hAnsi="Times New Roman"/>
      </w:rPr>
      <w:fldChar w:fldCharType="end"/>
    </w:r>
  </w:p>
  <w:p w:rsidR="004D542A" w:rsidRPr="00653DEB" w:rsidRDefault="004D542A" w:rsidP="00653DEB">
    <w:pPr>
      <w:pStyle w:val="af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9"/>
      <w:framePr w:w="-31218" w:h="624" w:wrap="none" w:vAnchor="text" w:hAnchor="page" w:x="-1318" w:y="-5801"/>
      <w:shd w:val="clear" w:color="auto" w:fill="auto"/>
      <w:ind w:left="24482"/>
    </w:pPr>
    <w:r>
      <w:rPr>
        <w:rStyle w:val="415pt"/>
      </w:rPr>
      <w:t>П ССФЯСТ 06-2003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8893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1">
    <w:nsid w:val="00000003"/>
    <w:multiLevelType w:val="multilevel"/>
    <w:tmpl w:val="EC7E5F7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2">
    <w:nsid w:val="00000005"/>
    <w:multiLevelType w:val="multilevel"/>
    <w:tmpl w:val="0D748588"/>
    <w:lvl w:ilvl="0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3">
    <w:nsid w:val="00F02618"/>
    <w:multiLevelType w:val="multilevel"/>
    <w:tmpl w:val="43440F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4695C5D"/>
    <w:multiLevelType w:val="multilevel"/>
    <w:tmpl w:val="3800EA9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174B"/>
    <w:multiLevelType w:val="multilevel"/>
    <w:tmpl w:val="752C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7394"/>
    <w:multiLevelType w:val="multilevel"/>
    <w:tmpl w:val="862E1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5B6241"/>
    <w:multiLevelType w:val="hybridMultilevel"/>
    <w:tmpl w:val="21E240C8"/>
    <w:lvl w:ilvl="0" w:tplc="A1C0D5C2">
      <w:start w:val="1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D5E0B"/>
    <w:multiLevelType w:val="multilevel"/>
    <w:tmpl w:val="4AA04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83813"/>
    <w:multiLevelType w:val="multilevel"/>
    <w:tmpl w:val="7D38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13DAB"/>
    <w:multiLevelType w:val="multilevel"/>
    <w:tmpl w:val="64627C1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B0C3A"/>
    <w:multiLevelType w:val="multilevel"/>
    <w:tmpl w:val="066CA2B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C0570"/>
    <w:multiLevelType w:val="multilevel"/>
    <w:tmpl w:val="4A74B03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0569F"/>
    <w:multiLevelType w:val="multilevel"/>
    <w:tmpl w:val="FCEEF62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29D8"/>
    <w:multiLevelType w:val="hybridMultilevel"/>
    <w:tmpl w:val="F34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140CA"/>
    <w:multiLevelType w:val="multilevel"/>
    <w:tmpl w:val="EE62D72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97522"/>
    <w:multiLevelType w:val="hybridMultilevel"/>
    <w:tmpl w:val="11CC106E"/>
    <w:lvl w:ilvl="0" w:tplc="BC0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DE4961"/>
    <w:multiLevelType w:val="multilevel"/>
    <w:tmpl w:val="D70C8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16C5C"/>
    <w:multiLevelType w:val="hybridMultilevel"/>
    <w:tmpl w:val="9B2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5CB2"/>
    <w:multiLevelType w:val="multilevel"/>
    <w:tmpl w:val="4AB209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06A1"/>
    <w:multiLevelType w:val="multilevel"/>
    <w:tmpl w:val="E6CA7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45A8C"/>
    <w:multiLevelType w:val="multilevel"/>
    <w:tmpl w:val="DBC6C9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593E"/>
    <w:multiLevelType w:val="multilevel"/>
    <w:tmpl w:val="384E6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597B5B"/>
    <w:multiLevelType w:val="hybridMultilevel"/>
    <w:tmpl w:val="45C05C5A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D96729"/>
    <w:multiLevelType w:val="hybridMultilevel"/>
    <w:tmpl w:val="A7D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A09FD"/>
    <w:multiLevelType w:val="hybridMultilevel"/>
    <w:tmpl w:val="9F843370"/>
    <w:lvl w:ilvl="0" w:tplc="BC0CA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AF1F88"/>
    <w:multiLevelType w:val="hybridMultilevel"/>
    <w:tmpl w:val="9A1A42B0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652806"/>
    <w:multiLevelType w:val="multilevel"/>
    <w:tmpl w:val="F6E417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45DF6"/>
    <w:multiLevelType w:val="hybridMultilevel"/>
    <w:tmpl w:val="04F699AA"/>
    <w:lvl w:ilvl="0" w:tplc="2C90E0B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A6FB5"/>
    <w:multiLevelType w:val="multilevel"/>
    <w:tmpl w:val="87C2B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4C27A0D"/>
    <w:multiLevelType w:val="hybridMultilevel"/>
    <w:tmpl w:val="84E4A1F8"/>
    <w:lvl w:ilvl="0" w:tplc="A39E66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D96E87"/>
    <w:multiLevelType w:val="multilevel"/>
    <w:tmpl w:val="E48ED07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021D3"/>
    <w:multiLevelType w:val="multilevel"/>
    <w:tmpl w:val="231A191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83CF7"/>
    <w:multiLevelType w:val="multilevel"/>
    <w:tmpl w:val="A47CC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4">
    <w:nsid w:val="77485510"/>
    <w:multiLevelType w:val="multilevel"/>
    <w:tmpl w:val="64800D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C0B70"/>
    <w:multiLevelType w:val="multilevel"/>
    <w:tmpl w:val="12489C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7244B"/>
    <w:multiLevelType w:val="hybridMultilevel"/>
    <w:tmpl w:val="9BBCF370"/>
    <w:lvl w:ilvl="0" w:tplc="0DA850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D42A8E"/>
    <w:multiLevelType w:val="multilevel"/>
    <w:tmpl w:val="64DEF6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7"/>
  </w:num>
  <w:num w:numId="3">
    <w:abstractNumId w:val="13"/>
  </w:num>
  <w:num w:numId="4">
    <w:abstractNumId w:val="19"/>
  </w:num>
  <w:num w:numId="5">
    <w:abstractNumId w:val="12"/>
  </w:num>
  <w:num w:numId="6">
    <w:abstractNumId w:val="34"/>
  </w:num>
  <w:num w:numId="7">
    <w:abstractNumId w:val="11"/>
  </w:num>
  <w:num w:numId="8">
    <w:abstractNumId w:val="32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9"/>
  </w:num>
  <w:num w:numId="17">
    <w:abstractNumId w:val="33"/>
  </w:num>
  <w:num w:numId="18">
    <w:abstractNumId w:val="15"/>
  </w:num>
  <w:num w:numId="19">
    <w:abstractNumId w:val="35"/>
  </w:num>
  <w:num w:numId="20">
    <w:abstractNumId w:val="23"/>
  </w:num>
  <w:num w:numId="21">
    <w:abstractNumId w:val="26"/>
  </w:num>
  <w:num w:numId="22">
    <w:abstractNumId w:val="22"/>
  </w:num>
  <w:num w:numId="23">
    <w:abstractNumId w:val="29"/>
  </w:num>
  <w:num w:numId="24">
    <w:abstractNumId w:val="6"/>
  </w:num>
  <w:num w:numId="25">
    <w:abstractNumId w:val="21"/>
  </w:num>
  <w:num w:numId="26">
    <w:abstractNumId w:val="3"/>
  </w:num>
  <w:num w:numId="27">
    <w:abstractNumId w:val="36"/>
  </w:num>
  <w:num w:numId="28">
    <w:abstractNumId w:val="28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14"/>
  </w:num>
  <w:num w:numId="34">
    <w:abstractNumId w:val="16"/>
  </w:num>
  <w:num w:numId="35">
    <w:abstractNumId w:val="25"/>
  </w:num>
  <w:num w:numId="36">
    <w:abstractNumId w:val="18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C5D"/>
    <w:rsid w:val="00005B86"/>
    <w:rsid w:val="00006C60"/>
    <w:rsid w:val="00010AEB"/>
    <w:rsid w:val="00013F4F"/>
    <w:rsid w:val="00015971"/>
    <w:rsid w:val="00017A4F"/>
    <w:rsid w:val="000251FD"/>
    <w:rsid w:val="00027F92"/>
    <w:rsid w:val="0004594F"/>
    <w:rsid w:val="00047016"/>
    <w:rsid w:val="000571DB"/>
    <w:rsid w:val="00062566"/>
    <w:rsid w:val="0006653C"/>
    <w:rsid w:val="00066E70"/>
    <w:rsid w:val="00074ABC"/>
    <w:rsid w:val="00076ADC"/>
    <w:rsid w:val="00082084"/>
    <w:rsid w:val="00082E9E"/>
    <w:rsid w:val="00086490"/>
    <w:rsid w:val="0009355B"/>
    <w:rsid w:val="000A35EB"/>
    <w:rsid w:val="000A4AFC"/>
    <w:rsid w:val="000A56B8"/>
    <w:rsid w:val="000B3D2C"/>
    <w:rsid w:val="000C1914"/>
    <w:rsid w:val="000C2D4F"/>
    <w:rsid w:val="000D0B90"/>
    <w:rsid w:val="000D1707"/>
    <w:rsid w:val="000D4A31"/>
    <w:rsid w:val="000D59A4"/>
    <w:rsid w:val="000D75F8"/>
    <w:rsid w:val="000D7B00"/>
    <w:rsid w:val="000E2045"/>
    <w:rsid w:val="000E6018"/>
    <w:rsid w:val="000E796C"/>
    <w:rsid w:val="000F2CF5"/>
    <w:rsid w:val="000F4255"/>
    <w:rsid w:val="000F5C2D"/>
    <w:rsid w:val="000F6946"/>
    <w:rsid w:val="00115F62"/>
    <w:rsid w:val="001200A9"/>
    <w:rsid w:val="00124C6D"/>
    <w:rsid w:val="001312DA"/>
    <w:rsid w:val="001605FD"/>
    <w:rsid w:val="00161B87"/>
    <w:rsid w:val="001715CE"/>
    <w:rsid w:val="001734B0"/>
    <w:rsid w:val="0017367D"/>
    <w:rsid w:val="00173E5D"/>
    <w:rsid w:val="001763BA"/>
    <w:rsid w:val="0018435E"/>
    <w:rsid w:val="001A0E7F"/>
    <w:rsid w:val="001A1C9C"/>
    <w:rsid w:val="001B11E8"/>
    <w:rsid w:val="001B19AC"/>
    <w:rsid w:val="001B1D75"/>
    <w:rsid w:val="001B3403"/>
    <w:rsid w:val="001B6BB0"/>
    <w:rsid w:val="001C0B5C"/>
    <w:rsid w:val="001C313D"/>
    <w:rsid w:val="001D23C8"/>
    <w:rsid w:val="001E09C5"/>
    <w:rsid w:val="001E7700"/>
    <w:rsid w:val="001F5663"/>
    <w:rsid w:val="001F7926"/>
    <w:rsid w:val="002052DD"/>
    <w:rsid w:val="0021279E"/>
    <w:rsid w:val="00213850"/>
    <w:rsid w:val="00215BFC"/>
    <w:rsid w:val="0021619A"/>
    <w:rsid w:val="002168FB"/>
    <w:rsid w:val="00217E8B"/>
    <w:rsid w:val="002211B1"/>
    <w:rsid w:val="002334AE"/>
    <w:rsid w:val="0024271C"/>
    <w:rsid w:val="00243E3D"/>
    <w:rsid w:val="00244A1D"/>
    <w:rsid w:val="00247041"/>
    <w:rsid w:val="00250A42"/>
    <w:rsid w:val="00260EE1"/>
    <w:rsid w:val="002620D5"/>
    <w:rsid w:val="00262B0F"/>
    <w:rsid w:val="00265EEB"/>
    <w:rsid w:val="00276F5F"/>
    <w:rsid w:val="0027729E"/>
    <w:rsid w:val="00280674"/>
    <w:rsid w:val="00281067"/>
    <w:rsid w:val="00284043"/>
    <w:rsid w:val="00291603"/>
    <w:rsid w:val="002942A0"/>
    <w:rsid w:val="0029663C"/>
    <w:rsid w:val="002971E9"/>
    <w:rsid w:val="002A15D9"/>
    <w:rsid w:val="002B2050"/>
    <w:rsid w:val="002B4A1E"/>
    <w:rsid w:val="002B69A1"/>
    <w:rsid w:val="002C7766"/>
    <w:rsid w:val="002D49CB"/>
    <w:rsid w:val="002D6B45"/>
    <w:rsid w:val="002E025C"/>
    <w:rsid w:val="002E285D"/>
    <w:rsid w:val="002E7BAB"/>
    <w:rsid w:val="002F1B6B"/>
    <w:rsid w:val="00310941"/>
    <w:rsid w:val="00311390"/>
    <w:rsid w:val="0031313C"/>
    <w:rsid w:val="003155CD"/>
    <w:rsid w:val="003230BA"/>
    <w:rsid w:val="00335794"/>
    <w:rsid w:val="003444FF"/>
    <w:rsid w:val="00350055"/>
    <w:rsid w:val="003527FD"/>
    <w:rsid w:val="00352E26"/>
    <w:rsid w:val="00360672"/>
    <w:rsid w:val="00362EB3"/>
    <w:rsid w:val="00366B61"/>
    <w:rsid w:val="00371063"/>
    <w:rsid w:val="00374173"/>
    <w:rsid w:val="00376BD6"/>
    <w:rsid w:val="0038153E"/>
    <w:rsid w:val="00385EE9"/>
    <w:rsid w:val="003878A2"/>
    <w:rsid w:val="003955E4"/>
    <w:rsid w:val="00397425"/>
    <w:rsid w:val="003A0615"/>
    <w:rsid w:val="003A2250"/>
    <w:rsid w:val="003B1F63"/>
    <w:rsid w:val="003B2412"/>
    <w:rsid w:val="003B6BD5"/>
    <w:rsid w:val="003C07B1"/>
    <w:rsid w:val="003C0F63"/>
    <w:rsid w:val="003D1599"/>
    <w:rsid w:val="003D467F"/>
    <w:rsid w:val="003D6CAC"/>
    <w:rsid w:val="003E47ED"/>
    <w:rsid w:val="003E5BCB"/>
    <w:rsid w:val="003F13AD"/>
    <w:rsid w:val="003F282A"/>
    <w:rsid w:val="003F2B58"/>
    <w:rsid w:val="003F3DA2"/>
    <w:rsid w:val="003F7789"/>
    <w:rsid w:val="0040103D"/>
    <w:rsid w:val="00401B12"/>
    <w:rsid w:val="004025FF"/>
    <w:rsid w:val="00410A84"/>
    <w:rsid w:val="00411DD9"/>
    <w:rsid w:val="00412AC6"/>
    <w:rsid w:val="00420FFE"/>
    <w:rsid w:val="0042282C"/>
    <w:rsid w:val="00422D4C"/>
    <w:rsid w:val="0042370D"/>
    <w:rsid w:val="00423C9E"/>
    <w:rsid w:val="00431FFE"/>
    <w:rsid w:val="00436E84"/>
    <w:rsid w:val="004371BB"/>
    <w:rsid w:val="0044546C"/>
    <w:rsid w:val="00452133"/>
    <w:rsid w:val="00461D41"/>
    <w:rsid w:val="00464F78"/>
    <w:rsid w:val="00464FFE"/>
    <w:rsid w:val="004735FC"/>
    <w:rsid w:val="004776A1"/>
    <w:rsid w:val="00487586"/>
    <w:rsid w:val="00487A0F"/>
    <w:rsid w:val="0049195D"/>
    <w:rsid w:val="00493EB8"/>
    <w:rsid w:val="00495312"/>
    <w:rsid w:val="00495499"/>
    <w:rsid w:val="004956CF"/>
    <w:rsid w:val="0049793F"/>
    <w:rsid w:val="004B1496"/>
    <w:rsid w:val="004B4D09"/>
    <w:rsid w:val="004C4E1C"/>
    <w:rsid w:val="004D4BC9"/>
    <w:rsid w:val="004D542A"/>
    <w:rsid w:val="004D59D1"/>
    <w:rsid w:val="004D628B"/>
    <w:rsid w:val="004D7349"/>
    <w:rsid w:val="004E4EFF"/>
    <w:rsid w:val="004E6DBE"/>
    <w:rsid w:val="005057DA"/>
    <w:rsid w:val="00514CB0"/>
    <w:rsid w:val="00526FA9"/>
    <w:rsid w:val="0053223C"/>
    <w:rsid w:val="005326EC"/>
    <w:rsid w:val="0053640F"/>
    <w:rsid w:val="0054427A"/>
    <w:rsid w:val="00546EA5"/>
    <w:rsid w:val="00551F7B"/>
    <w:rsid w:val="0055656F"/>
    <w:rsid w:val="00556C99"/>
    <w:rsid w:val="00561774"/>
    <w:rsid w:val="005653EC"/>
    <w:rsid w:val="005760C6"/>
    <w:rsid w:val="00587802"/>
    <w:rsid w:val="00597FC0"/>
    <w:rsid w:val="005A7468"/>
    <w:rsid w:val="005B534A"/>
    <w:rsid w:val="005B7C5F"/>
    <w:rsid w:val="005C3A1E"/>
    <w:rsid w:val="005C4CAF"/>
    <w:rsid w:val="005C52C5"/>
    <w:rsid w:val="005C75CD"/>
    <w:rsid w:val="005D4ABF"/>
    <w:rsid w:val="005D505A"/>
    <w:rsid w:val="005E404F"/>
    <w:rsid w:val="005E73F5"/>
    <w:rsid w:val="005F4232"/>
    <w:rsid w:val="00601044"/>
    <w:rsid w:val="00602B8B"/>
    <w:rsid w:val="00605282"/>
    <w:rsid w:val="00616D30"/>
    <w:rsid w:val="006209A6"/>
    <w:rsid w:val="006257BD"/>
    <w:rsid w:val="006260ED"/>
    <w:rsid w:val="00626E4D"/>
    <w:rsid w:val="00627A53"/>
    <w:rsid w:val="00631850"/>
    <w:rsid w:val="00633B40"/>
    <w:rsid w:val="00653DEB"/>
    <w:rsid w:val="00655E8E"/>
    <w:rsid w:val="006622E3"/>
    <w:rsid w:val="0066548C"/>
    <w:rsid w:val="006677A5"/>
    <w:rsid w:val="006708A5"/>
    <w:rsid w:val="00676ACC"/>
    <w:rsid w:val="00683C3F"/>
    <w:rsid w:val="00684347"/>
    <w:rsid w:val="006951CC"/>
    <w:rsid w:val="006959EA"/>
    <w:rsid w:val="00697D94"/>
    <w:rsid w:val="006B24C4"/>
    <w:rsid w:val="006B5C1E"/>
    <w:rsid w:val="006C77B9"/>
    <w:rsid w:val="006D2952"/>
    <w:rsid w:val="006D4522"/>
    <w:rsid w:val="006D6D67"/>
    <w:rsid w:val="006D73A6"/>
    <w:rsid w:val="006E0450"/>
    <w:rsid w:val="006E4038"/>
    <w:rsid w:val="006E4677"/>
    <w:rsid w:val="006E4F8D"/>
    <w:rsid w:val="006F45B9"/>
    <w:rsid w:val="006F4EC6"/>
    <w:rsid w:val="0070362A"/>
    <w:rsid w:val="0070456E"/>
    <w:rsid w:val="00705A45"/>
    <w:rsid w:val="007242BB"/>
    <w:rsid w:val="00725180"/>
    <w:rsid w:val="0072742A"/>
    <w:rsid w:val="00727710"/>
    <w:rsid w:val="00735F91"/>
    <w:rsid w:val="007408AA"/>
    <w:rsid w:val="0074135F"/>
    <w:rsid w:val="007425A7"/>
    <w:rsid w:val="00744080"/>
    <w:rsid w:val="00746AEB"/>
    <w:rsid w:val="00752C76"/>
    <w:rsid w:val="0075394E"/>
    <w:rsid w:val="007619F2"/>
    <w:rsid w:val="00773859"/>
    <w:rsid w:val="00777D92"/>
    <w:rsid w:val="00780BDB"/>
    <w:rsid w:val="0078478D"/>
    <w:rsid w:val="00787D24"/>
    <w:rsid w:val="0079073A"/>
    <w:rsid w:val="00792E5F"/>
    <w:rsid w:val="00793BB6"/>
    <w:rsid w:val="00796491"/>
    <w:rsid w:val="00797D65"/>
    <w:rsid w:val="007A3738"/>
    <w:rsid w:val="007A475A"/>
    <w:rsid w:val="007B7C80"/>
    <w:rsid w:val="007C115C"/>
    <w:rsid w:val="007C2937"/>
    <w:rsid w:val="007D2EE2"/>
    <w:rsid w:val="007D2FC5"/>
    <w:rsid w:val="007E4E37"/>
    <w:rsid w:val="007E7B9B"/>
    <w:rsid w:val="007F1F94"/>
    <w:rsid w:val="007F6596"/>
    <w:rsid w:val="0081493C"/>
    <w:rsid w:val="00815A8E"/>
    <w:rsid w:val="00820A1F"/>
    <w:rsid w:val="0082476D"/>
    <w:rsid w:val="0082516E"/>
    <w:rsid w:val="0083551B"/>
    <w:rsid w:val="00841566"/>
    <w:rsid w:val="00841E35"/>
    <w:rsid w:val="008422A3"/>
    <w:rsid w:val="00845855"/>
    <w:rsid w:val="00860D1C"/>
    <w:rsid w:val="00863116"/>
    <w:rsid w:val="00864215"/>
    <w:rsid w:val="00864782"/>
    <w:rsid w:val="008648FA"/>
    <w:rsid w:val="00864B07"/>
    <w:rsid w:val="00866D7C"/>
    <w:rsid w:val="008710E7"/>
    <w:rsid w:val="00875694"/>
    <w:rsid w:val="00886701"/>
    <w:rsid w:val="008879AB"/>
    <w:rsid w:val="00892D78"/>
    <w:rsid w:val="0089670E"/>
    <w:rsid w:val="008A5C9F"/>
    <w:rsid w:val="008B6EBF"/>
    <w:rsid w:val="008C1A5A"/>
    <w:rsid w:val="008C33DE"/>
    <w:rsid w:val="008D1464"/>
    <w:rsid w:val="008D202D"/>
    <w:rsid w:val="008D621D"/>
    <w:rsid w:val="008E1D5A"/>
    <w:rsid w:val="008E3BB3"/>
    <w:rsid w:val="008F260A"/>
    <w:rsid w:val="008F739D"/>
    <w:rsid w:val="00900873"/>
    <w:rsid w:val="0090087B"/>
    <w:rsid w:val="00902F9F"/>
    <w:rsid w:val="0091704E"/>
    <w:rsid w:val="00924FDB"/>
    <w:rsid w:val="00926A84"/>
    <w:rsid w:val="00927038"/>
    <w:rsid w:val="0092710C"/>
    <w:rsid w:val="00930AB9"/>
    <w:rsid w:val="00934A15"/>
    <w:rsid w:val="00934FDE"/>
    <w:rsid w:val="00941C92"/>
    <w:rsid w:val="0094219C"/>
    <w:rsid w:val="00956B6D"/>
    <w:rsid w:val="00960242"/>
    <w:rsid w:val="00960748"/>
    <w:rsid w:val="00964E2E"/>
    <w:rsid w:val="00974E61"/>
    <w:rsid w:val="009842B2"/>
    <w:rsid w:val="0098509E"/>
    <w:rsid w:val="00986DA7"/>
    <w:rsid w:val="009A0535"/>
    <w:rsid w:val="009A2D4B"/>
    <w:rsid w:val="009B15CA"/>
    <w:rsid w:val="009C415F"/>
    <w:rsid w:val="009D61BC"/>
    <w:rsid w:val="009D7A40"/>
    <w:rsid w:val="009E1685"/>
    <w:rsid w:val="009E1F31"/>
    <w:rsid w:val="009E3D9C"/>
    <w:rsid w:val="009F14E8"/>
    <w:rsid w:val="009F65E1"/>
    <w:rsid w:val="009F6828"/>
    <w:rsid w:val="00A05253"/>
    <w:rsid w:val="00A06C61"/>
    <w:rsid w:val="00A144E3"/>
    <w:rsid w:val="00A14DEB"/>
    <w:rsid w:val="00A233F6"/>
    <w:rsid w:val="00A23935"/>
    <w:rsid w:val="00A2651A"/>
    <w:rsid w:val="00A34EBD"/>
    <w:rsid w:val="00A450CB"/>
    <w:rsid w:val="00A50FC1"/>
    <w:rsid w:val="00A55656"/>
    <w:rsid w:val="00A5740D"/>
    <w:rsid w:val="00A62E0F"/>
    <w:rsid w:val="00A65241"/>
    <w:rsid w:val="00A6540A"/>
    <w:rsid w:val="00A6553A"/>
    <w:rsid w:val="00A6578D"/>
    <w:rsid w:val="00A73744"/>
    <w:rsid w:val="00A75E2A"/>
    <w:rsid w:val="00A805B3"/>
    <w:rsid w:val="00A80D92"/>
    <w:rsid w:val="00A844BD"/>
    <w:rsid w:val="00A90E83"/>
    <w:rsid w:val="00AA2778"/>
    <w:rsid w:val="00AA3365"/>
    <w:rsid w:val="00AA4F9E"/>
    <w:rsid w:val="00AA58C4"/>
    <w:rsid w:val="00AB30B0"/>
    <w:rsid w:val="00AB66D0"/>
    <w:rsid w:val="00AC0001"/>
    <w:rsid w:val="00AC2B2A"/>
    <w:rsid w:val="00AC338C"/>
    <w:rsid w:val="00AC7F8E"/>
    <w:rsid w:val="00AD1B5D"/>
    <w:rsid w:val="00AD629D"/>
    <w:rsid w:val="00AE0F2A"/>
    <w:rsid w:val="00AE3842"/>
    <w:rsid w:val="00AE5726"/>
    <w:rsid w:val="00AE576B"/>
    <w:rsid w:val="00AE5C95"/>
    <w:rsid w:val="00AE6603"/>
    <w:rsid w:val="00AF78F1"/>
    <w:rsid w:val="00AF793D"/>
    <w:rsid w:val="00AF7FA9"/>
    <w:rsid w:val="00B03B2D"/>
    <w:rsid w:val="00B06A89"/>
    <w:rsid w:val="00B10AFA"/>
    <w:rsid w:val="00B15ED0"/>
    <w:rsid w:val="00B17B55"/>
    <w:rsid w:val="00B22000"/>
    <w:rsid w:val="00B22CAE"/>
    <w:rsid w:val="00B23B07"/>
    <w:rsid w:val="00B2565A"/>
    <w:rsid w:val="00B25847"/>
    <w:rsid w:val="00B26622"/>
    <w:rsid w:val="00B27A5D"/>
    <w:rsid w:val="00B302E1"/>
    <w:rsid w:val="00B34291"/>
    <w:rsid w:val="00B425E6"/>
    <w:rsid w:val="00B43024"/>
    <w:rsid w:val="00B548C9"/>
    <w:rsid w:val="00B602AD"/>
    <w:rsid w:val="00B61172"/>
    <w:rsid w:val="00B64693"/>
    <w:rsid w:val="00B747A2"/>
    <w:rsid w:val="00B76A98"/>
    <w:rsid w:val="00B7723E"/>
    <w:rsid w:val="00B778B6"/>
    <w:rsid w:val="00B839F7"/>
    <w:rsid w:val="00B83BE7"/>
    <w:rsid w:val="00B90475"/>
    <w:rsid w:val="00BA0AC0"/>
    <w:rsid w:val="00BA463E"/>
    <w:rsid w:val="00BA74F7"/>
    <w:rsid w:val="00BA7D03"/>
    <w:rsid w:val="00BB67AC"/>
    <w:rsid w:val="00BC56B3"/>
    <w:rsid w:val="00BC5A85"/>
    <w:rsid w:val="00BC7486"/>
    <w:rsid w:val="00BD051E"/>
    <w:rsid w:val="00BE04FD"/>
    <w:rsid w:val="00BE3436"/>
    <w:rsid w:val="00BE7F2D"/>
    <w:rsid w:val="00BF053F"/>
    <w:rsid w:val="00BF12AB"/>
    <w:rsid w:val="00BF1A72"/>
    <w:rsid w:val="00C05322"/>
    <w:rsid w:val="00C06CCD"/>
    <w:rsid w:val="00C06ECD"/>
    <w:rsid w:val="00C10B99"/>
    <w:rsid w:val="00C110E2"/>
    <w:rsid w:val="00C12D20"/>
    <w:rsid w:val="00C201BF"/>
    <w:rsid w:val="00C2369C"/>
    <w:rsid w:val="00C31E19"/>
    <w:rsid w:val="00C35A96"/>
    <w:rsid w:val="00C370D3"/>
    <w:rsid w:val="00C41B0E"/>
    <w:rsid w:val="00C4717E"/>
    <w:rsid w:val="00C51826"/>
    <w:rsid w:val="00C54817"/>
    <w:rsid w:val="00C6374D"/>
    <w:rsid w:val="00C66F11"/>
    <w:rsid w:val="00C70088"/>
    <w:rsid w:val="00C70AC8"/>
    <w:rsid w:val="00C719C9"/>
    <w:rsid w:val="00C72BEA"/>
    <w:rsid w:val="00C83630"/>
    <w:rsid w:val="00C84BF7"/>
    <w:rsid w:val="00C96ABE"/>
    <w:rsid w:val="00CA4219"/>
    <w:rsid w:val="00CA7494"/>
    <w:rsid w:val="00CB6171"/>
    <w:rsid w:val="00CC0086"/>
    <w:rsid w:val="00CC0396"/>
    <w:rsid w:val="00CC57A4"/>
    <w:rsid w:val="00CC6379"/>
    <w:rsid w:val="00CD03A3"/>
    <w:rsid w:val="00CD2389"/>
    <w:rsid w:val="00CD3972"/>
    <w:rsid w:val="00CD6911"/>
    <w:rsid w:val="00CE0EB3"/>
    <w:rsid w:val="00CE6104"/>
    <w:rsid w:val="00CF329D"/>
    <w:rsid w:val="00D07595"/>
    <w:rsid w:val="00D10348"/>
    <w:rsid w:val="00D10CAE"/>
    <w:rsid w:val="00D13A12"/>
    <w:rsid w:val="00D14485"/>
    <w:rsid w:val="00D17513"/>
    <w:rsid w:val="00D17D65"/>
    <w:rsid w:val="00D200C6"/>
    <w:rsid w:val="00D23A49"/>
    <w:rsid w:val="00D25592"/>
    <w:rsid w:val="00D270D7"/>
    <w:rsid w:val="00D31CCE"/>
    <w:rsid w:val="00D36785"/>
    <w:rsid w:val="00D40341"/>
    <w:rsid w:val="00D41999"/>
    <w:rsid w:val="00D45429"/>
    <w:rsid w:val="00D473C4"/>
    <w:rsid w:val="00D5260A"/>
    <w:rsid w:val="00D53D3A"/>
    <w:rsid w:val="00D5615C"/>
    <w:rsid w:val="00D57E8E"/>
    <w:rsid w:val="00D60F1C"/>
    <w:rsid w:val="00D82A37"/>
    <w:rsid w:val="00D85C19"/>
    <w:rsid w:val="00D90DFC"/>
    <w:rsid w:val="00D914AC"/>
    <w:rsid w:val="00D92D66"/>
    <w:rsid w:val="00D946DC"/>
    <w:rsid w:val="00D94787"/>
    <w:rsid w:val="00D95A91"/>
    <w:rsid w:val="00DA6136"/>
    <w:rsid w:val="00DB2C5D"/>
    <w:rsid w:val="00DB5C86"/>
    <w:rsid w:val="00DB5CE6"/>
    <w:rsid w:val="00DB5EDA"/>
    <w:rsid w:val="00DC0179"/>
    <w:rsid w:val="00DC77FB"/>
    <w:rsid w:val="00DD14C8"/>
    <w:rsid w:val="00DD40F2"/>
    <w:rsid w:val="00DD6832"/>
    <w:rsid w:val="00DE2873"/>
    <w:rsid w:val="00DE2C61"/>
    <w:rsid w:val="00DF2879"/>
    <w:rsid w:val="00DF4C75"/>
    <w:rsid w:val="00E0654E"/>
    <w:rsid w:val="00E12996"/>
    <w:rsid w:val="00E14BDA"/>
    <w:rsid w:val="00E16681"/>
    <w:rsid w:val="00E16AFF"/>
    <w:rsid w:val="00E17DE6"/>
    <w:rsid w:val="00E218D1"/>
    <w:rsid w:val="00E219E4"/>
    <w:rsid w:val="00E22BBF"/>
    <w:rsid w:val="00E238DA"/>
    <w:rsid w:val="00E300CC"/>
    <w:rsid w:val="00E367BB"/>
    <w:rsid w:val="00E441D1"/>
    <w:rsid w:val="00E50155"/>
    <w:rsid w:val="00E50907"/>
    <w:rsid w:val="00E54B2A"/>
    <w:rsid w:val="00E64004"/>
    <w:rsid w:val="00E718F7"/>
    <w:rsid w:val="00E756F5"/>
    <w:rsid w:val="00E76DC3"/>
    <w:rsid w:val="00E80DB5"/>
    <w:rsid w:val="00E81960"/>
    <w:rsid w:val="00E93148"/>
    <w:rsid w:val="00E9460A"/>
    <w:rsid w:val="00E962E5"/>
    <w:rsid w:val="00EA051E"/>
    <w:rsid w:val="00EA094B"/>
    <w:rsid w:val="00EA0C50"/>
    <w:rsid w:val="00EA62E8"/>
    <w:rsid w:val="00EB3D72"/>
    <w:rsid w:val="00EB3DFC"/>
    <w:rsid w:val="00EB53C1"/>
    <w:rsid w:val="00EC0BE5"/>
    <w:rsid w:val="00EC55C4"/>
    <w:rsid w:val="00ED1FD0"/>
    <w:rsid w:val="00EE1DB1"/>
    <w:rsid w:val="00EE2C46"/>
    <w:rsid w:val="00EE3F20"/>
    <w:rsid w:val="00EE561C"/>
    <w:rsid w:val="00EF78B3"/>
    <w:rsid w:val="00F02878"/>
    <w:rsid w:val="00F02EB4"/>
    <w:rsid w:val="00F05F42"/>
    <w:rsid w:val="00F060CB"/>
    <w:rsid w:val="00F10AF7"/>
    <w:rsid w:val="00F10B6A"/>
    <w:rsid w:val="00F136EA"/>
    <w:rsid w:val="00F1706A"/>
    <w:rsid w:val="00F2220D"/>
    <w:rsid w:val="00F24E9C"/>
    <w:rsid w:val="00F27CDE"/>
    <w:rsid w:val="00F352E6"/>
    <w:rsid w:val="00F404BB"/>
    <w:rsid w:val="00F422D1"/>
    <w:rsid w:val="00F514AB"/>
    <w:rsid w:val="00F52535"/>
    <w:rsid w:val="00F52562"/>
    <w:rsid w:val="00F53FCD"/>
    <w:rsid w:val="00F602F7"/>
    <w:rsid w:val="00F62C8A"/>
    <w:rsid w:val="00F70F3C"/>
    <w:rsid w:val="00F72700"/>
    <w:rsid w:val="00F7374A"/>
    <w:rsid w:val="00F7466B"/>
    <w:rsid w:val="00F74C5B"/>
    <w:rsid w:val="00F81442"/>
    <w:rsid w:val="00F87565"/>
    <w:rsid w:val="00F916D1"/>
    <w:rsid w:val="00F96A96"/>
    <w:rsid w:val="00F9728B"/>
    <w:rsid w:val="00FA0F4D"/>
    <w:rsid w:val="00FA1C80"/>
    <w:rsid w:val="00FA2D93"/>
    <w:rsid w:val="00FB1467"/>
    <w:rsid w:val="00FC0B13"/>
    <w:rsid w:val="00FD1615"/>
    <w:rsid w:val="00FD23A1"/>
    <w:rsid w:val="00FE4308"/>
    <w:rsid w:val="00FF03D1"/>
    <w:rsid w:val="00FF100B"/>
    <w:rsid w:val="00FF1F48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6D46-9C72-4CBD-9C60-A5304DA1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ССФЖТ 06-2003 Правила ведения Государственного Реестра Системы сертификации на федеральном железнодорожном транспорте</vt:lpstr>
    </vt:vector>
  </TitlesOfParts>
  <Company>*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ССФЖТ 06-2003 Правила ведения Государственного Реестра Системы сертификации на федеральном железнодорожном транспорте</dc:title>
  <dc:subject>П ССФЖТ 06-2003 Правила ведения Государственного Реестра Системы сертификации на федеральном железнодорожном транспорте</dc:subject>
  <dc:creator>DNA7 X86</dc:creator>
  <cp:keywords>П ССФЖТ 06-2003 ПРАВИЛА ПО С Е РТИФ И К А Ц И И СИСТЕМА СЕРТИФИКАЦИИ НА ФЕДЕРАЛЬНОМ ЖЕЛЕЗНОДОРОЖНОМ ТРАНСПОРТЕ Правила ведения Государственного Реестра Системы сертификации на федеральном железнодорожном транспорте Издание официальное Москва П ССФЖТ 06-20</cp:keywords>
  <cp:lastModifiedBy>don</cp:lastModifiedBy>
  <cp:revision>59</cp:revision>
  <cp:lastPrinted>2015-12-25T11:50:00Z</cp:lastPrinted>
  <dcterms:created xsi:type="dcterms:W3CDTF">2015-12-24T09:04:00Z</dcterms:created>
  <dcterms:modified xsi:type="dcterms:W3CDTF">2016-01-28T13:05:00Z</dcterms:modified>
</cp:coreProperties>
</file>