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95" w:rsidRPr="004D2795" w:rsidRDefault="004D2795" w:rsidP="004D2795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2795">
        <w:rPr>
          <w:rFonts w:ascii="Times New Roman" w:hAnsi="Times New Roman" w:cs="Times New Roman"/>
          <w:sz w:val="24"/>
          <w:szCs w:val="24"/>
        </w:rPr>
        <w:t>Приложение</w:t>
      </w:r>
    </w:p>
    <w:p w:rsidR="004D2795" w:rsidRDefault="004D2795" w:rsidP="004D2795">
      <w:pPr>
        <w:ind w:left="8496"/>
        <w:rPr>
          <w:rFonts w:ascii="Times New Roman" w:hAnsi="Times New Roman" w:cs="Times New Roman"/>
          <w:sz w:val="24"/>
          <w:szCs w:val="24"/>
        </w:rPr>
      </w:pPr>
      <w:r w:rsidRPr="004D2795">
        <w:rPr>
          <w:rFonts w:ascii="Times New Roman" w:hAnsi="Times New Roman" w:cs="Times New Roman"/>
          <w:sz w:val="24"/>
          <w:szCs w:val="24"/>
        </w:rPr>
        <w:t xml:space="preserve">к </w:t>
      </w:r>
      <w:r w:rsidR="00937D4A">
        <w:rPr>
          <w:rFonts w:ascii="Times New Roman" w:hAnsi="Times New Roman" w:cs="Times New Roman"/>
          <w:sz w:val="24"/>
          <w:szCs w:val="24"/>
        </w:rPr>
        <w:t>И</w:t>
      </w:r>
      <w:r w:rsidRPr="004D2795">
        <w:rPr>
          <w:rFonts w:ascii="Times New Roman" w:hAnsi="Times New Roman" w:cs="Times New Roman"/>
          <w:sz w:val="24"/>
          <w:szCs w:val="24"/>
        </w:rPr>
        <w:t>нструкции по заполнению формы первичной учетной документации № 108-у «Журнал регистрации аварий при оказании медицинской помощи ВИЧ-инфицированным лицам и работе с ВИЧ-инфицированным</w:t>
      </w:r>
      <w:r w:rsidRPr="004D2795">
        <w:rPr>
          <w:rFonts w:ascii="Times New Roman" w:hAnsi="Times New Roman" w:cs="Times New Roman"/>
          <w:sz w:val="28"/>
          <w:szCs w:val="28"/>
        </w:rPr>
        <w:t xml:space="preserve"> </w:t>
      </w:r>
      <w:r w:rsidRPr="004D2795">
        <w:rPr>
          <w:rFonts w:ascii="Times New Roman" w:hAnsi="Times New Roman" w:cs="Times New Roman"/>
          <w:sz w:val="24"/>
          <w:szCs w:val="24"/>
        </w:rPr>
        <w:t>материалом»</w:t>
      </w:r>
    </w:p>
    <w:p w:rsidR="004D2795" w:rsidRPr="004D2795" w:rsidRDefault="004D2795" w:rsidP="004D2795">
      <w:pPr>
        <w:ind w:left="849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(п.1)</w:t>
      </w:r>
    </w:p>
    <w:p w:rsidR="004D2795" w:rsidRPr="004D2795" w:rsidRDefault="004D2795" w:rsidP="004D2795">
      <w:pPr>
        <w:tabs>
          <w:tab w:val="center" w:pos="7647"/>
          <w:tab w:val="right" w:pos="9355"/>
        </w:tabs>
        <w:ind w:left="5800" w:hanging="5800"/>
        <w:rPr>
          <w:sz w:val="28"/>
          <w:szCs w:val="28"/>
        </w:rPr>
      </w:pPr>
    </w:p>
    <w:p w:rsidR="004D2795" w:rsidRPr="004D2795" w:rsidRDefault="004D2795" w:rsidP="004D2795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D2795" w:rsidRPr="004D2795" w:rsidRDefault="004D2795" w:rsidP="004D2795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7"/>
        <w:gridCol w:w="305"/>
        <w:gridCol w:w="7774"/>
      </w:tblGrid>
      <w:tr w:rsidR="004D2795" w:rsidRPr="004D2795" w:rsidTr="00FC4439">
        <w:trPr>
          <w:trHeight w:val="1395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которой принадлежит учреждение здравоохранения</w:t>
            </w:r>
          </w:p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вание и местонахождение (почтовый адрес) учреждения здравоохранения, в котором заполняется форма</w:t>
            </w:r>
          </w:p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Код за ЕДРПОУ</w:t>
            </w:r>
          </w:p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|__|__|__|__|__|__|__|__|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ind w:left="358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4D2795" w:rsidRPr="004D2795" w:rsidRDefault="004D2795" w:rsidP="00FC4439">
            <w:pPr>
              <w:ind w:left="358" w:righ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95" w:rsidRPr="004D2795" w:rsidRDefault="004D2795" w:rsidP="00FC4439">
            <w:pPr>
              <w:ind w:left="358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Форма первичной учетной документации</w:t>
            </w:r>
          </w:p>
          <w:p w:rsidR="004D2795" w:rsidRPr="004D2795" w:rsidRDefault="004D2795" w:rsidP="00FC4439">
            <w:pPr>
              <w:ind w:left="358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№ 108-у</w:t>
            </w:r>
          </w:p>
          <w:p w:rsidR="004D2795" w:rsidRPr="004D2795" w:rsidRDefault="004D2795" w:rsidP="00FC4439">
            <w:pPr>
              <w:ind w:left="358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95" w:rsidRPr="004D2795" w:rsidRDefault="004D2795" w:rsidP="00FC4439">
            <w:pPr>
              <w:ind w:left="358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D2795" w:rsidRPr="004D2795" w:rsidRDefault="004D2795" w:rsidP="00FC4439">
            <w:pPr>
              <w:ind w:left="358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Приказ МЗ ДНР</w:t>
            </w:r>
          </w:p>
          <w:p w:rsidR="004D2795" w:rsidRPr="004D2795" w:rsidRDefault="004D2795" w:rsidP="00FC4439">
            <w:pPr>
              <w:ind w:right="701"/>
              <w:jc w:val="center"/>
              <w:rPr>
                <w:rFonts w:ascii="Times New Roman" w:hAnsi="Times New Roman" w:cs="Times New Roman"/>
              </w:rPr>
            </w:pPr>
            <w:r w:rsidRPr="004D2795">
              <w:rPr>
                <w:rFonts w:ascii="Times New Roman" w:hAnsi="Times New Roman" w:cs="Times New Roman"/>
              </w:rPr>
              <w:t>|__|__|__|__|__|__|__|__| № |__|__|__|__|</w:t>
            </w:r>
          </w:p>
          <w:p w:rsidR="004D2795" w:rsidRPr="004D2795" w:rsidRDefault="004D2795" w:rsidP="00FC4439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795" w:rsidRPr="004D2795" w:rsidRDefault="004D2795" w:rsidP="004D2795">
      <w:pPr>
        <w:rPr>
          <w:rFonts w:ascii="Times New Roman" w:hAnsi="Times New Roman" w:cs="Times New Roman"/>
          <w:sz w:val="28"/>
          <w:szCs w:val="28"/>
        </w:rPr>
      </w:pPr>
    </w:p>
    <w:p w:rsidR="004D2795" w:rsidRPr="004D2795" w:rsidRDefault="004D2795" w:rsidP="004D2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795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4D2795" w:rsidRPr="004D2795" w:rsidRDefault="004D2795" w:rsidP="004D2795">
      <w:pPr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D279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регистрации аварий при оказании медицинской помощи ВИЧ-инфицированным лицам </w:t>
      </w:r>
    </w:p>
    <w:p w:rsidR="004D2795" w:rsidRPr="004D2795" w:rsidRDefault="004D2795" w:rsidP="004D2795">
      <w:pPr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D2795">
        <w:rPr>
          <w:rFonts w:ascii="Times New Roman" w:hAnsi="Times New Roman" w:cs="Times New Roman"/>
          <w:b/>
          <w:bCs/>
          <w:spacing w:val="-12"/>
          <w:sz w:val="28"/>
          <w:szCs w:val="28"/>
        </w:rPr>
        <w:t>и работе с ВИЧ-инфицированным материалом</w:t>
      </w:r>
    </w:p>
    <w:p w:rsidR="004D2795" w:rsidRPr="004D2795" w:rsidRDefault="004D2795" w:rsidP="004D2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95" w:rsidRPr="004D2795" w:rsidRDefault="004D2795" w:rsidP="004D2795">
      <w:pPr>
        <w:rPr>
          <w:rFonts w:ascii="Times New Roman" w:hAnsi="Times New Roman" w:cs="Times New Roman"/>
          <w:sz w:val="28"/>
          <w:szCs w:val="28"/>
        </w:rPr>
      </w:pPr>
      <w:r w:rsidRPr="004D2795">
        <w:rPr>
          <w:rFonts w:ascii="Times New Roman" w:hAnsi="Times New Roman" w:cs="Times New Roman"/>
          <w:sz w:val="28"/>
          <w:szCs w:val="28"/>
        </w:rPr>
        <w:t>Начат     «___» ____________ 20____ года</w:t>
      </w:r>
    </w:p>
    <w:p w:rsidR="004D2795" w:rsidRPr="004D2795" w:rsidRDefault="004D2795" w:rsidP="004D2795">
      <w:pPr>
        <w:rPr>
          <w:rFonts w:ascii="Times New Roman" w:hAnsi="Times New Roman" w:cs="Times New Roman"/>
          <w:sz w:val="28"/>
          <w:szCs w:val="28"/>
        </w:rPr>
      </w:pPr>
      <w:r w:rsidRPr="004D2795">
        <w:rPr>
          <w:rFonts w:ascii="Times New Roman" w:hAnsi="Times New Roman" w:cs="Times New Roman"/>
          <w:sz w:val="28"/>
          <w:szCs w:val="28"/>
        </w:rPr>
        <w:t>Окончен  «___» ____________ 20____ года</w:t>
      </w:r>
    </w:p>
    <w:p w:rsidR="004D2795" w:rsidRPr="004D2795" w:rsidRDefault="004D2795" w:rsidP="004D2795">
      <w:pPr>
        <w:rPr>
          <w:rFonts w:ascii="Times New Roman" w:hAnsi="Times New Roman" w:cs="Times New Roman"/>
          <w:sz w:val="28"/>
          <w:szCs w:val="28"/>
        </w:rPr>
      </w:pPr>
    </w:p>
    <w:p w:rsidR="004D2795" w:rsidRDefault="004D2795" w:rsidP="004D2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2795" w:rsidRDefault="004D2795" w:rsidP="004D2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2795" w:rsidRPr="004D2795" w:rsidRDefault="004D2795" w:rsidP="004D2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2795" w:rsidRPr="004D2795" w:rsidRDefault="004D2795" w:rsidP="004D2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2795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4D2795" w:rsidRPr="004D2795" w:rsidRDefault="004D2795" w:rsidP="004D2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2795" w:rsidRPr="004D2795" w:rsidRDefault="004D2795" w:rsidP="004D2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40"/>
        <w:gridCol w:w="2350"/>
        <w:gridCol w:w="1924"/>
        <w:gridCol w:w="3337"/>
        <w:gridCol w:w="1924"/>
        <w:gridCol w:w="2453"/>
        <w:gridCol w:w="2258"/>
      </w:tblGrid>
      <w:tr w:rsidR="004D2795" w:rsidRPr="004D2795" w:rsidTr="00FC443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Дата аварии</w:t>
            </w:r>
          </w:p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Характер аварии</w:t>
            </w:r>
          </w:p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Работа, которая проводилась во время аварии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имя, отчество работника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Источник потенциального</w:t>
            </w:r>
          </w:p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инфицирования ВИЧ, вид инфицирующего материала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или фамилия, имя, отчество лица, которому принадлежал биологический материал</w:t>
            </w:r>
          </w:p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(по его информи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 xml:space="preserve">ванному согласию) </w:t>
            </w:r>
          </w:p>
        </w:tc>
      </w:tr>
      <w:tr w:rsidR="004D2795" w:rsidRPr="004D2795" w:rsidTr="00FC443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795" w:rsidRPr="004D2795" w:rsidTr="00FC443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5" w:rsidRPr="004D2795" w:rsidRDefault="004D2795" w:rsidP="00FC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795" w:rsidRPr="004D2795" w:rsidRDefault="004D2795" w:rsidP="004D2795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795" w:rsidRPr="004D2795" w:rsidRDefault="004D2795" w:rsidP="004D2795">
      <w:pPr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D2795" w:rsidRPr="004D2795" w:rsidRDefault="004D2795" w:rsidP="004D2795">
      <w:pPr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  <w:sectPr w:rsidR="004D2795" w:rsidRPr="004D2795" w:rsidSect="00A72E1C">
          <w:headerReference w:type="default" r:id="rId6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51E95" w:rsidRPr="004D2795" w:rsidRDefault="002F3020" w:rsidP="00937D4A"/>
    <w:sectPr w:rsidR="00851E95" w:rsidRPr="004D2795" w:rsidSect="004C1E5F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20" w:rsidRDefault="002F3020" w:rsidP="004D2795">
      <w:r>
        <w:separator/>
      </w:r>
    </w:p>
  </w:endnote>
  <w:endnote w:type="continuationSeparator" w:id="1">
    <w:p w:rsidR="002F3020" w:rsidRDefault="002F3020" w:rsidP="004D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20" w:rsidRDefault="002F3020" w:rsidP="004D2795">
      <w:r>
        <w:separator/>
      </w:r>
    </w:p>
  </w:footnote>
  <w:footnote w:type="continuationSeparator" w:id="1">
    <w:p w:rsidR="002F3020" w:rsidRDefault="002F3020" w:rsidP="004D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2795" w:rsidRPr="004D2795" w:rsidRDefault="004D27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27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27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27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D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27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795" w:rsidRDefault="004D27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795"/>
    <w:rsid w:val="00011133"/>
    <w:rsid w:val="00013E4B"/>
    <w:rsid w:val="00076582"/>
    <w:rsid w:val="00147A8D"/>
    <w:rsid w:val="001D2A48"/>
    <w:rsid w:val="002F3020"/>
    <w:rsid w:val="004C1E5F"/>
    <w:rsid w:val="004D2795"/>
    <w:rsid w:val="00853CF4"/>
    <w:rsid w:val="00937D4A"/>
    <w:rsid w:val="00B91700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95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79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79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5">
    <w:name w:val="Normal (Web)"/>
    <w:basedOn w:val="a"/>
    <w:rsid w:val="004D279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27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2795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2016-07-06T15:13:00Z</cp:lastPrinted>
  <dcterms:created xsi:type="dcterms:W3CDTF">2016-07-06T15:04:00Z</dcterms:created>
  <dcterms:modified xsi:type="dcterms:W3CDTF">2016-07-06T15:14:00Z</dcterms:modified>
</cp:coreProperties>
</file>