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9" w:rsidRDefault="002F5709" w:rsidP="002F5709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80E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F5709" w:rsidRPr="00380E5C" w:rsidRDefault="002F5709" w:rsidP="002F5709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B7082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DB7082">
        <w:rPr>
          <w:sz w:val="28"/>
          <w:szCs w:val="28"/>
        </w:rPr>
        <w:t xml:space="preserve"> информации о закупках на </w:t>
      </w:r>
      <w:proofErr w:type="spellStart"/>
      <w:r w:rsidRPr="00DB7082">
        <w:rPr>
          <w:sz w:val="28"/>
          <w:szCs w:val="28"/>
        </w:rPr>
        <w:t>веб-портале</w:t>
      </w:r>
      <w:proofErr w:type="spellEnd"/>
      <w:r w:rsidRPr="00DB7082">
        <w:rPr>
          <w:sz w:val="28"/>
          <w:szCs w:val="28"/>
        </w:rPr>
        <w:t xml:space="preserve"> по вопросам закупок</w:t>
      </w:r>
      <w:r>
        <w:rPr>
          <w:sz w:val="28"/>
          <w:szCs w:val="28"/>
        </w:rPr>
        <w:t xml:space="preserve"> (пункт 10)</w:t>
      </w: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Министерство</w:t>
      </w: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экономического развития</w:t>
      </w: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Донецкой Народной республики</w:t>
      </w:r>
    </w:p>
    <w:p w:rsidR="002F5709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E1945">
        <w:rPr>
          <w:sz w:val="28"/>
          <w:szCs w:val="28"/>
        </w:rPr>
        <w:t>аявление о проведении регистрации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center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both"/>
        <w:rPr>
          <w:i/>
        </w:rPr>
      </w:pPr>
      <w:r>
        <w:rPr>
          <w:sz w:val="28"/>
          <w:szCs w:val="28"/>
        </w:rPr>
        <w:t>__________</w:t>
      </w:r>
      <w:r w:rsidRPr="00380E5C">
        <w:rPr>
          <w:sz w:val="28"/>
          <w:szCs w:val="28"/>
        </w:rPr>
        <w:t>___________________________ просит Вас п</w:t>
      </w:r>
      <w:r>
        <w:rPr>
          <w:sz w:val="28"/>
          <w:szCs w:val="28"/>
        </w:rPr>
        <w:t>р</w:t>
      </w:r>
      <w:r w:rsidRPr="00380E5C">
        <w:rPr>
          <w:sz w:val="28"/>
          <w:szCs w:val="28"/>
        </w:rPr>
        <w:t xml:space="preserve">овести регистрацию              </w:t>
      </w:r>
      <w:r w:rsidRPr="00380E5C">
        <w:rPr>
          <w:i/>
        </w:rPr>
        <w:t>(</w:t>
      </w:r>
      <w:r>
        <w:rPr>
          <w:i/>
        </w:rPr>
        <w:t>н</w:t>
      </w:r>
      <w:r w:rsidRPr="00380E5C">
        <w:rPr>
          <w:i/>
        </w:rPr>
        <w:t>азвание организации, учреждения, предприятия)</w:t>
      </w:r>
    </w:p>
    <w:p w:rsidR="002F5709" w:rsidRPr="00380E5C" w:rsidRDefault="002F5709" w:rsidP="002F5709">
      <w:pPr>
        <w:ind w:left="-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для проведения закупок товаров, работ и услуг за бюджетные средства и собственные средства предприятий.</w:t>
      </w: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      </w:t>
      </w: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Приложение:</w:t>
      </w:r>
    </w:p>
    <w:p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Копия справки из Реестра статистических единиц Главного управления статистики ДНР</w:t>
      </w:r>
    </w:p>
    <w:p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Копии учредительных документов</w:t>
      </w:r>
    </w:p>
    <w:p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Форма регистрационных данных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:rsidR="002F5709" w:rsidRPr="00DB7082" w:rsidRDefault="002F5709" w:rsidP="002F5709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  (ФИО, печать)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709" w:rsidRDefault="002F5709" w:rsidP="002F5709">
      <w:pPr>
        <w:ind w:left="5812"/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</w:p>
    <w:sectPr w:rsidR="002F5709" w:rsidSect="00687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BB" w:rsidRDefault="006E1DBB" w:rsidP="00E804A6">
      <w:r>
        <w:separator/>
      </w:r>
    </w:p>
  </w:endnote>
  <w:endnote w:type="continuationSeparator" w:id="0">
    <w:p w:rsidR="006E1DBB" w:rsidRDefault="006E1DBB" w:rsidP="00E8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6E1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6E1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6E1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BB" w:rsidRDefault="006E1DBB" w:rsidP="00E804A6">
      <w:r>
        <w:separator/>
      </w:r>
    </w:p>
  </w:footnote>
  <w:footnote w:type="continuationSeparator" w:id="0">
    <w:p w:rsidR="006E1DBB" w:rsidRDefault="006E1DBB" w:rsidP="00E8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6E1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Pr="00E804A6" w:rsidRDefault="00E804A6">
    <w:pPr>
      <w:pStyle w:val="a3"/>
      <w:jc w:val="center"/>
    </w:pPr>
    <w:r>
      <w:t xml:space="preserve">  </w:t>
    </w:r>
  </w:p>
  <w:p w:rsidR="00801ABF" w:rsidRDefault="006E1D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6E1D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C33"/>
    <w:multiLevelType w:val="hybridMultilevel"/>
    <w:tmpl w:val="AC6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09"/>
    <w:rsid w:val="00194408"/>
    <w:rsid w:val="002F5709"/>
    <w:rsid w:val="006058FD"/>
    <w:rsid w:val="006E1DBB"/>
    <w:rsid w:val="007017D8"/>
    <w:rsid w:val="007125E8"/>
    <w:rsid w:val="007535FD"/>
    <w:rsid w:val="007C3104"/>
    <w:rsid w:val="0082657F"/>
    <w:rsid w:val="00B3225F"/>
    <w:rsid w:val="00E804A6"/>
    <w:rsid w:val="00E9504A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2016-07-08T08:58:00Z</dcterms:created>
  <dcterms:modified xsi:type="dcterms:W3CDTF">2016-07-08T11:22:00Z</dcterms:modified>
</cp:coreProperties>
</file>