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1E0" w:firstRow="1" w:lastRow="1" w:firstColumn="1" w:lastColumn="1" w:noHBand="0" w:noVBand="0"/>
      </w:tblPr>
      <w:tblGrid>
        <w:gridCol w:w="4962"/>
        <w:gridCol w:w="4677"/>
      </w:tblGrid>
      <w:tr w:rsidR="0068735E" w:rsidRPr="00A858C2" w:rsidTr="002A571D">
        <w:tc>
          <w:tcPr>
            <w:tcW w:w="4962" w:type="dxa"/>
          </w:tcPr>
          <w:p w:rsidR="0068735E" w:rsidRPr="00A858C2" w:rsidRDefault="0068735E" w:rsidP="002A571D">
            <w:pPr>
              <w:ind w:right="-1"/>
              <w:jc w:val="right"/>
              <w:rPr>
                <w:snapToGrid w:val="0"/>
                <w:color w:val="000000"/>
                <w:sz w:val="24"/>
              </w:rPr>
            </w:pPr>
            <w:r w:rsidRPr="00A858C2">
              <w:rPr>
                <w:snapToGrid w:val="0"/>
                <w:color w:val="000000"/>
                <w:sz w:val="24"/>
              </w:rPr>
              <w:br w:type="page"/>
            </w:r>
          </w:p>
          <w:p w:rsidR="0068735E" w:rsidRPr="00A858C2" w:rsidRDefault="0068735E" w:rsidP="002A571D">
            <w:pPr>
              <w:ind w:right="-1"/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77" w:type="dxa"/>
          </w:tcPr>
          <w:p w:rsidR="0068735E" w:rsidRPr="00A858C2" w:rsidRDefault="0068735E" w:rsidP="002A571D">
            <w:pPr>
              <w:ind w:right="-1"/>
              <w:rPr>
                <w:snapToGrid w:val="0"/>
                <w:color w:val="000000"/>
                <w:szCs w:val="28"/>
                <w:lang w:val="uk-UA"/>
              </w:rPr>
            </w:pPr>
            <w:r w:rsidRPr="00A858C2">
              <w:rPr>
                <w:snapToGrid w:val="0"/>
                <w:color w:val="000000"/>
                <w:szCs w:val="28"/>
              </w:rPr>
              <w:t xml:space="preserve">Приложение </w:t>
            </w:r>
            <w:r w:rsidRPr="00A858C2">
              <w:rPr>
                <w:snapToGrid w:val="0"/>
                <w:color w:val="000000"/>
                <w:szCs w:val="28"/>
                <w:lang w:val="uk-UA"/>
              </w:rPr>
              <w:t xml:space="preserve">  11</w:t>
            </w:r>
          </w:p>
          <w:p w:rsidR="0068735E" w:rsidRPr="00A858C2" w:rsidRDefault="0068735E" w:rsidP="002A571D">
            <w:pPr>
              <w:ind w:right="-1"/>
              <w:rPr>
                <w:snapToGrid w:val="0"/>
                <w:color w:val="000000"/>
                <w:szCs w:val="28"/>
              </w:rPr>
            </w:pPr>
            <w:r w:rsidRPr="00A858C2">
              <w:rPr>
                <w:snapToGrid w:val="0"/>
                <w:color w:val="000000"/>
                <w:szCs w:val="28"/>
              </w:rPr>
              <w:t xml:space="preserve">к Правилам пожарной безопасности для предприятий угольной </w:t>
            </w:r>
          </w:p>
          <w:p w:rsidR="0068735E" w:rsidRPr="00A858C2" w:rsidRDefault="0068735E" w:rsidP="0070695C">
            <w:pPr>
              <w:ind w:right="-1"/>
              <w:rPr>
                <w:snapToGrid w:val="0"/>
                <w:color w:val="000000"/>
                <w:szCs w:val="28"/>
              </w:rPr>
            </w:pPr>
            <w:r w:rsidRPr="00A858C2">
              <w:rPr>
                <w:snapToGrid w:val="0"/>
                <w:color w:val="000000"/>
                <w:szCs w:val="28"/>
              </w:rPr>
              <w:t xml:space="preserve">промышленности Донецкой Народной Республики (пункт </w:t>
            </w:r>
            <w:r w:rsidRPr="00A858C2">
              <w:rPr>
                <w:snapToGrid w:val="0"/>
                <w:color w:val="000000"/>
                <w:szCs w:val="28"/>
                <w:lang w:val="uk-UA"/>
              </w:rPr>
              <w:t>7</w:t>
            </w:r>
            <w:r w:rsidRPr="00A858C2">
              <w:rPr>
                <w:snapToGrid w:val="0"/>
                <w:color w:val="000000"/>
                <w:szCs w:val="28"/>
              </w:rPr>
              <w:t>.2.1)</w:t>
            </w:r>
          </w:p>
        </w:tc>
      </w:tr>
    </w:tbl>
    <w:p w:rsidR="0068735E" w:rsidRPr="0070695C" w:rsidRDefault="0068735E" w:rsidP="0068735E">
      <w:pPr>
        <w:jc w:val="both"/>
        <w:rPr>
          <w:color w:val="000000"/>
          <w:szCs w:val="28"/>
        </w:rPr>
      </w:pPr>
    </w:p>
    <w:p w:rsidR="0068735E" w:rsidRPr="0070695C" w:rsidRDefault="0068735E" w:rsidP="0068735E">
      <w:pPr>
        <w:jc w:val="both"/>
        <w:rPr>
          <w:color w:val="000000"/>
          <w:szCs w:val="28"/>
        </w:rPr>
      </w:pPr>
    </w:p>
    <w:p w:rsidR="0068735E" w:rsidRPr="00A858C2" w:rsidRDefault="0068735E" w:rsidP="0068735E">
      <w:pPr>
        <w:jc w:val="center"/>
        <w:rPr>
          <w:b/>
          <w:color w:val="000000"/>
        </w:rPr>
      </w:pPr>
      <w:r w:rsidRPr="00A858C2">
        <w:rPr>
          <w:b/>
          <w:color w:val="000000"/>
        </w:rPr>
        <w:t>ПЕРЕЧЕНЬ ЗДАНИЙ, СООРУЖЕНИЙ, ПОМЕЩЕНИЙ И ОБОРУДОВАНИЯ, ПОДЛЕЖАЩИХ ОСНАЩЕНИЮ СИСТЕМАМИ ПОЖАРОТУШЕНИЯ И СИГНАЛИЗАЦИИ</w:t>
      </w:r>
    </w:p>
    <w:p w:rsidR="0068735E" w:rsidRPr="00A858C2" w:rsidRDefault="0068735E" w:rsidP="0068735E">
      <w:pPr>
        <w:ind w:firstLine="840"/>
        <w:jc w:val="center"/>
        <w:rPr>
          <w:b/>
          <w:color w:val="000000"/>
        </w:rPr>
      </w:pPr>
    </w:p>
    <w:p w:rsidR="0068735E" w:rsidRPr="00A858C2" w:rsidRDefault="0068735E" w:rsidP="0068735E">
      <w:pPr>
        <w:ind w:firstLine="840"/>
        <w:jc w:val="both"/>
        <w:rPr>
          <w:color w:val="000000"/>
        </w:rPr>
      </w:pPr>
      <w:r w:rsidRPr="00A858C2">
        <w:rPr>
          <w:color w:val="000000"/>
        </w:rPr>
        <w:t>Оснащение системами пожарной сигнализации и пожаротушения зданий, сооружений, помещений и оборудования надшахтного комплекса, обогатительных и брикетных фабрик должно быть выполнено в соответствии с таблицей 1.</w:t>
      </w:r>
    </w:p>
    <w:p w:rsidR="0068735E" w:rsidRPr="00A858C2" w:rsidRDefault="0068735E" w:rsidP="0068735E">
      <w:pPr>
        <w:ind w:firstLine="840"/>
        <w:jc w:val="both"/>
        <w:rPr>
          <w:color w:val="000000"/>
        </w:rPr>
      </w:pPr>
      <w:r w:rsidRPr="00A858C2">
        <w:rPr>
          <w:color w:val="000000"/>
        </w:rPr>
        <w:t>Размещение систем пожаротушения в горных выработках шахт должно быть выполнено в соответствии с НПАОП 10.0-5.18 и требовани</w:t>
      </w:r>
      <w:r w:rsidR="0070695C">
        <w:rPr>
          <w:color w:val="000000"/>
        </w:rPr>
        <w:t>ями</w:t>
      </w:r>
      <w:r w:rsidRPr="00A858C2">
        <w:rPr>
          <w:color w:val="000000"/>
        </w:rPr>
        <w:t xml:space="preserve">, </w:t>
      </w:r>
      <w:r w:rsidR="0070695C">
        <w:rPr>
          <w:color w:val="000000"/>
        </w:rPr>
        <w:t xml:space="preserve">приведенными </w:t>
      </w:r>
      <w:r w:rsidRPr="00A858C2">
        <w:rPr>
          <w:color w:val="000000"/>
        </w:rPr>
        <w:t>в таблице 2.</w:t>
      </w:r>
    </w:p>
    <w:p w:rsidR="0068735E" w:rsidRPr="00A858C2" w:rsidRDefault="0068735E" w:rsidP="0068735E">
      <w:pPr>
        <w:ind w:firstLine="840"/>
        <w:jc w:val="both"/>
        <w:rPr>
          <w:color w:val="000000"/>
        </w:rPr>
      </w:pPr>
    </w:p>
    <w:p w:rsidR="0068735E" w:rsidRPr="00A858C2" w:rsidRDefault="0068735E" w:rsidP="0068735E">
      <w:pPr>
        <w:ind w:firstLine="840"/>
        <w:jc w:val="center"/>
        <w:rPr>
          <w:b/>
          <w:color w:val="000000"/>
          <w:sz w:val="10"/>
          <w:szCs w:val="10"/>
        </w:rPr>
      </w:pPr>
    </w:p>
    <w:p w:rsidR="0068735E" w:rsidRPr="00A858C2" w:rsidRDefault="0068735E" w:rsidP="0068735E">
      <w:pPr>
        <w:jc w:val="center"/>
        <w:rPr>
          <w:b/>
          <w:color w:val="000000"/>
          <w:szCs w:val="28"/>
        </w:rPr>
      </w:pPr>
      <w:r w:rsidRPr="00A858C2">
        <w:rPr>
          <w:b/>
          <w:color w:val="000000"/>
          <w:szCs w:val="28"/>
        </w:rPr>
        <w:t>Таблица 1 – Перечень зданий, сооружений, помещений и оборудования, подлежащих оснащению системами пожаротушения и пожарной сигнализации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256"/>
        <w:gridCol w:w="2973"/>
        <w:gridCol w:w="2559"/>
      </w:tblGrid>
      <w:tr w:rsidR="0068735E" w:rsidRPr="00A858C2" w:rsidTr="002A571D">
        <w:trPr>
          <w:trHeight w:val="654"/>
        </w:trPr>
        <w:tc>
          <w:tcPr>
            <w:tcW w:w="959" w:type="dxa"/>
            <w:vAlign w:val="center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№</w:t>
            </w:r>
          </w:p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proofErr w:type="gramStart"/>
            <w:r w:rsidRPr="00A858C2">
              <w:rPr>
                <w:color w:val="000000"/>
                <w:szCs w:val="28"/>
              </w:rPr>
              <w:t>п</w:t>
            </w:r>
            <w:proofErr w:type="gramEnd"/>
            <w:r w:rsidRPr="00A858C2">
              <w:rPr>
                <w:color w:val="000000"/>
                <w:szCs w:val="28"/>
              </w:rPr>
              <w:t>/п</w:t>
            </w:r>
          </w:p>
        </w:tc>
        <w:tc>
          <w:tcPr>
            <w:tcW w:w="3256" w:type="dxa"/>
            <w:vAlign w:val="center"/>
          </w:tcPr>
          <w:p w:rsidR="0068735E" w:rsidRPr="00A858C2" w:rsidRDefault="0070695C" w:rsidP="0070695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="0068735E" w:rsidRPr="00A858C2">
              <w:rPr>
                <w:color w:val="000000"/>
                <w:szCs w:val="28"/>
              </w:rPr>
              <w:t>омещени</w:t>
            </w:r>
            <w:r>
              <w:rPr>
                <w:color w:val="000000"/>
                <w:szCs w:val="28"/>
              </w:rPr>
              <w:t>я</w:t>
            </w:r>
            <w:r w:rsidR="0068735E" w:rsidRPr="00A858C2">
              <w:rPr>
                <w:color w:val="000000"/>
                <w:szCs w:val="28"/>
              </w:rPr>
              <w:t>, здани</w:t>
            </w:r>
            <w:r>
              <w:rPr>
                <w:color w:val="000000"/>
                <w:szCs w:val="28"/>
              </w:rPr>
              <w:t>я</w:t>
            </w:r>
            <w:r w:rsidR="0068735E" w:rsidRPr="00A858C2">
              <w:rPr>
                <w:color w:val="000000"/>
                <w:szCs w:val="28"/>
              </w:rPr>
              <w:t>, сооружени</w:t>
            </w:r>
            <w:r>
              <w:rPr>
                <w:color w:val="000000"/>
                <w:szCs w:val="28"/>
              </w:rPr>
              <w:t>я</w:t>
            </w:r>
            <w:r w:rsidR="0068735E" w:rsidRPr="00A858C2">
              <w:rPr>
                <w:color w:val="000000"/>
                <w:szCs w:val="28"/>
              </w:rPr>
              <w:t xml:space="preserve"> и оборудовани</w:t>
            </w:r>
            <w:r>
              <w:rPr>
                <w:color w:val="000000"/>
                <w:szCs w:val="28"/>
              </w:rPr>
              <w:t>е</w:t>
            </w:r>
          </w:p>
        </w:tc>
        <w:tc>
          <w:tcPr>
            <w:tcW w:w="2973" w:type="dxa"/>
            <w:vAlign w:val="center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Оснащение зданий и сооружений СПС</w:t>
            </w:r>
          </w:p>
        </w:tc>
        <w:tc>
          <w:tcPr>
            <w:tcW w:w="2559" w:type="dxa"/>
            <w:vAlign w:val="center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Оснащение зданий и сооружений СПТ</w:t>
            </w:r>
          </w:p>
        </w:tc>
      </w:tr>
      <w:tr w:rsidR="0068735E" w:rsidRPr="00A858C2" w:rsidTr="002A571D">
        <w:trPr>
          <w:trHeight w:val="125"/>
        </w:trPr>
        <w:tc>
          <w:tcPr>
            <w:tcW w:w="9747" w:type="dxa"/>
            <w:gridSpan w:val="4"/>
          </w:tcPr>
          <w:p w:rsidR="0068735E" w:rsidRPr="00A858C2" w:rsidRDefault="0068735E" w:rsidP="002A571D">
            <w:pPr>
              <w:jc w:val="center"/>
              <w:rPr>
                <w:b/>
                <w:color w:val="000000"/>
                <w:szCs w:val="28"/>
              </w:rPr>
            </w:pPr>
            <w:r w:rsidRPr="00A858C2">
              <w:rPr>
                <w:b/>
                <w:color w:val="000000"/>
                <w:szCs w:val="28"/>
              </w:rPr>
              <w:t>Производственные здания, сооружения, помещения и оборудование</w:t>
            </w:r>
          </w:p>
        </w:tc>
      </w:tr>
      <w:tr w:rsidR="0068735E" w:rsidRPr="00A858C2" w:rsidTr="002A571D">
        <w:tc>
          <w:tcPr>
            <w:tcW w:w="959" w:type="dxa"/>
          </w:tcPr>
          <w:p w:rsidR="0068735E" w:rsidRPr="00A858C2" w:rsidRDefault="0068735E" w:rsidP="002A571D">
            <w:pPr>
              <w:jc w:val="center"/>
              <w:rPr>
                <w:b/>
                <w:color w:val="000000"/>
                <w:szCs w:val="28"/>
                <w:lang w:val="en-US"/>
              </w:rPr>
            </w:pPr>
            <w:r w:rsidRPr="00A858C2">
              <w:rPr>
                <w:b/>
                <w:color w:val="000000"/>
                <w:szCs w:val="28"/>
              </w:rPr>
              <w:t>1</w:t>
            </w:r>
          </w:p>
        </w:tc>
        <w:tc>
          <w:tcPr>
            <w:tcW w:w="8788" w:type="dxa"/>
            <w:gridSpan w:val="3"/>
          </w:tcPr>
          <w:p w:rsidR="0068735E" w:rsidRPr="00A858C2" w:rsidRDefault="0068735E" w:rsidP="002A571D">
            <w:pPr>
              <w:jc w:val="center"/>
              <w:rPr>
                <w:b/>
                <w:color w:val="000000"/>
                <w:szCs w:val="28"/>
              </w:rPr>
            </w:pPr>
            <w:r w:rsidRPr="00A858C2">
              <w:rPr>
                <w:b/>
                <w:color w:val="000000"/>
                <w:szCs w:val="28"/>
              </w:rPr>
              <w:t>Поверхностный комплекс шахт</w:t>
            </w:r>
          </w:p>
        </w:tc>
      </w:tr>
      <w:tr w:rsidR="0068735E" w:rsidRPr="00A858C2" w:rsidTr="002A571D">
        <w:tc>
          <w:tcPr>
            <w:tcW w:w="959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1.1</w:t>
            </w:r>
          </w:p>
        </w:tc>
        <w:tc>
          <w:tcPr>
            <w:tcW w:w="3256" w:type="dxa"/>
          </w:tcPr>
          <w:p w:rsidR="0068735E" w:rsidRPr="00A858C2" w:rsidRDefault="0068735E" w:rsidP="002A571D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Административные и бытовые помещения в производственных зданиях </w:t>
            </w:r>
          </w:p>
          <w:p w:rsidR="0068735E" w:rsidRPr="00A858C2" w:rsidRDefault="0068735E" w:rsidP="002A571D">
            <w:pPr>
              <w:rPr>
                <w:color w:val="000000"/>
                <w:szCs w:val="28"/>
              </w:rPr>
            </w:pPr>
          </w:p>
        </w:tc>
        <w:tc>
          <w:tcPr>
            <w:tcW w:w="2973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Независимо от площади</w:t>
            </w:r>
          </w:p>
        </w:tc>
        <w:tc>
          <w:tcPr>
            <w:tcW w:w="2559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68735E" w:rsidRPr="00A858C2" w:rsidTr="002A571D">
        <w:tc>
          <w:tcPr>
            <w:tcW w:w="959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1.2</w:t>
            </w:r>
          </w:p>
        </w:tc>
        <w:tc>
          <w:tcPr>
            <w:tcW w:w="3256" w:type="dxa"/>
          </w:tcPr>
          <w:p w:rsidR="0068735E" w:rsidRPr="00A858C2" w:rsidRDefault="0068735E" w:rsidP="002A571D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Помещения трансформаторных подстанций, распределительных устройств, электроаппаратуры, </w:t>
            </w:r>
            <w:proofErr w:type="spellStart"/>
            <w:r w:rsidRPr="00A858C2">
              <w:rPr>
                <w:color w:val="000000"/>
                <w:szCs w:val="28"/>
              </w:rPr>
              <w:t>электропомещения</w:t>
            </w:r>
            <w:proofErr w:type="spellEnd"/>
            <w:r w:rsidRPr="00A858C2">
              <w:rPr>
                <w:color w:val="000000"/>
                <w:szCs w:val="28"/>
              </w:rPr>
              <w:t xml:space="preserve"> в зданиях и сооружениях</w:t>
            </w:r>
          </w:p>
          <w:p w:rsidR="0068735E" w:rsidRPr="00A858C2" w:rsidRDefault="0068735E" w:rsidP="002A571D">
            <w:pPr>
              <w:rPr>
                <w:color w:val="000000"/>
                <w:szCs w:val="28"/>
              </w:rPr>
            </w:pPr>
          </w:p>
        </w:tc>
        <w:tc>
          <w:tcPr>
            <w:tcW w:w="2973" w:type="dxa"/>
          </w:tcPr>
          <w:p w:rsidR="0068735E" w:rsidRPr="00A858C2" w:rsidRDefault="0070695C" w:rsidP="002A57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То же</w:t>
            </w:r>
          </w:p>
        </w:tc>
        <w:tc>
          <w:tcPr>
            <w:tcW w:w="2559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При наличии масла более 60 кг в единице оборудования.</w:t>
            </w:r>
          </w:p>
          <w:p w:rsidR="0068735E" w:rsidRPr="00A858C2" w:rsidRDefault="0068735E" w:rsidP="002A571D">
            <w:pPr>
              <w:jc w:val="center"/>
              <w:rPr>
                <w:color w:val="000000"/>
                <w:sz w:val="26"/>
                <w:szCs w:val="26"/>
              </w:rPr>
            </w:pPr>
            <w:r w:rsidRPr="00A858C2">
              <w:rPr>
                <w:color w:val="000000"/>
                <w:szCs w:val="28"/>
              </w:rPr>
              <w:t>СПТ локального использования (оборудование)</w:t>
            </w:r>
          </w:p>
        </w:tc>
      </w:tr>
    </w:tbl>
    <w:p w:rsidR="0068735E" w:rsidRDefault="0068735E" w:rsidP="0068735E">
      <w:pPr>
        <w:jc w:val="right"/>
      </w:pPr>
    </w:p>
    <w:p w:rsidR="0070695C" w:rsidRDefault="0070695C" w:rsidP="0068735E">
      <w:pPr>
        <w:jc w:val="right"/>
      </w:pPr>
    </w:p>
    <w:p w:rsidR="0070695C" w:rsidRPr="00A858C2" w:rsidRDefault="0070695C" w:rsidP="0068735E">
      <w:pPr>
        <w:jc w:val="right"/>
      </w:pPr>
    </w:p>
    <w:p w:rsidR="0068735E" w:rsidRDefault="0068735E" w:rsidP="0068735E">
      <w:pPr>
        <w:jc w:val="right"/>
      </w:pPr>
      <w:r w:rsidRPr="00A858C2">
        <w:lastRenderedPageBreak/>
        <w:t>Продолжение таблицы 1</w:t>
      </w:r>
    </w:p>
    <w:p w:rsidR="0070695C" w:rsidRDefault="0070695C" w:rsidP="0068735E">
      <w:pPr>
        <w:jc w:val="right"/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257"/>
        <w:gridCol w:w="2974"/>
        <w:gridCol w:w="2560"/>
      </w:tblGrid>
      <w:tr w:rsidR="0070695C" w:rsidTr="0070695C">
        <w:trPr>
          <w:trHeight w:val="6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5C" w:rsidRDefault="0070695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</w:p>
          <w:p w:rsidR="0070695C" w:rsidRDefault="0070695C">
            <w:pPr>
              <w:jc w:val="center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п</w:t>
            </w:r>
            <w:proofErr w:type="gramEnd"/>
            <w:r>
              <w:rPr>
                <w:color w:val="000000"/>
                <w:szCs w:val="28"/>
              </w:rPr>
              <w:t>/п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5C" w:rsidRDefault="0070695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Помещения, здания, сооружения и оборудование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5C" w:rsidRDefault="0070695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Оснащение зданий и сооружений СПС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5C" w:rsidRDefault="0070695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Оснащение зданий и сооружений СПТ</w:t>
            </w:r>
          </w:p>
        </w:tc>
      </w:tr>
      <w:tr w:rsidR="0068735E" w:rsidRPr="00A858C2" w:rsidTr="0070695C">
        <w:tc>
          <w:tcPr>
            <w:tcW w:w="959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1.3</w:t>
            </w:r>
          </w:p>
        </w:tc>
        <w:tc>
          <w:tcPr>
            <w:tcW w:w="3256" w:type="dxa"/>
          </w:tcPr>
          <w:p w:rsidR="0068735E" w:rsidRPr="00A858C2" w:rsidRDefault="0068735E" w:rsidP="002A571D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Помещения ОТК и химических лабораторий </w:t>
            </w:r>
          </w:p>
          <w:p w:rsidR="0068735E" w:rsidRPr="00A858C2" w:rsidRDefault="0068735E" w:rsidP="002A571D">
            <w:pPr>
              <w:rPr>
                <w:color w:val="000000"/>
                <w:szCs w:val="28"/>
              </w:rPr>
            </w:pPr>
          </w:p>
        </w:tc>
        <w:tc>
          <w:tcPr>
            <w:tcW w:w="2973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proofErr w:type="spellStart"/>
            <w:proofErr w:type="gramStart"/>
            <w:r w:rsidRPr="00A858C2">
              <w:rPr>
                <w:color w:val="000000"/>
                <w:szCs w:val="28"/>
              </w:rPr>
              <w:t>Взрыво</w:t>
            </w:r>
            <w:proofErr w:type="spellEnd"/>
            <w:r w:rsidRPr="00A858C2">
              <w:rPr>
                <w:color w:val="000000"/>
                <w:szCs w:val="28"/>
              </w:rPr>
              <w:t>-пожароопасные</w:t>
            </w:r>
            <w:proofErr w:type="gramEnd"/>
            <w:r w:rsidRPr="00A858C2">
              <w:rPr>
                <w:color w:val="000000"/>
                <w:szCs w:val="28"/>
              </w:rPr>
              <w:t xml:space="preserve"> помещения</w:t>
            </w:r>
          </w:p>
        </w:tc>
        <w:tc>
          <w:tcPr>
            <w:tcW w:w="2559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68735E" w:rsidRPr="00A858C2" w:rsidTr="0070695C">
        <w:tc>
          <w:tcPr>
            <w:tcW w:w="959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1.4</w:t>
            </w:r>
          </w:p>
        </w:tc>
        <w:tc>
          <w:tcPr>
            <w:tcW w:w="3256" w:type="dxa"/>
          </w:tcPr>
          <w:p w:rsidR="0068735E" w:rsidRPr="00A858C2" w:rsidRDefault="0068735E" w:rsidP="002A571D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Надшахтные здания, имеющие непосредственную связь со стволами (на шахтах, опасных по газу и пыли или пыли):</w:t>
            </w:r>
          </w:p>
        </w:tc>
        <w:tc>
          <w:tcPr>
            <w:tcW w:w="2973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59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</w:p>
        </w:tc>
      </w:tr>
      <w:tr w:rsidR="0068735E" w:rsidRPr="00A858C2" w:rsidTr="0070695C">
        <w:tc>
          <w:tcPr>
            <w:tcW w:w="959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1.4.1</w:t>
            </w:r>
          </w:p>
        </w:tc>
        <w:tc>
          <w:tcPr>
            <w:tcW w:w="3256" w:type="dxa"/>
          </w:tcPr>
          <w:p w:rsidR="0068735E" w:rsidRPr="00A858C2" w:rsidRDefault="0068735E" w:rsidP="002A571D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одноэтажные</w:t>
            </w:r>
          </w:p>
        </w:tc>
        <w:tc>
          <w:tcPr>
            <w:tcW w:w="2973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A858C2">
              <w:rPr>
                <w:color w:val="000000"/>
                <w:szCs w:val="28"/>
              </w:rPr>
              <w:t>Взрыво</w:t>
            </w:r>
            <w:proofErr w:type="spellEnd"/>
            <w:r w:rsidRPr="00A858C2">
              <w:rPr>
                <w:color w:val="000000"/>
                <w:szCs w:val="28"/>
              </w:rPr>
              <w:t>-пожароопасные помещения площадью до 300 м</w:t>
            </w:r>
            <w:proofErr w:type="gramStart"/>
            <w:r w:rsidRPr="00A858C2">
              <w:rPr>
                <w:color w:val="000000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9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proofErr w:type="spellStart"/>
            <w:proofErr w:type="gramStart"/>
            <w:r w:rsidRPr="00A858C2">
              <w:rPr>
                <w:color w:val="000000"/>
                <w:szCs w:val="28"/>
              </w:rPr>
              <w:t>Взрыво</w:t>
            </w:r>
            <w:proofErr w:type="spellEnd"/>
            <w:r w:rsidRPr="00A858C2">
              <w:rPr>
                <w:color w:val="000000"/>
                <w:szCs w:val="28"/>
              </w:rPr>
              <w:t>-пожароопасные</w:t>
            </w:r>
            <w:proofErr w:type="gramEnd"/>
            <w:r w:rsidRPr="00A858C2">
              <w:rPr>
                <w:color w:val="000000"/>
                <w:szCs w:val="28"/>
              </w:rPr>
              <w:t xml:space="preserve"> помещения площадью более </w:t>
            </w:r>
          </w:p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300 м</w:t>
            </w:r>
            <w:r w:rsidRPr="00A858C2">
              <w:rPr>
                <w:color w:val="000000"/>
                <w:szCs w:val="28"/>
                <w:vertAlign w:val="superscript"/>
              </w:rPr>
              <w:t>2</w:t>
            </w:r>
          </w:p>
        </w:tc>
      </w:tr>
      <w:tr w:rsidR="0068735E" w:rsidRPr="00A858C2" w:rsidTr="0070695C">
        <w:tc>
          <w:tcPr>
            <w:tcW w:w="959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1.4.2</w:t>
            </w:r>
          </w:p>
        </w:tc>
        <w:tc>
          <w:tcPr>
            <w:tcW w:w="3256" w:type="dxa"/>
          </w:tcPr>
          <w:p w:rsidR="0068735E" w:rsidRPr="00A858C2" w:rsidRDefault="0068735E" w:rsidP="002A571D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двухэтажные и выше</w:t>
            </w:r>
          </w:p>
        </w:tc>
        <w:tc>
          <w:tcPr>
            <w:tcW w:w="2973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2559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proofErr w:type="spellStart"/>
            <w:proofErr w:type="gramStart"/>
            <w:r w:rsidRPr="00A858C2">
              <w:rPr>
                <w:color w:val="000000"/>
                <w:szCs w:val="28"/>
              </w:rPr>
              <w:t>Взрыво</w:t>
            </w:r>
            <w:proofErr w:type="spellEnd"/>
            <w:r w:rsidRPr="00A858C2">
              <w:rPr>
                <w:color w:val="000000"/>
                <w:szCs w:val="28"/>
              </w:rPr>
              <w:t>-пожароопасные</w:t>
            </w:r>
            <w:proofErr w:type="gramEnd"/>
            <w:r w:rsidRPr="00A858C2">
              <w:rPr>
                <w:color w:val="000000"/>
                <w:szCs w:val="28"/>
              </w:rPr>
              <w:t xml:space="preserve"> помещения.</w:t>
            </w:r>
          </w:p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Независимо от площади</w:t>
            </w:r>
          </w:p>
        </w:tc>
      </w:tr>
      <w:tr w:rsidR="0068735E" w:rsidRPr="00A858C2" w:rsidTr="0070695C">
        <w:tc>
          <w:tcPr>
            <w:tcW w:w="959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1.5</w:t>
            </w:r>
          </w:p>
        </w:tc>
        <w:tc>
          <w:tcPr>
            <w:tcW w:w="3256" w:type="dxa"/>
          </w:tcPr>
          <w:p w:rsidR="0068735E" w:rsidRPr="00A858C2" w:rsidRDefault="0068735E" w:rsidP="002A571D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Надшахтные здания, имеющие непосредственную связь со стволами на шахтах, не опасных по газу и пыли</w:t>
            </w:r>
          </w:p>
        </w:tc>
        <w:tc>
          <w:tcPr>
            <w:tcW w:w="2973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Пожароопасные помещения</w:t>
            </w:r>
          </w:p>
        </w:tc>
        <w:tc>
          <w:tcPr>
            <w:tcW w:w="2559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68735E" w:rsidRPr="00A858C2" w:rsidTr="0070695C">
        <w:tc>
          <w:tcPr>
            <w:tcW w:w="959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1.6</w:t>
            </w:r>
          </w:p>
        </w:tc>
        <w:tc>
          <w:tcPr>
            <w:tcW w:w="3256" w:type="dxa"/>
          </w:tcPr>
          <w:p w:rsidR="0068735E" w:rsidRPr="00A858C2" w:rsidRDefault="0068735E" w:rsidP="002A571D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Здания подъемных машин</w:t>
            </w:r>
          </w:p>
        </w:tc>
        <w:tc>
          <w:tcPr>
            <w:tcW w:w="2973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Помещения </w:t>
            </w:r>
          </w:p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машинного зала, </w:t>
            </w:r>
            <w:proofErr w:type="spellStart"/>
            <w:r w:rsidRPr="00A858C2">
              <w:rPr>
                <w:color w:val="000000"/>
                <w:szCs w:val="28"/>
              </w:rPr>
              <w:t>маслостанций</w:t>
            </w:r>
            <w:proofErr w:type="spellEnd"/>
            <w:r w:rsidRPr="00A858C2">
              <w:rPr>
                <w:color w:val="000000"/>
                <w:szCs w:val="28"/>
              </w:rPr>
              <w:t xml:space="preserve"> и компрессоров</w:t>
            </w:r>
          </w:p>
        </w:tc>
        <w:tc>
          <w:tcPr>
            <w:tcW w:w="2559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68735E" w:rsidRPr="00A858C2" w:rsidTr="0070695C">
        <w:tc>
          <w:tcPr>
            <w:tcW w:w="959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1.7</w:t>
            </w:r>
          </w:p>
        </w:tc>
        <w:tc>
          <w:tcPr>
            <w:tcW w:w="3256" w:type="dxa"/>
          </w:tcPr>
          <w:p w:rsidR="0068735E" w:rsidRPr="00A858C2" w:rsidRDefault="0068735E" w:rsidP="002A571D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Здания </w:t>
            </w:r>
            <w:proofErr w:type="spellStart"/>
            <w:r w:rsidRPr="00A858C2">
              <w:rPr>
                <w:color w:val="000000"/>
                <w:szCs w:val="28"/>
              </w:rPr>
              <w:t>вентиляторных</w:t>
            </w:r>
            <w:proofErr w:type="spellEnd"/>
            <w:r w:rsidRPr="00A858C2">
              <w:rPr>
                <w:color w:val="000000"/>
                <w:szCs w:val="28"/>
              </w:rPr>
              <w:t xml:space="preserve"> установок</w:t>
            </w:r>
          </w:p>
        </w:tc>
        <w:tc>
          <w:tcPr>
            <w:tcW w:w="2973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Помещения </w:t>
            </w:r>
            <w:proofErr w:type="spellStart"/>
            <w:r w:rsidRPr="00A858C2">
              <w:rPr>
                <w:color w:val="000000"/>
                <w:szCs w:val="28"/>
              </w:rPr>
              <w:t>маслостанций</w:t>
            </w:r>
            <w:proofErr w:type="spellEnd"/>
            <w:r w:rsidRPr="00A858C2">
              <w:rPr>
                <w:color w:val="000000"/>
                <w:szCs w:val="28"/>
              </w:rPr>
              <w:t xml:space="preserve"> и лебедок</w:t>
            </w:r>
          </w:p>
        </w:tc>
        <w:tc>
          <w:tcPr>
            <w:tcW w:w="2559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68735E" w:rsidRPr="00A858C2" w:rsidTr="0070695C">
        <w:tc>
          <w:tcPr>
            <w:tcW w:w="959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1.8</w:t>
            </w:r>
          </w:p>
        </w:tc>
        <w:tc>
          <w:tcPr>
            <w:tcW w:w="3256" w:type="dxa"/>
          </w:tcPr>
          <w:p w:rsidR="0068735E" w:rsidRPr="00A858C2" w:rsidRDefault="0068735E" w:rsidP="002A571D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Здания калориферных установок</w:t>
            </w:r>
          </w:p>
        </w:tc>
        <w:tc>
          <w:tcPr>
            <w:tcW w:w="2973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Помещения калориферной</w:t>
            </w:r>
          </w:p>
        </w:tc>
        <w:tc>
          <w:tcPr>
            <w:tcW w:w="2559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68735E" w:rsidRPr="00A858C2" w:rsidTr="0070695C">
        <w:tc>
          <w:tcPr>
            <w:tcW w:w="959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1.9</w:t>
            </w:r>
          </w:p>
        </w:tc>
        <w:tc>
          <w:tcPr>
            <w:tcW w:w="3256" w:type="dxa"/>
          </w:tcPr>
          <w:p w:rsidR="0068735E" w:rsidRPr="00A858C2" w:rsidRDefault="0068735E" w:rsidP="002A571D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Компрессорная станция</w:t>
            </w:r>
          </w:p>
        </w:tc>
        <w:tc>
          <w:tcPr>
            <w:tcW w:w="2973" w:type="dxa"/>
          </w:tcPr>
          <w:p w:rsidR="0068735E" w:rsidRPr="0070695C" w:rsidRDefault="0068735E" w:rsidP="0070695C">
            <w:pPr>
              <w:jc w:val="center"/>
              <w:rPr>
                <w:color w:val="000000"/>
                <w:szCs w:val="28"/>
              </w:rPr>
            </w:pPr>
            <w:r w:rsidRPr="0070695C">
              <w:rPr>
                <w:color w:val="000000"/>
                <w:szCs w:val="28"/>
              </w:rPr>
              <w:t>Помещения для промыв</w:t>
            </w:r>
            <w:r w:rsidR="0070695C">
              <w:rPr>
                <w:color w:val="000000"/>
                <w:szCs w:val="28"/>
              </w:rPr>
              <w:t>ания</w:t>
            </w:r>
            <w:r w:rsidRPr="0070695C">
              <w:rPr>
                <w:color w:val="000000"/>
                <w:szCs w:val="28"/>
              </w:rPr>
              <w:t xml:space="preserve"> и зарядки фильтров, </w:t>
            </w:r>
            <w:proofErr w:type="spellStart"/>
            <w:r w:rsidRPr="0070695C">
              <w:rPr>
                <w:color w:val="000000"/>
                <w:szCs w:val="28"/>
              </w:rPr>
              <w:t>маслостанции</w:t>
            </w:r>
            <w:proofErr w:type="spellEnd"/>
            <w:r w:rsidRPr="0070695C">
              <w:rPr>
                <w:color w:val="000000"/>
                <w:szCs w:val="28"/>
              </w:rPr>
              <w:t xml:space="preserve"> и </w:t>
            </w:r>
            <w:proofErr w:type="spellStart"/>
            <w:r w:rsidRPr="0070695C">
              <w:rPr>
                <w:color w:val="000000"/>
                <w:szCs w:val="28"/>
              </w:rPr>
              <w:t>машзал</w:t>
            </w:r>
            <w:proofErr w:type="spellEnd"/>
          </w:p>
        </w:tc>
        <w:tc>
          <w:tcPr>
            <w:tcW w:w="2559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</w:tbl>
    <w:p w:rsidR="0068735E" w:rsidRDefault="0068735E" w:rsidP="0068735E">
      <w:pPr>
        <w:jc w:val="right"/>
      </w:pPr>
      <w:r w:rsidRPr="00A858C2">
        <w:t>Продолжение таблицы 1</w:t>
      </w:r>
    </w:p>
    <w:p w:rsidR="0070695C" w:rsidRDefault="0070695C" w:rsidP="0068735E">
      <w:pPr>
        <w:jc w:val="right"/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257"/>
        <w:gridCol w:w="2974"/>
        <w:gridCol w:w="2560"/>
      </w:tblGrid>
      <w:tr w:rsidR="0070695C" w:rsidTr="0070695C">
        <w:trPr>
          <w:trHeight w:val="6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5C" w:rsidRDefault="0070695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</w:p>
          <w:p w:rsidR="0070695C" w:rsidRDefault="0070695C">
            <w:pPr>
              <w:jc w:val="center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п</w:t>
            </w:r>
            <w:proofErr w:type="gramEnd"/>
            <w:r>
              <w:rPr>
                <w:color w:val="000000"/>
                <w:szCs w:val="28"/>
              </w:rPr>
              <w:t>/п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5C" w:rsidRDefault="0070695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Помещения, здания, сооружения и оборудование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5C" w:rsidRDefault="0070695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Оснащение зданий и сооружений СПС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5C" w:rsidRDefault="0070695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Оснащение зданий и сооружений СПТ</w:t>
            </w:r>
          </w:p>
        </w:tc>
      </w:tr>
      <w:tr w:rsidR="0068735E" w:rsidRPr="00A858C2" w:rsidTr="0070695C">
        <w:tc>
          <w:tcPr>
            <w:tcW w:w="959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1.10</w:t>
            </w:r>
          </w:p>
        </w:tc>
        <w:tc>
          <w:tcPr>
            <w:tcW w:w="3256" w:type="dxa"/>
          </w:tcPr>
          <w:p w:rsidR="0068735E" w:rsidRPr="00A858C2" w:rsidRDefault="0068735E" w:rsidP="002A571D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Здания вакуум-насосных станций</w:t>
            </w:r>
          </w:p>
        </w:tc>
        <w:tc>
          <w:tcPr>
            <w:tcW w:w="2973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Помещения вакуум-насосов и </w:t>
            </w:r>
            <w:proofErr w:type="spellStart"/>
            <w:r w:rsidRPr="00A858C2">
              <w:rPr>
                <w:color w:val="000000"/>
                <w:szCs w:val="28"/>
              </w:rPr>
              <w:t>газоприготовительной</w:t>
            </w:r>
            <w:proofErr w:type="spellEnd"/>
            <w:r w:rsidRPr="00A858C2">
              <w:rPr>
                <w:color w:val="000000"/>
                <w:szCs w:val="28"/>
              </w:rPr>
              <w:t xml:space="preserve"> аппаратуры</w:t>
            </w:r>
          </w:p>
        </w:tc>
        <w:tc>
          <w:tcPr>
            <w:tcW w:w="2559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68735E" w:rsidRPr="00A858C2" w:rsidTr="0070695C">
        <w:tc>
          <w:tcPr>
            <w:tcW w:w="959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1.11</w:t>
            </w:r>
          </w:p>
        </w:tc>
        <w:tc>
          <w:tcPr>
            <w:tcW w:w="3256" w:type="dxa"/>
          </w:tcPr>
          <w:p w:rsidR="0068735E" w:rsidRPr="00A858C2" w:rsidRDefault="0068735E" w:rsidP="002A571D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Башенные копры:</w:t>
            </w:r>
          </w:p>
        </w:tc>
        <w:tc>
          <w:tcPr>
            <w:tcW w:w="2973" w:type="dxa"/>
            <w:vAlign w:val="center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59" w:type="dxa"/>
            <w:vAlign w:val="center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</w:p>
        </w:tc>
      </w:tr>
      <w:tr w:rsidR="0068735E" w:rsidRPr="00A858C2" w:rsidTr="0070695C">
        <w:tc>
          <w:tcPr>
            <w:tcW w:w="959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1.11.1</w:t>
            </w:r>
          </w:p>
        </w:tc>
        <w:tc>
          <w:tcPr>
            <w:tcW w:w="3256" w:type="dxa"/>
          </w:tcPr>
          <w:p w:rsidR="0068735E" w:rsidRPr="00A858C2" w:rsidRDefault="0068735E" w:rsidP="002A571D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машинные залы с  масляными редукторами и </w:t>
            </w:r>
            <w:proofErr w:type="spellStart"/>
            <w:r w:rsidRPr="00A858C2">
              <w:rPr>
                <w:color w:val="000000"/>
                <w:szCs w:val="28"/>
              </w:rPr>
              <w:t>маслостанциями</w:t>
            </w:r>
            <w:proofErr w:type="spellEnd"/>
          </w:p>
          <w:p w:rsidR="0068735E" w:rsidRPr="00A858C2" w:rsidRDefault="0068735E" w:rsidP="002A571D">
            <w:pPr>
              <w:rPr>
                <w:color w:val="000000"/>
                <w:szCs w:val="28"/>
              </w:rPr>
            </w:pPr>
          </w:p>
        </w:tc>
        <w:tc>
          <w:tcPr>
            <w:tcW w:w="2973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Пожароопасные участки</w:t>
            </w:r>
          </w:p>
        </w:tc>
        <w:tc>
          <w:tcPr>
            <w:tcW w:w="2559" w:type="dxa"/>
            <w:vAlign w:val="center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СПТ локального использования на оборудовании</w:t>
            </w:r>
          </w:p>
        </w:tc>
      </w:tr>
      <w:tr w:rsidR="0068735E" w:rsidRPr="00A858C2" w:rsidTr="0070695C">
        <w:tc>
          <w:tcPr>
            <w:tcW w:w="959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1.11.2</w:t>
            </w:r>
          </w:p>
        </w:tc>
        <w:tc>
          <w:tcPr>
            <w:tcW w:w="3256" w:type="dxa"/>
          </w:tcPr>
          <w:p w:rsidR="0068735E" w:rsidRPr="00A858C2" w:rsidRDefault="0068735E" w:rsidP="002A571D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остальные помещения башенного копра</w:t>
            </w:r>
          </w:p>
        </w:tc>
        <w:tc>
          <w:tcPr>
            <w:tcW w:w="2973" w:type="dxa"/>
            <w:vAlign w:val="center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Остальные пожароопасные помещения</w:t>
            </w:r>
          </w:p>
        </w:tc>
        <w:tc>
          <w:tcPr>
            <w:tcW w:w="2559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68735E" w:rsidRPr="00A858C2" w:rsidTr="0070695C">
        <w:tc>
          <w:tcPr>
            <w:tcW w:w="959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1.12</w:t>
            </w:r>
          </w:p>
        </w:tc>
        <w:tc>
          <w:tcPr>
            <w:tcW w:w="3256" w:type="dxa"/>
          </w:tcPr>
          <w:p w:rsidR="0068735E" w:rsidRPr="00A858C2" w:rsidRDefault="0068735E" w:rsidP="002A571D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Депо </w:t>
            </w:r>
            <w:proofErr w:type="spellStart"/>
            <w:r w:rsidRPr="00A858C2">
              <w:rPr>
                <w:color w:val="000000"/>
                <w:szCs w:val="28"/>
              </w:rPr>
              <w:t>дизелевозов</w:t>
            </w:r>
            <w:proofErr w:type="spellEnd"/>
          </w:p>
        </w:tc>
        <w:tc>
          <w:tcPr>
            <w:tcW w:w="2973" w:type="dxa"/>
          </w:tcPr>
          <w:p w:rsidR="0068735E" w:rsidRPr="00A858C2" w:rsidRDefault="0068735E" w:rsidP="0070695C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Независимо от площади</w:t>
            </w:r>
          </w:p>
        </w:tc>
        <w:tc>
          <w:tcPr>
            <w:tcW w:w="2559" w:type="dxa"/>
            <w:vAlign w:val="center"/>
          </w:tcPr>
          <w:p w:rsidR="0068735E" w:rsidRPr="00A858C2" w:rsidRDefault="0070695C" w:rsidP="002A57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Пункт заправки</w:t>
            </w:r>
          </w:p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</w:p>
        </w:tc>
      </w:tr>
      <w:tr w:rsidR="0068735E" w:rsidRPr="00A858C2" w:rsidTr="0070695C">
        <w:tc>
          <w:tcPr>
            <w:tcW w:w="959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1.13</w:t>
            </w:r>
          </w:p>
        </w:tc>
        <w:tc>
          <w:tcPr>
            <w:tcW w:w="3256" w:type="dxa"/>
          </w:tcPr>
          <w:p w:rsidR="0068735E" w:rsidRPr="00A858C2" w:rsidRDefault="0068735E" w:rsidP="002A571D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Депо тепловозов, электровозов, </w:t>
            </w:r>
            <w:proofErr w:type="spellStart"/>
            <w:r w:rsidRPr="00A858C2">
              <w:rPr>
                <w:color w:val="000000"/>
                <w:szCs w:val="28"/>
              </w:rPr>
              <w:t>электропогрузчиков</w:t>
            </w:r>
            <w:proofErr w:type="spellEnd"/>
          </w:p>
        </w:tc>
        <w:tc>
          <w:tcPr>
            <w:tcW w:w="2973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Независимо от </w:t>
            </w:r>
            <w:r w:rsidR="0070695C">
              <w:rPr>
                <w:color w:val="000000"/>
                <w:szCs w:val="28"/>
              </w:rPr>
              <w:t>площади</w:t>
            </w:r>
          </w:p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59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68735E" w:rsidRPr="00A858C2" w:rsidTr="0070695C">
        <w:tc>
          <w:tcPr>
            <w:tcW w:w="959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1.14</w:t>
            </w:r>
          </w:p>
        </w:tc>
        <w:tc>
          <w:tcPr>
            <w:tcW w:w="3256" w:type="dxa"/>
          </w:tcPr>
          <w:p w:rsidR="0068735E" w:rsidRPr="00A858C2" w:rsidRDefault="0068735E" w:rsidP="002A571D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Здания одноканатных подъемов клетьевых стволов</w:t>
            </w:r>
          </w:p>
        </w:tc>
        <w:tc>
          <w:tcPr>
            <w:tcW w:w="2973" w:type="dxa"/>
          </w:tcPr>
          <w:p w:rsidR="0068735E" w:rsidRPr="00A858C2" w:rsidRDefault="0068735E" w:rsidP="0070695C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Помещения калориферной и </w:t>
            </w:r>
            <w:proofErr w:type="spellStart"/>
            <w:r w:rsidRPr="00A858C2">
              <w:rPr>
                <w:color w:val="000000"/>
                <w:szCs w:val="28"/>
              </w:rPr>
              <w:t>подшкивной</w:t>
            </w:r>
            <w:proofErr w:type="spellEnd"/>
            <w:r w:rsidRPr="00A858C2">
              <w:rPr>
                <w:color w:val="000000"/>
                <w:szCs w:val="28"/>
              </w:rPr>
              <w:t xml:space="preserve"> площадки. </w:t>
            </w:r>
            <w:proofErr w:type="spellStart"/>
            <w:r w:rsidRPr="00A858C2">
              <w:rPr>
                <w:color w:val="000000"/>
                <w:szCs w:val="28"/>
              </w:rPr>
              <w:t>Надбункерное</w:t>
            </w:r>
            <w:proofErr w:type="spellEnd"/>
            <w:r w:rsidRPr="00A858C2">
              <w:rPr>
                <w:color w:val="000000"/>
                <w:szCs w:val="28"/>
              </w:rPr>
              <w:t xml:space="preserve"> помещение</w:t>
            </w:r>
          </w:p>
        </w:tc>
        <w:tc>
          <w:tcPr>
            <w:tcW w:w="2559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СПТ локального использования на </w:t>
            </w:r>
            <w:proofErr w:type="spellStart"/>
            <w:r w:rsidRPr="00A858C2">
              <w:rPr>
                <w:color w:val="000000"/>
                <w:szCs w:val="28"/>
              </w:rPr>
              <w:t>подшкивной</w:t>
            </w:r>
            <w:proofErr w:type="spellEnd"/>
            <w:r w:rsidRPr="00A858C2">
              <w:rPr>
                <w:color w:val="000000"/>
                <w:szCs w:val="28"/>
              </w:rPr>
              <w:t xml:space="preserve"> площадке</w:t>
            </w:r>
          </w:p>
        </w:tc>
      </w:tr>
      <w:tr w:rsidR="0068735E" w:rsidRPr="00A858C2" w:rsidTr="0070695C">
        <w:tc>
          <w:tcPr>
            <w:tcW w:w="959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1.15</w:t>
            </w:r>
          </w:p>
        </w:tc>
        <w:tc>
          <w:tcPr>
            <w:tcW w:w="3256" w:type="dxa"/>
          </w:tcPr>
          <w:p w:rsidR="0068735E" w:rsidRPr="00A858C2" w:rsidRDefault="0068735E" w:rsidP="0070695C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Дозировочно-аккумулирующие и погрузочные бункер</w:t>
            </w:r>
            <w:r w:rsidR="0070695C">
              <w:rPr>
                <w:color w:val="000000"/>
                <w:szCs w:val="28"/>
              </w:rPr>
              <w:t>ы</w:t>
            </w:r>
          </w:p>
        </w:tc>
        <w:tc>
          <w:tcPr>
            <w:tcW w:w="2973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A858C2">
              <w:rPr>
                <w:color w:val="000000"/>
                <w:szCs w:val="28"/>
              </w:rPr>
              <w:t>Надбункерные</w:t>
            </w:r>
            <w:proofErr w:type="spellEnd"/>
            <w:r w:rsidRPr="00A858C2">
              <w:rPr>
                <w:color w:val="000000"/>
                <w:szCs w:val="28"/>
              </w:rPr>
              <w:t xml:space="preserve"> помещения</w:t>
            </w:r>
          </w:p>
        </w:tc>
        <w:tc>
          <w:tcPr>
            <w:tcW w:w="2559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68735E" w:rsidRPr="00A858C2" w:rsidTr="0070695C">
        <w:tc>
          <w:tcPr>
            <w:tcW w:w="959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1.16</w:t>
            </w:r>
          </w:p>
        </w:tc>
        <w:tc>
          <w:tcPr>
            <w:tcW w:w="3256" w:type="dxa"/>
          </w:tcPr>
          <w:p w:rsidR="0068735E" w:rsidRPr="00A858C2" w:rsidRDefault="0068735E" w:rsidP="002A571D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Здания </w:t>
            </w:r>
            <w:proofErr w:type="spellStart"/>
            <w:r w:rsidRPr="00A858C2">
              <w:rPr>
                <w:color w:val="000000"/>
                <w:szCs w:val="28"/>
              </w:rPr>
              <w:t>вагоноопрокидывателя</w:t>
            </w:r>
            <w:proofErr w:type="spellEnd"/>
          </w:p>
          <w:p w:rsidR="0068735E" w:rsidRPr="00A858C2" w:rsidRDefault="0068735E" w:rsidP="002A571D">
            <w:pPr>
              <w:rPr>
                <w:color w:val="000000"/>
                <w:szCs w:val="28"/>
              </w:rPr>
            </w:pPr>
          </w:p>
        </w:tc>
        <w:tc>
          <w:tcPr>
            <w:tcW w:w="2973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A858C2">
              <w:rPr>
                <w:color w:val="000000"/>
                <w:szCs w:val="28"/>
              </w:rPr>
              <w:t>Надбункерные</w:t>
            </w:r>
            <w:proofErr w:type="spellEnd"/>
            <w:r w:rsidRPr="00A858C2">
              <w:rPr>
                <w:color w:val="000000"/>
                <w:szCs w:val="28"/>
              </w:rPr>
              <w:t xml:space="preserve"> помещения</w:t>
            </w:r>
          </w:p>
        </w:tc>
        <w:tc>
          <w:tcPr>
            <w:tcW w:w="2559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68735E" w:rsidRPr="00A858C2" w:rsidTr="0070695C">
        <w:tc>
          <w:tcPr>
            <w:tcW w:w="959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1.17</w:t>
            </w:r>
          </w:p>
        </w:tc>
        <w:tc>
          <w:tcPr>
            <w:tcW w:w="3256" w:type="dxa"/>
          </w:tcPr>
          <w:p w:rsidR="0068735E" w:rsidRPr="00A858C2" w:rsidRDefault="0068735E" w:rsidP="002A571D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Закрытые галереи</w:t>
            </w:r>
          </w:p>
        </w:tc>
        <w:tc>
          <w:tcPr>
            <w:tcW w:w="2973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При использовании на конвейере горючих лент</w:t>
            </w:r>
          </w:p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59" w:type="dxa"/>
            <w:vAlign w:val="center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68735E" w:rsidRPr="00A858C2" w:rsidTr="0070695C">
        <w:tc>
          <w:tcPr>
            <w:tcW w:w="959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1.18</w:t>
            </w:r>
          </w:p>
        </w:tc>
        <w:tc>
          <w:tcPr>
            <w:tcW w:w="3256" w:type="dxa"/>
          </w:tcPr>
          <w:p w:rsidR="0068735E" w:rsidRPr="00A858C2" w:rsidRDefault="0068735E" w:rsidP="002A571D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Помещения маслохозяйства (</w:t>
            </w:r>
            <w:proofErr w:type="spellStart"/>
            <w:r w:rsidRPr="00A858C2">
              <w:rPr>
                <w:color w:val="000000"/>
                <w:szCs w:val="28"/>
              </w:rPr>
              <w:t>маслостанции</w:t>
            </w:r>
            <w:proofErr w:type="spellEnd"/>
            <w:r w:rsidRPr="00A858C2">
              <w:rPr>
                <w:color w:val="000000"/>
                <w:szCs w:val="28"/>
              </w:rPr>
              <w:t xml:space="preserve"> и др.) </w:t>
            </w:r>
          </w:p>
          <w:p w:rsidR="0068735E" w:rsidRPr="00A858C2" w:rsidRDefault="0068735E" w:rsidP="002A571D">
            <w:pPr>
              <w:rPr>
                <w:color w:val="000000"/>
                <w:szCs w:val="28"/>
              </w:rPr>
            </w:pPr>
          </w:p>
        </w:tc>
        <w:tc>
          <w:tcPr>
            <w:tcW w:w="2973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Помещения площадью до 500 м</w:t>
            </w:r>
            <w:proofErr w:type="gramStart"/>
            <w:r w:rsidR="0070695C">
              <w:rPr>
                <w:color w:val="000000"/>
                <w:szCs w:val="28"/>
                <w:vertAlign w:val="superscript"/>
              </w:rPr>
              <w:t>2</w:t>
            </w:r>
            <w:proofErr w:type="gramEnd"/>
          </w:p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59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Помещения площадью более 500 м</w:t>
            </w:r>
            <w:r w:rsidRPr="00A858C2">
              <w:rPr>
                <w:color w:val="000000"/>
                <w:szCs w:val="28"/>
                <w:vertAlign w:val="superscript"/>
              </w:rPr>
              <w:t>2</w:t>
            </w:r>
          </w:p>
        </w:tc>
      </w:tr>
    </w:tbl>
    <w:p w:rsidR="0068735E" w:rsidRDefault="0068735E" w:rsidP="0068735E">
      <w:pPr>
        <w:jc w:val="right"/>
      </w:pPr>
    </w:p>
    <w:p w:rsidR="0070695C" w:rsidRDefault="0070695C" w:rsidP="0068735E">
      <w:pPr>
        <w:jc w:val="right"/>
      </w:pPr>
    </w:p>
    <w:p w:rsidR="0068735E" w:rsidRDefault="0068735E" w:rsidP="0068735E">
      <w:pPr>
        <w:jc w:val="right"/>
      </w:pPr>
      <w:r w:rsidRPr="00A858C2">
        <w:t>Продолжение таблицы 1</w:t>
      </w:r>
    </w:p>
    <w:p w:rsidR="0070695C" w:rsidRDefault="0070695C" w:rsidP="0068735E">
      <w:pPr>
        <w:jc w:val="right"/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257"/>
        <w:gridCol w:w="2974"/>
        <w:gridCol w:w="2560"/>
      </w:tblGrid>
      <w:tr w:rsidR="0070695C" w:rsidTr="0070695C">
        <w:trPr>
          <w:trHeight w:val="6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5C" w:rsidRDefault="0070695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</w:p>
          <w:p w:rsidR="0070695C" w:rsidRDefault="0070695C">
            <w:pPr>
              <w:jc w:val="center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п</w:t>
            </w:r>
            <w:proofErr w:type="gramEnd"/>
            <w:r>
              <w:rPr>
                <w:color w:val="000000"/>
                <w:szCs w:val="28"/>
              </w:rPr>
              <w:t>/п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5C" w:rsidRDefault="0070695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Помещения, здания, сооружения и оборудование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5C" w:rsidRDefault="0070695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Оснащение зданий и сооружений СПС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5C" w:rsidRDefault="0070695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Оснащение зданий и сооружений СПТ</w:t>
            </w:r>
          </w:p>
        </w:tc>
      </w:tr>
      <w:tr w:rsidR="0068735E" w:rsidRPr="00A858C2" w:rsidTr="0070695C">
        <w:tc>
          <w:tcPr>
            <w:tcW w:w="959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1.19</w:t>
            </w:r>
          </w:p>
        </w:tc>
        <w:tc>
          <w:tcPr>
            <w:tcW w:w="3256" w:type="dxa"/>
          </w:tcPr>
          <w:p w:rsidR="0068735E" w:rsidRPr="00A858C2" w:rsidRDefault="0068735E" w:rsidP="002A571D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Приводные станции ленточных конвейеров</w:t>
            </w:r>
          </w:p>
          <w:p w:rsidR="0068735E" w:rsidRPr="00A858C2" w:rsidRDefault="0068735E" w:rsidP="002A571D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в зданиях и сооружениях, и на открытых эстакадах</w:t>
            </w:r>
          </w:p>
        </w:tc>
        <w:tc>
          <w:tcPr>
            <w:tcW w:w="2973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2559" w:type="dxa"/>
            <w:vAlign w:val="center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СПТ локального использования</w:t>
            </w:r>
          </w:p>
        </w:tc>
      </w:tr>
      <w:tr w:rsidR="0068735E" w:rsidRPr="00A858C2" w:rsidTr="0070695C">
        <w:tc>
          <w:tcPr>
            <w:tcW w:w="959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1.20</w:t>
            </w:r>
          </w:p>
        </w:tc>
        <w:tc>
          <w:tcPr>
            <w:tcW w:w="3256" w:type="dxa"/>
          </w:tcPr>
          <w:p w:rsidR="0068735E" w:rsidRPr="00A858C2" w:rsidRDefault="0068735E" w:rsidP="002A571D">
            <w:pPr>
              <w:jc w:val="both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Перегрузочные станции на смежные галереи и эстакады</w:t>
            </w:r>
          </w:p>
        </w:tc>
        <w:tc>
          <w:tcPr>
            <w:tcW w:w="2973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2559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СПТ локального использования (водяные завесы)</w:t>
            </w:r>
          </w:p>
        </w:tc>
      </w:tr>
      <w:tr w:rsidR="0068735E" w:rsidRPr="00A858C2" w:rsidTr="0070695C">
        <w:tc>
          <w:tcPr>
            <w:tcW w:w="959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1.21</w:t>
            </w:r>
          </w:p>
        </w:tc>
        <w:tc>
          <w:tcPr>
            <w:tcW w:w="3256" w:type="dxa"/>
          </w:tcPr>
          <w:p w:rsidR="0068735E" w:rsidRPr="00A858C2" w:rsidRDefault="0068735E" w:rsidP="002A571D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Помещения деревообрабатывающих производств (</w:t>
            </w:r>
            <w:proofErr w:type="spellStart"/>
            <w:r w:rsidRPr="00A858C2">
              <w:rPr>
                <w:color w:val="000000"/>
                <w:szCs w:val="28"/>
              </w:rPr>
              <w:t>лесоразделочные</w:t>
            </w:r>
            <w:proofErr w:type="spellEnd"/>
            <w:r w:rsidRPr="00A858C2">
              <w:rPr>
                <w:color w:val="000000"/>
                <w:szCs w:val="28"/>
              </w:rPr>
              <w:t xml:space="preserve"> и </w:t>
            </w:r>
            <w:proofErr w:type="spellStart"/>
            <w:r w:rsidRPr="00A858C2">
              <w:rPr>
                <w:color w:val="000000"/>
                <w:szCs w:val="28"/>
              </w:rPr>
              <w:t>лесопропиточные</w:t>
            </w:r>
            <w:proofErr w:type="spellEnd"/>
            <w:r w:rsidRPr="00A858C2">
              <w:rPr>
                <w:color w:val="000000"/>
                <w:szCs w:val="28"/>
              </w:rPr>
              <w:t xml:space="preserve">) </w:t>
            </w:r>
          </w:p>
        </w:tc>
        <w:tc>
          <w:tcPr>
            <w:tcW w:w="2973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Помещения площадью до 500 м</w:t>
            </w:r>
            <w:r w:rsidRPr="00A858C2">
              <w:rPr>
                <w:color w:val="000000"/>
                <w:szCs w:val="28"/>
                <w:vertAlign w:val="superscript"/>
              </w:rPr>
              <w:t>2</w:t>
            </w:r>
          </w:p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59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Помещения площадью более 500 м</w:t>
            </w:r>
            <w:r w:rsidRPr="00A858C2">
              <w:rPr>
                <w:color w:val="000000"/>
                <w:szCs w:val="28"/>
                <w:vertAlign w:val="superscript"/>
              </w:rPr>
              <w:t>2</w:t>
            </w:r>
            <w:r w:rsidRPr="00A858C2">
              <w:rPr>
                <w:color w:val="000000"/>
                <w:szCs w:val="28"/>
              </w:rPr>
              <w:t>.</w:t>
            </w:r>
          </w:p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</w:p>
        </w:tc>
      </w:tr>
      <w:tr w:rsidR="0068735E" w:rsidRPr="00A858C2" w:rsidTr="0070695C">
        <w:tc>
          <w:tcPr>
            <w:tcW w:w="959" w:type="dxa"/>
          </w:tcPr>
          <w:p w:rsidR="0068735E" w:rsidRPr="00A858C2" w:rsidRDefault="0068735E" w:rsidP="002A571D">
            <w:pPr>
              <w:jc w:val="center"/>
              <w:rPr>
                <w:b/>
                <w:color w:val="000000"/>
                <w:szCs w:val="28"/>
              </w:rPr>
            </w:pPr>
            <w:r w:rsidRPr="00A858C2">
              <w:rPr>
                <w:b/>
                <w:color w:val="000000"/>
                <w:szCs w:val="28"/>
              </w:rPr>
              <w:t>2</w:t>
            </w:r>
          </w:p>
        </w:tc>
        <w:tc>
          <w:tcPr>
            <w:tcW w:w="8788" w:type="dxa"/>
            <w:gridSpan w:val="3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b/>
                <w:color w:val="000000"/>
                <w:szCs w:val="28"/>
              </w:rPr>
              <w:t>Углеперерабатывающие предприятия</w:t>
            </w:r>
          </w:p>
        </w:tc>
      </w:tr>
      <w:tr w:rsidR="0068735E" w:rsidRPr="00A858C2" w:rsidTr="0070695C">
        <w:tc>
          <w:tcPr>
            <w:tcW w:w="959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2.1</w:t>
            </w:r>
          </w:p>
        </w:tc>
        <w:tc>
          <w:tcPr>
            <w:tcW w:w="3256" w:type="dxa"/>
          </w:tcPr>
          <w:p w:rsidR="0068735E" w:rsidRPr="00A858C2" w:rsidRDefault="0068735E" w:rsidP="002A571D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Главный корпус </w:t>
            </w:r>
          </w:p>
        </w:tc>
        <w:tc>
          <w:tcPr>
            <w:tcW w:w="2973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proofErr w:type="spellStart"/>
            <w:proofErr w:type="gramStart"/>
            <w:r w:rsidRPr="00A858C2">
              <w:rPr>
                <w:color w:val="000000"/>
                <w:szCs w:val="28"/>
              </w:rPr>
              <w:t>Взрыво</w:t>
            </w:r>
            <w:proofErr w:type="spellEnd"/>
            <w:r w:rsidRPr="00A858C2">
              <w:rPr>
                <w:color w:val="000000"/>
                <w:szCs w:val="28"/>
              </w:rPr>
              <w:t>-пожароопасные</w:t>
            </w:r>
            <w:proofErr w:type="gramEnd"/>
            <w:r w:rsidRPr="00A858C2">
              <w:rPr>
                <w:color w:val="000000"/>
                <w:szCs w:val="28"/>
              </w:rPr>
              <w:t xml:space="preserve"> помещения</w:t>
            </w:r>
          </w:p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</w:p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59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68735E" w:rsidRPr="00A858C2" w:rsidTr="0070695C">
        <w:tc>
          <w:tcPr>
            <w:tcW w:w="959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2.2</w:t>
            </w:r>
          </w:p>
        </w:tc>
        <w:tc>
          <w:tcPr>
            <w:tcW w:w="3256" w:type="dxa"/>
          </w:tcPr>
          <w:p w:rsidR="0068735E" w:rsidRPr="00A858C2" w:rsidRDefault="0068735E" w:rsidP="002A571D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Помещения сушильного отделения</w:t>
            </w:r>
          </w:p>
        </w:tc>
        <w:tc>
          <w:tcPr>
            <w:tcW w:w="2973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Независимо от площади</w:t>
            </w:r>
          </w:p>
        </w:tc>
        <w:tc>
          <w:tcPr>
            <w:tcW w:w="2559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СПТ локального использования. Сушильное оборудование.</w:t>
            </w:r>
          </w:p>
        </w:tc>
      </w:tr>
      <w:tr w:rsidR="0068735E" w:rsidRPr="00A858C2" w:rsidTr="0070695C">
        <w:tc>
          <w:tcPr>
            <w:tcW w:w="959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2.3</w:t>
            </w:r>
          </w:p>
        </w:tc>
        <w:tc>
          <w:tcPr>
            <w:tcW w:w="3256" w:type="dxa"/>
          </w:tcPr>
          <w:p w:rsidR="0068735E" w:rsidRPr="00A858C2" w:rsidRDefault="0068735E" w:rsidP="002A571D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Помещения плавления связующего брикетных фабрик</w:t>
            </w:r>
          </w:p>
        </w:tc>
        <w:tc>
          <w:tcPr>
            <w:tcW w:w="2973" w:type="dxa"/>
          </w:tcPr>
          <w:p w:rsidR="0068735E" w:rsidRPr="00A858C2" w:rsidRDefault="0070695C" w:rsidP="002A57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То же</w:t>
            </w:r>
          </w:p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59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68735E" w:rsidRPr="00A858C2" w:rsidTr="0070695C">
        <w:tc>
          <w:tcPr>
            <w:tcW w:w="959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2.4</w:t>
            </w:r>
          </w:p>
        </w:tc>
        <w:tc>
          <w:tcPr>
            <w:tcW w:w="3256" w:type="dxa"/>
          </w:tcPr>
          <w:p w:rsidR="0068735E" w:rsidRPr="00A858C2" w:rsidRDefault="0068735E" w:rsidP="002A571D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Помещения приготовления, хранения и питающих баков горючих </w:t>
            </w:r>
            <w:proofErr w:type="spellStart"/>
            <w:r w:rsidRPr="00A858C2">
              <w:rPr>
                <w:color w:val="000000"/>
                <w:szCs w:val="28"/>
              </w:rPr>
              <w:t>флотореагентов</w:t>
            </w:r>
            <w:proofErr w:type="spellEnd"/>
          </w:p>
        </w:tc>
        <w:tc>
          <w:tcPr>
            <w:tcW w:w="2973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2559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Независимо от площади</w:t>
            </w:r>
          </w:p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</w:p>
        </w:tc>
      </w:tr>
      <w:tr w:rsidR="0068735E" w:rsidRPr="00A858C2" w:rsidTr="0070695C">
        <w:tc>
          <w:tcPr>
            <w:tcW w:w="959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2.5</w:t>
            </w:r>
          </w:p>
        </w:tc>
        <w:tc>
          <w:tcPr>
            <w:tcW w:w="3256" w:type="dxa"/>
          </w:tcPr>
          <w:p w:rsidR="0068735E" w:rsidRPr="00A858C2" w:rsidRDefault="0068735E" w:rsidP="002A571D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Помещения промывки, обезжиривания </w:t>
            </w:r>
          </w:p>
        </w:tc>
        <w:tc>
          <w:tcPr>
            <w:tcW w:w="2973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Независимо от площади</w:t>
            </w:r>
          </w:p>
        </w:tc>
        <w:tc>
          <w:tcPr>
            <w:tcW w:w="2559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68735E" w:rsidRPr="00A858C2" w:rsidTr="0070695C">
        <w:tc>
          <w:tcPr>
            <w:tcW w:w="959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2.6</w:t>
            </w:r>
          </w:p>
        </w:tc>
        <w:tc>
          <w:tcPr>
            <w:tcW w:w="3256" w:type="dxa"/>
          </w:tcPr>
          <w:p w:rsidR="0068735E" w:rsidRPr="00A858C2" w:rsidRDefault="0068735E" w:rsidP="002A571D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Маслоподвалы</w:t>
            </w:r>
          </w:p>
        </w:tc>
        <w:tc>
          <w:tcPr>
            <w:tcW w:w="2973" w:type="dxa"/>
          </w:tcPr>
          <w:p w:rsidR="0068735E" w:rsidRPr="00A858C2" w:rsidRDefault="0070695C" w:rsidP="002A57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То же</w:t>
            </w:r>
          </w:p>
        </w:tc>
        <w:tc>
          <w:tcPr>
            <w:tcW w:w="2559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Независимо от площади</w:t>
            </w:r>
          </w:p>
        </w:tc>
      </w:tr>
      <w:tr w:rsidR="0068735E" w:rsidRPr="00A858C2" w:rsidTr="0070695C">
        <w:tc>
          <w:tcPr>
            <w:tcW w:w="959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2.7</w:t>
            </w:r>
          </w:p>
        </w:tc>
        <w:tc>
          <w:tcPr>
            <w:tcW w:w="3256" w:type="dxa"/>
          </w:tcPr>
          <w:p w:rsidR="0068735E" w:rsidRPr="00A858C2" w:rsidRDefault="0068735E" w:rsidP="002A571D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Приводные станции ленточных конвейеров</w:t>
            </w:r>
          </w:p>
        </w:tc>
        <w:tc>
          <w:tcPr>
            <w:tcW w:w="2973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2559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СПТ локального использования</w:t>
            </w:r>
          </w:p>
        </w:tc>
      </w:tr>
    </w:tbl>
    <w:p w:rsidR="0068735E" w:rsidRPr="00A858C2" w:rsidRDefault="0068735E" w:rsidP="0068735E">
      <w:pPr>
        <w:jc w:val="right"/>
      </w:pPr>
    </w:p>
    <w:p w:rsidR="0068735E" w:rsidRDefault="0068735E" w:rsidP="0068735E">
      <w:pPr>
        <w:jc w:val="right"/>
      </w:pPr>
    </w:p>
    <w:p w:rsidR="0070695C" w:rsidRPr="00A858C2" w:rsidRDefault="0070695C" w:rsidP="0068735E">
      <w:pPr>
        <w:jc w:val="right"/>
      </w:pPr>
    </w:p>
    <w:p w:rsidR="0068735E" w:rsidRDefault="0068735E" w:rsidP="0068735E">
      <w:pPr>
        <w:jc w:val="right"/>
      </w:pPr>
      <w:r w:rsidRPr="00A858C2">
        <w:t>Окончание таблицы 1</w:t>
      </w:r>
    </w:p>
    <w:p w:rsidR="0070695C" w:rsidRDefault="0070695C" w:rsidP="0068735E">
      <w:pPr>
        <w:jc w:val="right"/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257"/>
        <w:gridCol w:w="2974"/>
        <w:gridCol w:w="2560"/>
      </w:tblGrid>
      <w:tr w:rsidR="0070695C" w:rsidTr="0070695C">
        <w:trPr>
          <w:trHeight w:val="6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5C" w:rsidRDefault="0070695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</w:p>
          <w:p w:rsidR="0070695C" w:rsidRDefault="0070695C">
            <w:pPr>
              <w:jc w:val="center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п</w:t>
            </w:r>
            <w:proofErr w:type="gramEnd"/>
            <w:r>
              <w:rPr>
                <w:color w:val="000000"/>
                <w:szCs w:val="28"/>
              </w:rPr>
              <w:t>/п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5C" w:rsidRDefault="0070695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Помещения, здания, сооружения и оборудование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5C" w:rsidRDefault="0070695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Оснащение зданий и сооружений СПС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5C" w:rsidRDefault="0070695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Оснащение зданий и сооружений СПТ</w:t>
            </w:r>
          </w:p>
        </w:tc>
      </w:tr>
      <w:tr w:rsidR="0068735E" w:rsidRPr="00A858C2" w:rsidTr="0070695C">
        <w:tc>
          <w:tcPr>
            <w:tcW w:w="9747" w:type="dxa"/>
            <w:gridSpan w:val="4"/>
          </w:tcPr>
          <w:p w:rsidR="0068735E" w:rsidRPr="00A858C2" w:rsidRDefault="0068735E" w:rsidP="002A571D">
            <w:pPr>
              <w:jc w:val="center"/>
              <w:rPr>
                <w:b/>
                <w:color w:val="000000"/>
                <w:szCs w:val="28"/>
              </w:rPr>
            </w:pPr>
            <w:r w:rsidRPr="00A858C2">
              <w:rPr>
                <w:b/>
                <w:color w:val="000000"/>
                <w:szCs w:val="28"/>
              </w:rPr>
              <w:t>Вспомогательные здания, сооружения и помещения</w:t>
            </w:r>
          </w:p>
        </w:tc>
      </w:tr>
      <w:tr w:rsidR="0068735E" w:rsidRPr="00A858C2" w:rsidTr="0070695C">
        <w:trPr>
          <w:trHeight w:val="355"/>
        </w:trPr>
        <w:tc>
          <w:tcPr>
            <w:tcW w:w="959" w:type="dxa"/>
          </w:tcPr>
          <w:p w:rsidR="0068735E" w:rsidRPr="00A858C2" w:rsidRDefault="0068735E" w:rsidP="002A571D">
            <w:pPr>
              <w:jc w:val="center"/>
              <w:rPr>
                <w:b/>
                <w:color w:val="000000"/>
                <w:szCs w:val="28"/>
              </w:rPr>
            </w:pPr>
            <w:r w:rsidRPr="00A858C2">
              <w:rPr>
                <w:b/>
                <w:color w:val="000000"/>
                <w:szCs w:val="28"/>
              </w:rPr>
              <w:t>3</w:t>
            </w:r>
          </w:p>
        </w:tc>
        <w:tc>
          <w:tcPr>
            <w:tcW w:w="8788" w:type="dxa"/>
            <w:gridSpan w:val="3"/>
          </w:tcPr>
          <w:p w:rsidR="0068735E" w:rsidRPr="00A858C2" w:rsidRDefault="0070695C" w:rsidP="002A571D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Административно-</w:t>
            </w:r>
            <w:r w:rsidR="0068735E" w:rsidRPr="00A858C2">
              <w:rPr>
                <w:b/>
                <w:color w:val="000000"/>
                <w:szCs w:val="28"/>
              </w:rPr>
              <w:t>бытовые здания</w:t>
            </w:r>
          </w:p>
        </w:tc>
      </w:tr>
      <w:tr w:rsidR="0068735E" w:rsidRPr="00A858C2" w:rsidTr="0070695C">
        <w:tc>
          <w:tcPr>
            <w:tcW w:w="959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3.1</w:t>
            </w:r>
          </w:p>
        </w:tc>
        <w:tc>
          <w:tcPr>
            <w:tcW w:w="3256" w:type="dxa"/>
          </w:tcPr>
          <w:p w:rsidR="0068735E" w:rsidRPr="00A858C2" w:rsidRDefault="0068735E" w:rsidP="002A571D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Гардеробные чистой одежды</w:t>
            </w:r>
          </w:p>
        </w:tc>
        <w:tc>
          <w:tcPr>
            <w:tcW w:w="2973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Независимо от площади</w:t>
            </w:r>
          </w:p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59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68735E" w:rsidRPr="00A858C2" w:rsidTr="0070695C">
        <w:tc>
          <w:tcPr>
            <w:tcW w:w="959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3.2</w:t>
            </w:r>
          </w:p>
        </w:tc>
        <w:tc>
          <w:tcPr>
            <w:tcW w:w="3256" w:type="dxa"/>
          </w:tcPr>
          <w:p w:rsidR="0068735E" w:rsidRPr="00A858C2" w:rsidRDefault="0068735E" w:rsidP="002A571D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Гардеробные грязной одежды</w:t>
            </w:r>
          </w:p>
        </w:tc>
        <w:tc>
          <w:tcPr>
            <w:tcW w:w="2973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То же</w:t>
            </w:r>
          </w:p>
        </w:tc>
        <w:tc>
          <w:tcPr>
            <w:tcW w:w="2559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СПТ с ручным приводом (водяная).</w:t>
            </w:r>
          </w:p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Независимо от площади</w:t>
            </w:r>
          </w:p>
        </w:tc>
      </w:tr>
      <w:tr w:rsidR="0068735E" w:rsidRPr="00A858C2" w:rsidTr="0070695C">
        <w:tc>
          <w:tcPr>
            <w:tcW w:w="959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3.3</w:t>
            </w:r>
          </w:p>
        </w:tc>
        <w:tc>
          <w:tcPr>
            <w:tcW w:w="3256" w:type="dxa"/>
          </w:tcPr>
          <w:p w:rsidR="0068735E" w:rsidRPr="00A858C2" w:rsidRDefault="0068735E" w:rsidP="002A571D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Помещения для отдыха</w:t>
            </w:r>
          </w:p>
        </w:tc>
        <w:tc>
          <w:tcPr>
            <w:tcW w:w="2973" w:type="dxa"/>
          </w:tcPr>
          <w:p w:rsidR="0068735E" w:rsidRPr="00A858C2" w:rsidRDefault="0070695C" w:rsidP="002A57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</w:p>
        </w:tc>
        <w:tc>
          <w:tcPr>
            <w:tcW w:w="2559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68735E" w:rsidRPr="00A858C2" w:rsidTr="0070695C">
        <w:tc>
          <w:tcPr>
            <w:tcW w:w="959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3.4</w:t>
            </w:r>
          </w:p>
        </w:tc>
        <w:tc>
          <w:tcPr>
            <w:tcW w:w="3256" w:type="dxa"/>
          </w:tcPr>
          <w:p w:rsidR="0068735E" w:rsidRPr="00A858C2" w:rsidRDefault="0068735E" w:rsidP="002A571D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Помещения для хранения книг в библиотеках</w:t>
            </w:r>
          </w:p>
        </w:tc>
        <w:tc>
          <w:tcPr>
            <w:tcW w:w="2973" w:type="dxa"/>
          </w:tcPr>
          <w:p w:rsidR="0068735E" w:rsidRPr="00A858C2" w:rsidRDefault="0070695C" w:rsidP="002A57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</w:p>
        </w:tc>
        <w:tc>
          <w:tcPr>
            <w:tcW w:w="2559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68735E" w:rsidRPr="00A858C2" w:rsidTr="0070695C">
        <w:tc>
          <w:tcPr>
            <w:tcW w:w="959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3.5</w:t>
            </w:r>
          </w:p>
        </w:tc>
        <w:tc>
          <w:tcPr>
            <w:tcW w:w="3256" w:type="dxa"/>
          </w:tcPr>
          <w:p w:rsidR="0068735E" w:rsidRPr="00A858C2" w:rsidRDefault="0068735E" w:rsidP="002A571D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Маркшейдерское бюро</w:t>
            </w:r>
          </w:p>
        </w:tc>
        <w:tc>
          <w:tcPr>
            <w:tcW w:w="2973" w:type="dxa"/>
          </w:tcPr>
          <w:p w:rsidR="0068735E" w:rsidRPr="00A858C2" w:rsidRDefault="0070695C" w:rsidP="002A57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</w:p>
        </w:tc>
        <w:tc>
          <w:tcPr>
            <w:tcW w:w="2559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68735E" w:rsidRPr="00A858C2" w:rsidTr="0070695C">
        <w:tc>
          <w:tcPr>
            <w:tcW w:w="959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3.6</w:t>
            </w:r>
          </w:p>
        </w:tc>
        <w:tc>
          <w:tcPr>
            <w:tcW w:w="3256" w:type="dxa"/>
          </w:tcPr>
          <w:p w:rsidR="0068735E" w:rsidRPr="00A858C2" w:rsidRDefault="0068735E" w:rsidP="002A571D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Здравпункты</w:t>
            </w:r>
          </w:p>
        </w:tc>
        <w:tc>
          <w:tcPr>
            <w:tcW w:w="2973" w:type="dxa"/>
          </w:tcPr>
          <w:p w:rsidR="0068735E" w:rsidRPr="00A858C2" w:rsidRDefault="0070695C" w:rsidP="002A57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</w:p>
        </w:tc>
        <w:tc>
          <w:tcPr>
            <w:tcW w:w="2559" w:type="dxa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</w:tbl>
    <w:p w:rsidR="0068735E" w:rsidRPr="00A858C2" w:rsidRDefault="0068735E" w:rsidP="0068735E">
      <w:pPr>
        <w:ind w:firstLine="708"/>
        <w:jc w:val="center"/>
        <w:rPr>
          <w:color w:val="000000"/>
          <w:szCs w:val="28"/>
        </w:rPr>
      </w:pPr>
    </w:p>
    <w:p w:rsidR="0068735E" w:rsidRDefault="0068735E" w:rsidP="0068735E">
      <w:pPr>
        <w:ind w:firstLine="708"/>
        <w:jc w:val="center"/>
        <w:rPr>
          <w:b/>
          <w:color w:val="000000"/>
          <w:szCs w:val="28"/>
        </w:rPr>
      </w:pPr>
      <w:r w:rsidRPr="00A858C2">
        <w:rPr>
          <w:b/>
          <w:color w:val="000000"/>
          <w:szCs w:val="28"/>
        </w:rPr>
        <w:t xml:space="preserve">Таблица 2 – Размещение стационарных систем пожаротушения </w:t>
      </w:r>
      <w:r w:rsidR="00D47611">
        <w:rPr>
          <w:b/>
          <w:color w:val="000000"/>
          <w:szCs w:val="28"/>
        </w:rPr>
        <w:br/>
      </w:r>
      <w:r w:rsidRPr="00A858C2">
        <w:rPr>
          <w:b/>
          <w:color w:val="000000"/>
          <w:szCs w:val="28"/>
        </w:rPr>
        <w:t>в горных выработках</w:t>
      </w:r>
    </w:p>
    <w:p w:rsidR="0070695C" w:rsidRPr="00A858C2" w:rsidRDefault="0070695C" w:rsidP="0068735E">
      <w:pPr>
        <w:ind w:firstLine="708"/>
        <w:jc w:val="center"/>
        <w:rPr>
          <w:b/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4536"/>
        <w:gridCol w:w="1948"/>
      </w:tblGrid>
      <w:tr w:rsidR="0068735E" w:rsidRPr="00A858C2" w:rsidTr="00D47611">
        <w:tc>
          <w:tcPr>
            <w:tcW w:w="3369" w:type="dxa"/>
            <w:vAlign w:val="center"/>
          </w:tcPr>
          <w:p w:rsidR="0068735E" w:rsidRPr="00A858C2" w:rsidRDefault="0070695C" w:rsidP="007069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Объект противопожарной защиты</w:t>
            </w:r>
          </w:p>
        </w:tc>
        <w:tc>
          <w:tcPr>
            <w:tcW w:w="4536" w:type="dxa"/>
            <w:vAlign w:val="center"/>
          </w:tcPr>
          <w:p w:rsidR="0068735E" w:rsidRPr="00A858C2" w:rsidRDefault="0068735E" w:rsidP="002A571D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Количество систем пожаротушения</w:t>
            </w:r>
          </w:p>
        </w:tc>
        <w:tc>
          <w:tcPr>
            <w:tcW w:w="1948" w:type="dxa"/>
            <w:vAlign w:val="center"/>
          </w:tcPr>
          <w:p w:rsidR="0068735E" w:rsidRPr="00A858C2" w:rsidRDefault="0068735E" w:rsidP="002A571D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Тип огнетушащего</w:t>
            </w:r>
          </w:p>
          <w:p w:rsidR="0068735E" w:rsidRPr="00A858C2" w:rsidRDefault="0068735E" w:rsidP="002A571D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вещества</w:t>
            </w:r>
          </w:p>
        </w:tc>
      </w:tr>
      <w:tr w:rsidR="0068735E" w:rsidRPr="00A858C2" w:rsidTr="00D47611">
        <w:trPr>
          <w:trHeight w:val="1310"/>
        </w:trPr>
        <w:tc>
          <w:tcPr>
            <w:tcW w:w="3369" w:type="dxa"/>
          </w:tcPr>
          <w:p w:rsidR="0068735E" w:rsidRPr="00A858C2" w:rsidRDefault="0068735E" w:rsidP="002A571D">
            <w:pPr>
              <w:jc w:val="both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Пункты заправки ГСМ </w:t>
            </w:r>
          </w:p>
          <w:p w:rsidR="0068735E" w:rsidRPr="00A858C2" w:rsidRDefault="0068735E" w:rsidP="002A571D">
            <w:pPr>
              <w:jc w:val="both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в дизелевозных депо</w:t>
            </w:r>
          </w:p>
          <w:p w:rsidR="0068735E" w:rsidRPr="00A858C2" w:rsidRDefault="0068735E" w:rsidP="002A571D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68735E" w:rsidRPr="00A858C2" w:rsidRDefault="0068735E" w:rsidP="00D47611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Определяется расчетами в соответствии с </w:t>
            </w:r>
            <w:r w:rsidR="00D47611">
              <w:rPr>
                <w:color w:val="000000"/>
                <w:szCs w:val="28"/>
              </w:rPr>
              <w:t>«М</w:t>
            </w:r>
            <w:r w:rsidRPr="00A858C2">
              <w:rPr>
                <w:color w:val="000000"/>
                <w:szCs w:val="28"/>
              </w:rPr>
              <w:t xml:space="preserve">етодикой </w:t>
            </w:r>
            <w:r w:rsidR="00D47611">
              <w:rPr>
                <w:color w:val="000000"/>
                <w:szCs w:val="28"/>
              </w:rPr>
              <w:t xml:space="preserve">расчета массы огнетушащего порошка и параметров автоматических установок пожаротушения для защиты объектов поверхностного и подземного комплексов шахт» </w:t>
            </w:r>
            <w:r w:rsidRPr="00A858C2">
              <w:rPr>
                <w:color w:val="000000"/>
                <w:szCs w:val="28"/>
              </w:rPr>
              <w:t>(</w:t>
            </w:r>
            <w:r w:rsidR="0070695C">
              <w:rPr>
                <w:color w:val="000000"/>
                <w:szCs w:val="28"/>
              </w:rPr>
              <w:t>п</w:t>
            </w:r>
            <w:r w:rsidRPr="00A858C2">
              <w:rPr>
                <w:color w:val="000000"/>
                <w:szCs w:val="28"/>
              </w:rPr>
              <w:t>риложение 13</w:t>
            </w:r>
            <w:r w:rsidR="00D47611">
              <w:rPr>
                <w:color w:val="000000"/>
                <w:szCs w:val="28"/>
              </w:rPr>
              <w:t xml:space="preserve"> </w:t>
            </w:r>
            <w:r w:rsidR="00D47611">
              <w:rPr>
                <w:color w:val="000000"/>
                <w:szCs w:val="28"/>
              </w:rPr>
              <w:t>к настоящим Правилам</w:t>
            </w:r>
            <w:r w:rsidRPr="00A858C2">
              <w:rPr>
                <w:color w:val="000000"/>
                <w:szCs w:val="28"/>
              </w:rPr>
              <w:t>)</w:t>
            </w:r>
          </w:p>
        </w:tc>
        <w:tc>
          <w:tcPr>
            <w:tcW w:w="1948" w:type="dxa"/>
            <w:vAlign w:val="center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Порошок</w:t>
            </w:r>
          </w:p>
        </w:tc>
      </w:tr>
      <w:tr w:rsidR="0068735E" w:rsidRPr="00A858C2" w:rsidTr="00D47611">
        <w:trPr>
          <w:trHeight w:val="1116"/>
        </w:trPr>
        <w:tc>
          <w:tcPr>
            <w:tcW w:w="3369" w:type="dxa"/>
          </w:tcPr>
          <w:p w:rsidR="0068735E" w:rsidRPr="00A858C2" w:rsidRDefault="0068735E" w:rsidP="002A571D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Приводные станции ленточных конвейеров</w:t>
            </w:r>
          </w:p>
        </w:tc>
        <w:tc>
          <w:tcPr>
            <w:tcW w:w="4536" w:type="dxa"/>
            <w:vAlign w:val="center"/>
          </w:tcPr>
          <w:p w:rsidR="0068735E" w:rsidRPr="00A858C2" w:rsidRDefault="0068735E" w:rsidP="00D47611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Определяется расчетами в соответствии с </w:t>
            </w:r>
            <w:r w:rsidR="00D47611">
              <w:rPr>
                <w:color w:val="000000"/>
                <w:szCs w:val="28"/>
              </w:rPr>
              <w:t>«Инструкцией по расчету систем водоснабжения подземных выработок и надшахтных сооружений»</w:t>
            </w:r>
            <w:r w:rsidRPr="00A858C2">
              <w:rPr>
                <w:color w:val="000000"/>
                <w:szCs w:val="28"/>
              </w:rPr>
              <w:t xml:space="preserve"> (</w:t>
            </w:r>
            <w:r w:rsidR="0070695C">
              <w:rPr>
                <w:color w:val="000000"/>
                <w:szCs w:val="28"/>
              </w:rPr>
              <w:t>п</w:t>
            </w:r>
            <w:r w:rsidRPr="00A858C2">
              <w:rPr>
                <w:color w:val="000000"/>
                <w:szCs w:val="28"/>
              </w:rPr>
              <w:t>риложение 19</w:t>
            </w:r>
            <w:r w:rsidR="00D47611">
              <w:rPr>
                <w:color w:val="000000"/>
                <w:szCs w:val="28"/>
              </w:rPr>
              <w:t xml:space="preserve"> </w:t>
            </w:r>
            <w:r w:rsidR="00D47611">
              <w:rPr>
                <w:color w:val="000000"/>
                <w:szCs w:val="28"/>
              </w:rPr>
              <w:t>к настоящим Правилам</w:t>
            </w:r>
            <w:r w:rsidRPr="00A858C2">
              <w:rPr>
                <w:color w:val="000000"/>
                <w:szCs w:val="28"/>
              </w:rPr>
              <w:t>)</w:t>
            </w:r>
          </w:p>
        </w:tc>
        <w:tc>
          <w:tcPr>
            <w:tcW w:w="1948" w:type="dxa"/>
            <w:vAlign w:val="center"/>
          </w:tcPr>
          <w:p w:rsidR="0068735E" w:rsidRPr="00A858C2" w:rsidRDefault="0068735E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Вода</w:t>
            </w:r>
          </w:p>
        </w:tc>
      </w:tr>
    </w:tbl>
    <w:p w:rsidR="0068735E" w:rsidRPr="00A858C2" w:rsidRDefault="0068735E" w:rsidP="0068735E">
      <w:pPr>
        <w:pStyle w:val="a5"/>
        <w:spacing w:line="240" w:lineRule="auto"/>
        <w:ind w:firstLine="709"/>
        <w:jc w:val="both"/>
        <w:rPr>
          <w:color w:val="000000"/>
        </w:rPr>
      </w:pPr>
      <w:bookmarkStart w:id="0" w:name="_GoBack"/>
      <w:bookmarkEnd w:id="0"/>
      <w:r w:rsidRPr="00A858C2">
        <w:rPr>
          <w:color w:val="000000"/>
        </w:rPr>
        <w:t>На основании результатов расчетов и рекомендаций по определению параметров и размещению систем пожаротушения в горных выработках выполняется проектная документация, определяющая конфигурацию системы пожаротушения, расположение, способы и средства крепления ее элементов на объекте.</w:t>
      </w:r>
    </w:p>
    <w:p w:rsidR="0068735E" w:rsidRPr="00A858C2" w:rsidRDefault="0068735E" w:rsidP="0068735E">
      <w:pPr>
        <w:pStyle w:val="a5"/>
        <w:spacing w:line="240" w:lineRule="auto"/>
        <w:ind w:firstLine="840"/>
        <w:jc w:val="both"/>
        <w:rPr>
          <w:color w:val="000000"/>
        </w:rPr>
      </w:pPr>
      <w:r w:rsidRPr="00A858C2">
        <w:rPr>
          <w:color w:val="000000"/>
        </w:rPr>
        <w:t xml:space="preserve">При изменении </w:t>
      </w:r>
      <w:proofErr w:type="gramStart"/>
      <w:r w:rsidRPr="00A858C2">
        <w:rPr>
          <w:color w:val="000000"/>
        </w:rPr>
        <w:t>горно</w:t>
      </w:r>
      <w:r w:rsidR="0070695C">
        <w:rPr>
          <w:color w:val="000000"/>
        </w:rPr>
        <w:t>-</w:t>
      </w:r>
      <w:r w:rsidRPr="00A858C2">
        <w:rPr>
          <w:color w:val="000000"/>
        </w:rPr>
        <w:t>технических</w:t>
      </w:r>
      <w:proofErr w:type="gramEnd"/>
      <w:r w:rsidRPr="00A858C2">
        <w:rPr>
          <w:color w:val="000000"/>
        </w:rPr>
        <w:t xml:space="preserve"> условий объекта должен быть произведен перерасчет параметров системы пожаротушения и скорректирована проектная документация.</w:t>
      </w:r>
    </w:p>
    <w:p w:rsidR="0068735E" w:rsidRPr="00A858C2" w:rsidRDefault="0068735E" w:rsidP="0068735E">
      <w:pPr>
        <w:pStyle w:val="a5"/>
        <w:spacing w:line="240" w:lineRule="auto"/>
        <w:ind w:firstLine="840"/>
        <w:jc w:val="both"/>
        <w:rPr>
          <w:color w:val="000000"/>
        </w:rPr>
      </w:pPr>
      <w:r w:rsidRPr="00A858C2">
        <w:rPr>
          <w:color w:val="000000"/>
        </w:rPr>
        <w:t>Параметры системы пожаротушения водой должны учитываться при гидравлических расчетах противопожарного трубопровода шахты.</w:t>
      </w:r>
    </w:p>
    <w:p w:rsidR="00D744E4" w:rsidRPr="0068735E" w:rsidRDefault="00D744E4" w:rsidP="0068735E"/>
    <w:sectPr w:rsidR="00D744E4" w:rsidRPr="0068735E" w:rsidSect="008D72FC">
      <w:headerReference w:type="default" r:id="rId9"/>
      <w:type w:val="continuous"/>
      <w:pgSz w:w="11906" w:h="16838" w:code="9"/>
      <w:pgMar w:top="1134" w:right="851" w:bottom="1134" w:left="1418" w:header="51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A96" w:rsidRDefault="00F64A96">
      <w:r>
        <w:separator/>
      </w:r>
    </w:p>
  </w:endnote>
  <w:endnote w:type="continuationSeparator" w:id="0">
    <w:p w:rsidR="00F64A96" w:rsidRDefault="00F6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A96" w:rsidRDefault="00F64A96">
      <w:r>
        <w:separator/>
      </w:r>
    </w:p>
  </w:footnote>
  <w:footnote w:type="continuationSeparator" w:id="0">
    <w:p w:rsidR="00F64A96" w:rsidRDefault="00F64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3272495"/>
      <w:docPartObj>
        <w:docPartGallery w:val="Page Numbers (Top of Page)"/>
        <w:docPartUnique/>
      </w:docPartObj>
    </w:sdtPr>
    <w:sdtEndPr/>
    <w:sdtContent>
      <w:p w:rsidR="008D72FC" w:rsidRDefault="008D72FC" w:rsidP="008D72FC">
        <w:pPr>
          <w:pStyle w:val="a9"/>
          <w:jc w:val="right"/>
        </w:pPr>
        <w:r>
          <w:rPr>
            <w:rFonts w:asciiTheme="minorHAnsi" w:hAnsiTheme="minorHAnsi"/>
          </w:rP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47611">
          <w:rPr>
            <w:noProof/>
          </w:rPr>
          <w:t>6</w:t>
        </w:r>
        <w:r>
          <w:fldChar w:fldCharType="end"/>
        </w:r>
        <w:r>
          <w:rPr>
            <w:lang w:val="en-US"/>
          </w:rPr>
          <w:t xml:space="preserve"> </w:t>
        </w:r>
        <w:r>
          <w:rPr>
            <w:rFonts w:asciiTheme="minorHAnsi" w:hAnsiTheme="minorHAnsi"/>
          </w:rPr>
          <w:t xml:space="preserve">                  </w:t>
        </w:r>
        <w:r w:rsidRPr="008D72FC">
          <w:rPr>
            <w:rFonts w:ascii="Times New Roman" w:hAnsi="Times New Roman"/>
          </w:rPr>
          <w:t>Продолжение приложения</w:t>
        </w:r>
        <w:r>
          <w:rPr>
            <w:rFonts w:ascii="Times New Roman" w:hAnsi="Times New Roman"/>
          </w:rPr>
          <w:t xml:space="preserve"> </w:t>
        </w:r>
        <w:r w:rsidRPr="008D72FC">
          <w:rPr>
            <w:rFonts w:ascii="Times New Roman" w:hAnsi="Times New Roman"/>
          </w:rPr>
          <w:t>11</w:t>
        </w:r>
      </w:p>
    </w:sdtContent>
  </w:sdt>
  <w:p w:rsidR="00621D11" w:rsidRPr="00556F3C" w:rsidRDefault="00621D11" w:rsidP="004723EF">
    <w:pPr>
      <w:pStyle w:val="a9"/>
      <w:ind w:right="360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5809C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5632E9"/>
    <w:multiLevelType w:val="multilevel"/>
    <w:tmpl w:val="840C4D6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>
    <w:nsid w:val="04347287"/>
    <w:multiLevelType w:val="multilevel"/>
    <w:tmpl w:val="D608AE7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94F4A5E"/>
    <w:multiLevelType w:val="multilevel"/>
    <w:tmpl w:val="1E1A25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9" w:hanging="2160"/>
      </w:pPr>
      <w:rPr>
        <w:rFonts w:hint="default"/>
      </w:rPr>
    </w:lvl>
  </w:abstractNum>
  <w:abstractNum w:abstractNumId="4">
    <w:nsid w:val="09B7687C"/>
    <w:multiLevelType w:val="singleLevel"/>
    <w:tmpl w:val="6898033A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19951C91"/>
    <w:multiLevelType w:val="multilevel"/>
    <w:tmpl w:val="63C6FF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>
    <w:nsid w:val="1B3E51E2"/>
    <w:multiLevelType w:val="hybridMultilevel"/>
    <w:tmpl w:val="F4FABDFE"/>
    <w:lvl w:ilvl="0" w:tplc="73A4D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9445F7"/>
    <w:multiLevelType w:val="hybridMultilevel"/>
    <w:tmpl w:val="50D0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D747C"/>
    <w:multiLevelType w:val="hybridMultilevel"/>
    <w:tmpl w:val="04A8218C"/>
    <w:lvl w:ilvl="0" w:tplc="D5E2E31A">
      <w:start w:val="5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01225C"/>
    <w:multiLevelType w:val="hybridMultilevel"/>
    <w:tmpl w:val="9CBE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35AE1"/>
    <w:multiLevelType w:val="hybridMultilevel"/>
    <w:tmpl w:val="F9BA124E"/>
    <w:lvl w:ilvl="0" w:tplc="AF26C966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93A5C9A"/>
    <w:multiLevelType w:val="multilevel"/>
    <w:tmpl w:val="831E9C8C"/>
    <w:lvl w:ilvl="0">
      <w:start w:val="3"/>
      <w:numFmt w:val="decimal"/>
      <w:lvlText w:val="%1"/>
      <w:lvlJc w:val="left"/>
      <w:pPr>
        <w:ind w:left="927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2B7A301F"/>
    <w:multiLevelType w:val="multilevel"/>
    <w:tmpl w:val="B74EE25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46B2325"/>
    <w:multiLevelType w:val="multilevel"/>
    <w:tmpl w:val="76528E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37057E88"/>
    <w:multiLevelType w:val="multilevel"/>
    <w:tmpl w:val="9446D7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123CC4"/>
    <w:multiLevelType w:val="multilevel"/>
    <w:tmpl w:val="BB08DC04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3"/>
        </w:tabs>
        <w:ind w:left="1063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46"/>
        </w:tabs>
        <w:ind w:left="134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6">
    <w:nsid w:val="41AD390F"/>
    <w:multiLevelType w:val="multilevel"/>
    <w:tmpl w:val="BA8C04EA"/>
    <w:lvl w:ilvl="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17">
    <w:nsid w:val="44430345"/>
    <w:multiLevelType w:val="hybridMultilevel"/>
    <w:tmpl w:val="1F7050BC"/>
    <w:lvl w:ilvl="0" w:tplc="CA1AE7A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450052E6"/>
    <w:multiLevelType w:val="hybridMultilevel"/>
    <w:tmpl w:val="A3F68208"/>
    <w:lvl w:ilvl="0" w:tplc="E410ED92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A56DD4"/>
    <w:multiLevelType w:val="hybridMultilevel"/>
    <w:tmpl w:val="E0467206"/>
    <w:lvl w:ilvl="0" w:tplc="1D2EE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3D1DE3"/>
    <w:multiLevelType w:val="multilevel"/>
    <w:tmpl w:val="966676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4ED17AAA"/>
    <w:multiLevelType w:val="multilevel"/>
    <w:tmpl w:val="2C1A4692"/>
    <w:lvl w:ilvl="0">
      <w:start w:val="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2">
    <w:nsid w:val="4F8142F8"/>
    <w:multiLevelType w:val="multilevel"/>
    <w:tmpl w:val="DEFCF966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3">
    <w:nsid w:val="4F84513D"/>
    <w:multiLevelType w:val="multilevel"/>
    <w:tmpl w:val="D608AE7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>
    <w:nsid w:val="56A24FE6"/>
    <w:multiLevelType w:val="multilevel"/>
    <w:tmpl w:val="F904D19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6F25C4D"/>
    <w:multiLevelType w:val="hybridMultilevel"/>
    <w:tmpl w:val="6BCCCCE8"/>
    <w:lvl w:ilvl="0" w:tplc="93083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509694">
      <w:numFmt w:val="none"/>
      <w:lvlText w:val=""/>
      <w:lvlJc w:val="left"/>
      <w:pPr>
        <w:tabs>
          <w:tab w:val="num" w:pos="360"/>
        </w:tabs>
      </w:pPr>
    </w:lvl>
    <w:lvl w:ilvl="2" w:tplc="2C66A62A">
      <w:numFmt w:val="none"/>
      <w:lvlText w:val=""/>
      <w:lvlJc w:val="left"/>
      <w:pPr>
        <w:tabs>
          <w:tab w:val="num" w:pos="360"/>
        </w:tabs>
      </w:pPr>
    </w:lvl>
    <w:lvl w:ilvl="3" w:tplc="013A6B70">
      <w:numFmt w:val="none"/>
      <w:lvlText w:val=""/>
      <w:lvlJc w:val="left"/>
      <w:pPr>
        <w:tabs>
          <w:tab w:val="num" w:pos="360"/>
        </w:tabs>
      </w:pPr>
    </w:lvl>
    <w:lvl w:ilvl="4" w:tplc="006C80AA">
      <w:numFmt w:val="none"/>
      <w:lvlText w:val=""/>
      <w:lvlJc w:val="left"/>
      <w:pPr>
        <w:tabs>
          <w:tab w:val="num" w:pos="360"/>
        </w:tabs>
      </w:pPr>
    </w:lvl>
    <w:lvl w:ilvl="5" w:tplc="8C588ED6">
      <w:numFmt w:val="none"/>
      <w:lvlText w:val=""/>
      <w:lvlJc w:val="left"/>
      <w:pPr>
        <w:tabs>
          <w:tab w:val="num" w:pos="360"/>
        </w:tabs>
      </w:pPr>
    </w:lvl>
    <w:lvl w:ilvl="6" w:tplc="3C8E77E4">
      <w:numFmt w:val="none"/>
      <w:lvlText w:val=""/>
      <w:lvlJc w:val="left"/>
      <w:pPr>
        <w:tabs>
          <w:tab w:val="num" w:pos="360"/>
        </w:tabs>
      </w:pPr>
    </w:lvl>
    <w:lvl w:ilvl="7" w:tplc="D22ECCD8">
      <w:numFmt w:val="none"/>
      <w:lvlText w:val=""/>
      <w:lvlJc w:val="left"/>
      <w:pPr>
        <w:tabs>
          <w:tab w:val="num" w:pos="360"/>
        </w:tabs>
      </w:pPr>
    </w:lvl>
    <w:lvl w:ilvl="8" w:tplc="03E4A8A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F2D7D6A"/>
    <w:multiLevelType w:val="hybridMultilevel"/>
    <w:tmpl w:val="9F949DB4"/>
    <w:lvl w:ilvl="0" w:tplc="B2D63E9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7">
    <w:nsid w:val="5F464A9A"/>
    <w:multiLevelType w:val="hybridMultilevel"/>
    <w:tmpl w:val="8174E29E"/>
    <w:lvl w:ilvl="0" w:tplc="67E8C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A85E35"/>
    <w:multiLevelType w:val="hybridMultilevel"/>
    <w:tmpl w:val="34947ADE"/>
    <w:lvl w:ilvl="0" w:tplc="5B2AB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0CE0FE2"/>
    <w:multiLevelType w:val="hybridMultilevel"/>
    <w:tmpl w:val="265E48EA"/>
    <w:lvl w:ilvl="0" w:tplc="F1028C3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28F5C19"/>
    <w:multiLevelType w:val="multilevel"/>
    <w:tmpl w:val="0B32BA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1">
    <w:nsid w:val="64653638"/>
    <w:multiLevelType w:val="multilevel"/>
    <w:tmpl w:val="802477E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32">
    <w:nsid w:val="64A54B17"/>
    <w:multiLevelType w:val="multilevel"/>
    <w:tmpl w:val="FE4A05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>
    <w:nsid w:val="651C3F88"/>
    <w:multiLevelType w:val="hybridMultilevel"/>
    <w:tmpl w:val="FCE22148"/>
    <w:lvl w:ilvl="0" w:tplc="F8BAA92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6F1BEB"/>
    <w:multiLevelType w:val="multilevel"/>
    <w:tmpl w:val="B4B035D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35">
    <w:nsid w:val="6EF03EB8"/>
    <w:multiLevelType w:val="hybridMultilevel"/>
    <w:tmpl w:val="8C36774E"/>
    <w:lvl w:ilvl="0" w:tplc="A2A04BAC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FDF09A5"/>
    <w:multiLevelType w:val="hybridMultilevel"/>
    <w:tmpl w:val="1E4EDFD2"/>
    <w:lvl w:ilvl="0" w:tplc="F76459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7316CB3"/>
    <w:multiLevelType w:val="hybridMultilevel"/>
    <w:tmpl w:val="1B26DA34"/>
    <w:lvl w:ilvl="0" w:tplc="708E5A78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9AB6708"/>
    <w:multiLevelType w:val="hybridMultilevel"/>
    <w:tmpl w:val="D23E215C"/>
    <w:lvl w:ilvl="0" w:tplc="024694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5"/>
  </w:num>
  <w:num w:numId="3">
    <w:abstractNumId w:val="30"/>
  </w:num>
  <w:num w:numId="4">
    <w:abstractNumId w:val="12"/>
  </w:num>
  <w:num w:numId="5">
    <w:abstractNumId w:val="24"/>
  </w:num>
  <w:num w:numId="6">
    <w:abstractNumId w:val="25"/>
  </w:num>
  <w:num w:numId="7">
    <w:abstractNumId w:val="26"/>
  </w:num>
  <w:num w:numId="8">
    <w:abstractNumId w:val="17"/>
  </w:num>
  <w:num w:numId="9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Courier New" w:hAnsi="Courier New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Courier New" w:hAnsi="Courier New" w:hint="default"/>
        </w:rPr>
      </w:lvl>
    </w:lvlOverride>
  </w:num>
  <w:num w:numId="11">
    <w:abstractNumId w:val="11"/>
  </w:num>
  <w:num w:numId="12">
    <w:abstractNumId w:val="38"/>
  </w:num>
  <w:num w:numId="13">
    <w:abstractNumId w:val="22"/>
  </w:num>
  <w:num w:numId="14">
    <w:abstractNumId w:val="15"/>
  </w:num>
  <w:num w:numId="15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5"/>
  </w:num>
  <w:num w:numId="18">
    <w:abstractNumId w:val="10"/>
  </w:num>
  <w:num w:numId="19">
    <w:abstractNumId w:val="29"/>
  </w:num>
  <w:num w:numId="20">
    <w:abstractNumId w:val="18"/>
  </w:num>
  <w:num w:numId="21">
    <w:abstractNumId w:val="37"/>
  </w:num>
  <w:num w:numId="22">
    <w:abstractNumId w:val="13"/>
  </w:num>
  <w:num w:numId="23">
    <w:abstractNumId w:val="23"/>
  </w:num>
  <w:num w:numId="24">
    <w:abstractNumId w:val="2"/>
  </w:num>
  <w:num w:numId="25">
    <w:abstractNumId w:val="34"/>
  </w:num>
  <w:num w:numId="26">
    <w:abstractNumId w:val="32"/>
  </w:num>
  <w:num w:numId="27">
    <w:abstractNumId w:val="31"/>
  </w:num>
  <w:num w:numId="28">
    <w:abstractNumId w:val="16"/>
  </w:num>
  <w:num w:numId="29">
    <w:abstractNumId w:val="3"/>
  </w:num>
  <w:num w:numId="30">
    <w:abstractNumId w:val="33"/>
  </w:num>
  <w:num w:numId="31">
    <w:abstractNumId w:val="21"/>
  </w:num>
  <w:num w:numId="32">
    <w:abstractNumId w:val="1"/>
  </w:num>
  <w:num w:numId="33">
    <w:abstractNumId w:val="28"/>
  </w:num>
  <w:num w:numId="34">
    <w:abstractNumId w:val="19"/>
  </w:num>
  <w:num w:numId="35">
    <w:abstractNumId w:val="14"/>
  </w:num>
  <w:num w:numId="36">
    <w:abstractNumId w:val="20"/>
  </w:num>
  <w:num w:numId="37">
    <w:abstractNumId w:val="7"/>
  </w:num>
  <w:num w:numId="38">
    <w:abstractNumId w:val="27"/>
  </w:num>
  <w:num w:numId="39">
    <w:abstractNumId w:val="8"/>
  </w:num>
  <w:num w:numId="40">
    <w:abstractNumId w:val="6"/>
  </w:num>
  <w:num w:numId="4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06"/>
    <w:rsid w:val="0000101E"/>
    <w:rsid w:val="00001644"/>
    <w:rsid w:val="00001742"/>
    <w:rsid w:val="00002873"/>
    <w:rsid w:val="0000415C"/>
    <w:rsid w:val="00004486"/>
    <w:rsid w:val="000045A9"/>
    <w:rsid w:val="00004F17"/>
    <w:rsid w:val="0000520A"/>
    <w:rsid w:val="000057B5"/>
    <w:rsid w:val="00006B74"/>
    <w:rsid w:val="00006B81"/>
    <w:rsid w:val="00010841"/>
    <w:rsid w:val="0001138C"/>
    <w:rsid w:val="00011558"/>
    <w:rsid w:val="00012062"/>
    <w:rsid w:val="000128B0"/>
    <w:rsid w:val="00013C00"/>
    <w:rsid w:val="00014A50"/>
    <w:rsid w:val="00015BF5"/>
    <w:rsid w:val="00015D2D"/>
    <w:rsid w:val="00015DC6"/>
    <w:rsid w:val="000174C2"/>
    <w:rsid w:val="00017A75"/>
    <w:rsid w:val="0002028F"/>
    <w:rsid w:val="00020D1B"/>
    <w:rsid w:val="000211BF"/>
    <w:rsid w:val="00021596"/>
    <w:rsid w:val="00021A83"/>
    <w:rsid w:val="00022847"/>
    <w:rsid w:val="000237B9"/>
    <w:rsid w:val="00024093"/>
    <w:rsid w:val="00024207"/>
    <w:rsid w:val="0002469F"/>
    <w:rsid w:val="0002485D"/>
    <w:rsid w:val="000257F7"/>
    <w:rsid w:val="00025FFE"/>
    <w:rsid w:val="0002636F"/>
    <w:rsid w:val="00026D89"/>
    <w:rsid w:val="00030270"/>
    <w:rsid w:val="000303C5"/>
    <w:rsid w:val="0003082C"/>
    <w:rsid w:val="000311CB"/>
    <w:rsid w:val="00033F7F"/>
    <w:rsid w:val="00034B5A"/>
    <w:rsid w:val="000350DE"/>
    <w:rsid w:val="00035266"/>
    <w:rsid w:val="0003554D"/>
    <w:rsid w:val="00036FAB"/>
    <w:rsid w:val="000371E4"/>
    <w:rsid w:val="000372AD"/>
    <w:rsid w:val="00040160"/>
    <w:rsid w:val="0004072F"/>
    <w:rsid w:val="0004170A"/>
    <w:rsid w:val="00041B32"/>
    <w:rsid w:val="000420CD"/>
    <w:rsid w:val="000434B8"/>
    <w:rsid w:val="00043C90"/>
    <w:rsid w:val="00044BAB"/>
    <w:rsid w:val="00045F61"/>
    <w:rsid w:val="00047E06"/>
    <w:rsid w:val="000526A2"/>
    <w:rsid w:val="00056523"/>
    <w:rsid w:val="00056CF3"/>
    <w:rsid w:val="00056FBE"/>
    <w:rsid w:val="0005738C"/>
    <w:rsid w:val="0006048F"/>
    <w:rsid w:val="000613B8"/>
    <w:rsid w:val="00061804"/>
    <w:rsid w:val="00061DB7"/>
    <w:rsid w:val="00062AF6"/>
    <w:rsid w:val="00062DB6"/>
    <w:rsid w:val="00063C38"/>
    <w:rsid w:val="00065324"/>
    <w:rsid w:val="000655D5"/>
    <w:rsid w:val="00065A24"/>
    <w:rsid w:val="00066B3F"/>
    <w:rsid w:val="00067643"/>
    <w:rsid w:val="00067B9B"/>
    <w:rsid w:val="00067F7B"/>
    <w:rsid w:val="0007131C"/>
    <w:rsid w:val="0007150C"/>
    <w:rsid w:val="00071C38"/>
    <w:rsid w:val="00071FC5"/>
    <w:rsid w:val="00072415"/>
    <w:rsid w:val="000727E2"/>
    <w:rsid w:val="00072C91"/>
    <w:rsid w:val="00072E1A"/>
    <w:rsid w:val="00074450"/>
    <w:rsid w:val="000751BB"/>
    <w:rsid w:val="0007619E"/>
    <w:rsid w:val="00077304"/>
    <w:rsid w:val="000802AB"/>
    <w:rsid w:val="000808DD"/>
    <w:rsid w:val="00082099"/>
    <w:rsid w:val="0008303E"/>
    <w:rsid w:val="0008364B"/>
    <w:rsid w:val="00083B2E"/>
    <w:rsid w:val="00084C3D"/>
    <w:rsid w:val="00085033"/>
    <w:rsid w:val="000850B4"/>
    <w:rsid w:val="00085188"/>
    <w:rsid w:val="000856E6"/>
    <w:rsid w:val="00085C96"/>
    <w:rsid w:val="0008654A"/>
    <w:rsid w:val="00086A22"/>
    <w:rsid w:val="00086CA5"/>
    <w:rsid w:val="00090C3B"/>
    <w:rsid w:val="00092508"/>
    <w:rsid w:val="0009250A"/>
    <w:rsid w:val="00092D24"/>
    <w:rsid w:val="00093308"/>
    <w:rsid w:val="00093F42"/>
    <w:rsid w:val="000A1332"/>
    <w:rsid w:val="000A1370"/>
    <w:rsid w:val="000A1977"/>
    <w:rsid w:val="000A2545"/>
    <w:rsid w:val="000A272D"/>
    <w:rsid w:val="000A28A7"/>
    <w:rsid w:val="000A2F42"/>
    <w:rsid w:val="000A321A"/>
    <w:rsid w:val="000A3235"/>
    <w:rsid w:val="000A341C"/>
    <w:rsid w:val="000A3AE2"/>
    <w:rsid w:val="000A6279"/>
    <w:rsid w:val="000A6D75"/>
    <w:rsid w:val="000A7488"/>
    <w:rsid w:val="000B1364"/>
    <w:rsid w:val="000B18BA"/>
    <w:rsid w:val="000B2807"/>
    <w:rsid w:val="000B507A"/>
    <w:rsid w:val="000B5431"/>
    <w:rsid w:val="000B6603"/>
    <w:rsid w:val="000B664B"/>
    <w:rsid w:val="000B71A1"/>
    <w:rsid w:val="000C01FD"/>
    <w:rsid w:val="000C0EB6"/>
    <w:rsid w:val="000C1323"/>
    <w:rsid w:val="000C142E"/>
    <w:rsid w:val="000C254C"/>
    <w:rsid w:val="000C2FAA"/>
    <w:rsid w:val="000C3127"/>
    <w:rsid w:val="000C49CC"/>
    <w:rsid w:val="000C4B71"/>
    <w:rsid w:val="000C58ED"/>
    <w:rsid w:val="000C793E"/>
    <w:rsid w:val="000D08C4"/>
    <w:rsid w:val="000D1695"/>
    <w:rsid w:val="000D1A9F"/>
    <w:rsid w:val="000D1ED4"/>
    <w:rsid w:val="000D24C8"/>
    <w:rsid w:val="000D25ED"/>
    <w:rsid w:val="000D5FED"/>
    <w:rsid w:val="000D6FB4"/>
    <w:rsid w:val="000D7263"/>
    <w:rsid w:val="000E252D"/>
    <w:rsid w:val="000E27B5"/>
    <w:rsid w:val="000E2FAB"/>
    <w:rsid w:val="000E4E10"/>
    <w:rsid w:val="000E607A"/>
    <w:rsid w:val="000E630C"/>
    <w:rsid w:val="000E7108"/>
    <w:rsid w:val="000F0541"/>
    <w:rsid w:val="000F09B6"/>
    <w:rsid w:val="000F1271"/>
    <w:rsid w:val="000F2927"/>
    <w:rsid w:val="000F2CB2"/>
    <w:rsid w:val="000F2EC2"/>
    <w:rsid w:val="000F3C7D"/>
    <w:rsid w:val="000F4DF7"/>
    <w:rsid w:val="000F5AEA"/>
    <w:rsid w:val="000F6423"/>
    <w:rsid w:val="000F784C"/>
    <w:rsid w:val="00101717"/>
    <w:rsid w:val="00101755"/>
    <w:rsid w:val="0010175C"/>
    <w:rsid w:val="00103500"/>
    <w:rsid w:val="00103555"/>
    <w:rsid w:val="00104A66"/>
    <w:rsid w:val="00111B1C"/>
    <w:rsid w:val="00111B9C"/>
    <w:rsid w:val="00112A3A"/>
    <w:rsid w:val="00114509"/>
    <w:rsid w:val="00115200"/>
    <w:rsid w:val="00115CE0"/>
    <w:rsid w:val="00116158"/>
    <w:rsid w:val="001179B9"/>
    <w:rsid w:val="00117D3B"/>
    <w:rsid w:val="001207E1"/>
    <w:rsid w:val="001216DD"/>
    <w:rsid w:val="00121F6E"/>
    <w:rsid w:val="00122866"/>
    <w:rsid w:val="001243C3"/>
    <w:rsid w:val="00125815"/>
    <w:rsid w:val="00126A6D"/>
    <w:rsid w:val="001302A4"/>
    <w:rsid w:val="001302BF"/>
    <w:rsid w:val="00132994"/>
    <w:rsid w:val="00132E1B"/>
    <w:rsid w:val="00132E57"/>
    <w:rsid w:val="00133EF0"/>
    <w:rsid w:val="00134779"/>
    <w:rsid w:val="00135A4C"/>
    <w:rsid w:val="001360DC"/>
    <w:rsid w:val="001362E8"/>
    <w:rsid w:val="00137E2F"/>
    <w:rsid w:val="001405FB"/>
    <w:rsid w:val="001411A3"/>
    <w:rsid w:val="001419DE"/>
    <w:rsid w:val="001428E9"/>
    <w:rsid w:val="00142A88"/>
    <w:rsid w:val="00142DE1"/>
    <w:rsid w:val="00143B9F"/>
    <w:rsid w:val="00143DCC"/>
    <w:rsid w:val="00143F3F"/>
    <w:rsid w:val="00144869"/>
    <w:rsid w:val="00152001"/>
    <w:rsid w:val="0015225E"/>
    <w:rsid w:val="00152A9F"/>
    <w:rsid w:val="001531E1"/>
    <w:rsid w:val="00153607"/>
    <w:rsid w:val="00154BC6"/>
    <w:rsid w:val="00154D59"/>
    <w:rsid w:val="00155689"/>
    <w:rsid w:val="00156C22"/>
    <w:rsid w:val="00156C63"/>
    <w:rsid w:val="0015708A"/>
    <w:rsid w:val="00157257"/>
    <w:rsid w:val="00157810"/>
    <w:rsid w:val="0016179B"/>
    <w:rsid w:val="001618BF"/>
    <w:rsid w:val="00161C31"/>
    <w:rsid w:val="00164C98"/>
    <w:rsid w:val="00164D32"/>
    <w:rsid w:val="00166628"/>
    <w:rsid w:val="00167EF6"/>
    <w:rsid w:val="001710A1"/>
    <w:rsid w:val="00171D52"/>
    <w:rsid w:val="00172E51"/>
    <w:rsid w:val="00174D27"/>
    <w:rsid w:val="0017557F"/>
    <w:rsid w:val="00175A76"/>
    <w:rsid w:val="0017741D"/>
    <w:rsid w:val="00182401"/>
    <w:rsid w:val="00182740"/>
    <w:rsid w:val="00182A3A"/>
    <w:rsid w:val="00184518"/>
    <w:rsid w:val="00184A24"/>
    <w:rsid w:val="001852CA"/>
    <w:rsid w:val="0019007C"/>
    <w:rsid w:val="001913E6"/>
    <w:rsid w:val="00191928"/>
    <w:rsid w:val="001926D2"/>
    <w:rsid w:val="0019325A"/>
    <w:rsid w:val="0019532C"/>
    <w:rsid w:val="00195FAC"/>
    <w:rsid w:val="001962E3"/>
    <w:rsid w:val="00196577"/>
    <w:rsid w:val="00197116"/>
    <w:rsid w:val="00197223"/>
    <w:rsid w:val="00197780"/>
    <w:rsid w:val="001A032A"/>
    <w:rsid w:val="001A05A7"/>
    <w:rsid w:val="001A0853"/>
    <w:rsid w:val="001A10A3"/>
    <w:rsid w:val="001A1C94"/>
    <w:rsid w:val="001A2FF2"/>
    <w:rsid w:val="001A320A"/>
    <w:rsid w:val="001A3672"/>
    <w:rsid w:val="001A3C31"/>
    <w:rsid w:val="001A3E05"/>
    <w:rsid w:val="001A4CA0"/>
    <w:rsid w:val="001A5AF5"/>
    <w:rsid w:val="001A638D"/>
    <w:rsid w:val="001A7004"/>
    <w:rsid w:val="001B01B4"/>
    <w:rsid w:val="001B2A62"/>
    <w:rsid w:val="001B3A87"/>
    <w:rsid w:val="001B49E1"/>
    <w:rsid w:val="001B4C27"/>
    <w:rsid w:val="001B66F3"/>
    <w:rsid w:val="001B68C3"/>
    <w:rsid w:val="001B6D34"/>
    <w:rsid w:val="001B7D25"/>
    <w:rsid w:val="001C0F67"/>
    <w:rsid w:val="001C18A0"/>
    <w:rsid w:val="001C1D37"/>
    <w:rsid w:val="001C252A"/>
    <w:rsid w:val="001C2993"/>
    <w:rsid w:val="001C2A0D"/>
    <w:rsid w:val="001C3D67"/>
    <w:rsid w:val="001C3FC6"/>
    <w:rsid w:val="001C42C3"/>
    <w:rsid w:val="001C44D5"/>
    <w:rsid w:val="001C455C"/>
    <w:rsid w:val="001C5455"/>
    <w:rsid w:val="001C5486"/>
    <w:rsid w:val="001C6334"/>
    <w:rsid w:val="001C6723"/>
    <w:rsid w:val="001C6D82"/>
    <w:rsid w:val="001C6EFD"/>
    <w:rsid w:val="001C78F8"/>
    <w:rsid w:val="001D0E63"/>
    <w:rsid w:val="001D3B3E"/>
    <w:rsid w:val="001D3F82"/>
    <w:rsid w:val="001D5B75"/>
    <w:rsid w:val="001D6446"/>
    <w:rsid w:val="001D665B"/>
    <w:rsid w:val="001D6CCA"/>
    <w:rsid w:val="001D789E"/>
    <w:rsid w:val="001D78E3"/>
    <w:rsid w:val="001E2311"/>
    <w:rsid w:val="001E2A59"/>
    <w:rsid w:val="001E33BE"/>
    <w:rsid w:val="001E3956"/>
    <w:rsid w:val="001E5565"/>
    <w:rsid w:val="001E5B07"/>
    <w:rsid w:val="001E5BD8"/>
    <w:rsid w:val="001E751F"/>
    <w:rsid w:val="001E7A0B"/>
    <w:rsid w:val="001F0057"/>
    <w:rsid w:val="001F05EE"/>
    <w:rsid w:val="001F1F74"/>
    <w:rsid w:val="001F2328"/>
    <w:rsid w:val="001F29E6"/>
    <w:rsid w:val="001F2E48"/>
    <w:rsid w:val="001F529E"/>
    <w:rsid w:val="001F5590"/>
    <w:rsid w:val="00200E61"/>
    <w:rsid w:val="002043C4"/>
    <w:rsid w:val="00204835"/>
    <w:rsid w:val="00204D67"/>
    <w:rsid w:val="00205F9E"/>
    <w:rsid w:val="00206F25"/>
    <w:rsid w:val="0021111C"/>
    <w:rsid w:val="002114AA"/>
    <w:rsid w:val="00211866"/>
    <w:rsid w:val="00211F31"/>
    <w:rsid w:val="002121C1"/>
    <w:rsid w:val="00213865"/>
    <w:rsid w:val="002140A7"/>
    <w:rsid w:val="00216C1B"/>
    <w:rsid w:val="00217733"/>
    <w:rsid w:val="002179E7"/>
    <w:rsid w:val="00217F86"/>
    <w:rsid w:val="0022084B"/>
    <w:rsid w:val="0022085E"/>
    <w:rsid w:val="0022149D"/>
    <w:rsid w:val="00222788"/>
    <w:rsid w:val="0022289C"/>
    <w:rsid w:val="002228D0"/>
    <w:rsid w:val="002230E7"/>
    <w:rsid w:val="002250CE"/>
    <w:rsid w:val="002254A7"/>
    <w:rsid w:val="002254E4"/>
    <w:rsid w:val="002270D4"/>
    <w:rsid w:val="00230130"/>
    <w:rsid w:val="0023370E"/>
    <w:rsid w:val="002345C7"/>
    <w:rsid w:val="00236A3B"/>
    <w:rsid w:val="0023711D"/>
    <w:rsid w:val="00237303"/>
    <w:rsid w:val="00237B98"/>
    <w:rsid w:val="00237C97"/>
    <w:rsid w:val="00237D5E"/>
    <w:rsid w:val="00237F16"/>
    <w:rsid w:val="00240ACC"/>
    <w:rsid w:val="00241E68"/>
    <w:rsid w:val="002447A7"/>
    <w:rsid w:val="00245F76"/>
    <w:rsid w:val="00246DAF"/>
    <w:rsid w:val="00247086"/>
    <w:rsid w:val="00247278"/>
    <w:rsid w:val="00247B2F"/>
    <w:rsid w:val="002506AC"/>
    <w:rsid w:val="00250CAC"/>
    <w:rsid w:val="00250D14"/>
    <w:rsid w:val="00250DC4"/>
    <w:rsid w:val="002523EE"/>
    <w:rsid w:val="0025317B"/>
    <w:rsid w:val="0025333F"/>
    <w:rsid w:val="0025373A"/>
    <w:rsid w:val="00253CB5"/>
    <w:rsid w:val="00253E8D"/>
    <w:rsid w:val="0025462E"/>
    <w:rsid w:val="00254F48"/>
    <w:rsid w:val="0025586A"/>
    <w:rsid w:val="00255F25"/>
    <w:rsid w:val="002567B4"/>
    <w:rsid w:val="00256BC6"/>
    <w:rsid w:val="00256D60"/>
    <w:rsid w:val="00257C7B"/>
    <w:rsid w:val="00257E4D"/>
    <w:rsid w:val="00262DDA"/>
    <w:rsid w:val="00264EF2"/>
    <w:rsid w:val="00265CAD"/>
    <w:rsid w:val="0026659F"/>
    <w:rsid w:val="00266CF3"/>
    <w:rsid w:val="002719B9"/>
    <w:rsid w:val="0027308D"/>
    <w:rsid w:val="00273F1E"/>
    <w:rsid w:val="00274AFD"/>
    <w:rsid w:val="002761E4"/>
    <w:rsid w:val="002778EC"/>
    <w:rsid w:val="0028073E"/>
    <w:rsid w:val="00281667"/>
    <w:rsid w:val="00283243"/>
    <w:rsid w:val="0028361C"/>
    <w:rsid w:val="002849B2"/>
    <w:rsid w:val="00285BE2"/>
    <w:rsid w:val="00287FC1"/>
    <w:rsid w:val="00290A87"/>
    <w:rsid w:val="00290C7D"/>
    <w:rsid w:val="002923D0"/>
    <w:rsid w:val="00292C91"/>
    <w:rsid w:val="00293220"/>
    <w:rsid w:val="002936F0"/>
    <w:rsid w:val="0029376E"/>
    <w:rsid w:val="002939DE"/>
    <w:rsid w:val="00293FBA"/>
    <w:rsid w:val="00294B38"/>
    <w:rsid w:val="00294EA6"/>
    <w:rsid w:val="0029616C"/>
    <w:rsid w:val="00296381"/>
    <w:rsid w:val="00297A71"/>
    <w:rsid w:val="002A194C"/>
    <w:rsid w:val="002A22D2"/>
    <w:rsid w:val="002A2F70"/>
    <w:rsid w:val="002A4D2A"/>
    <w:rsid w:val="002A5D07"/>
    <w:rsid w:val="002A60BC"/>
    <w:rsid w:val="002A611E"/>
    <w:rsid w:val="002A6B81"/>
    <w:rsid w:val="002A6F50"/>
    <w:rsid w:val="002A708F"/>
    <w:rsid w:val="002A7D4F"/>
    <w:rsid w:val="002B0889"/>
    <w:rsid w:val="002B0B0C"/>
    <w:rsid w:val="002B1E81"/>
    <w:rsid w:val="002B232F"/>
    <w:rsid w:val="002B4C74"/>
    <w:rsid w:val="002B4F57"/>
    <w:rsid w:val="002B5567"/>
    <w:rsid w:val="002B7BF8"/>
    <w:rsid w:val="002C08E6"/>
    <w:rsid w:val="002C1480"/>
    <w:rsid w:val="002C17AE"/>
    <w:rsid w:val="002C3524"/>
    <w:rsid w:val="002C3953"/>
    <w:rsid w:val="002C4163"/>
    <w:rsid w:val="002C4A34"/>
    <w:rsid w:val="002C5024"/>
    <w:rsid w:val="002C5B54"/>
    <w:rsid w:val="002C6384"/>
    <w:rsid w:val="002C7C00"/>
    <w:rsid w:val="002D3265"/>
    <w:rsid w:val="002D37E9"/>
    <w:rsid w:val="002D38EF"/>
    <w:rsid w:val="002D43C3"/>
    <w:rsid w:val="002D6250"/>
    <w:rsid w:val="002E0F7D"/>
    <w:rsid w:val="002E100B"/>
    <w:rsid w:val="002E13FC"/>
    <w:rsid w:val="002E1A76"/>
    <w:rsid w:val="002E1CEB"/>
    <w:rsid w:val="002E2048"/>
    <w:rsid w:val="002E22BD"/>
    <w:rsid w:val="002E3897"/>
    <w:rsid w:val="002E3EF9"/>
    <w:rsid w:val="002E6900"/>
    <w:rsid w:val="002E7864"/>
    <w:rsid w:val="002E7C52"/>
    <w:rsid w:val="002F167B"/>
    <w:rsid w:val="002F2A79"/>
    <w:rsid w:val="002F34AA"/>
    <w:rsid w:val="002F4385"/>
    <w:rsid w:val="002F474A"/>
    <w:rsid w:val="002F4BE2"/>
    <w:rsid w:val="002F4DA8"/>
    <w:rsid w:val="00300BB0"/>
    <w:rsid w:val="00300E13"/>
    <w:rsid w:val="00300EFB"/>
    <w:rsid w:val="0030236B"/>
    <w:rsid w:val="003037A8"/>
    <w:rsid w:val="003038A3"/>
    <w:rsid w:val="00304806"/>
    <w:rsid w:val="00304D5A"/>
    <w:rsid w:val="0030653F"/>
    <w:rsid w:val="00307127"/>
    <w:rsid w:val="00307BE0"/>
    <w:rsid w:val="003103FD"/>
    <w:rsid w:val="00311181"/>
    <w:rsid w:val="0031134C"/>
    <w:rsid w:val="0031150A"/>
    <w:rsid w:val="00311904"/>
    <w:rsid w:val="003119A6"/>
    <w:rsid w:val="00311E4D"/>
    <w:rsid w:val="00312AC5"/>
    <w:rsid w:val="00314F57"/>
    <w:rsid w:val="003156F2"/>
    <w:rsid w:val="00315762"/>
    <w:rsid w:val="00315A15"/>
    <w:rsid w:val="00315D4D"/>
    <w:rsid w:val="0031785D"/>
    <w:rsid w:val="003201AB"/>
    <w:rsid w:val="00320BA7"/>
    <w:rsid w:val="00320FA1"/>
    <w:rsid w:val="003217CF"/>
    <w:rsid w:val="003218AA"/>
    <w:rsid w:val="00321F24"/>
    <w:rsid w:val="003226DA"/>
    <w:rsid w:val="003229EA"/>
    <w:rsid w:val="00322C53"/>
    <w:rsid w:val="003230EB"/>
    <w:rsid w:val="0032363E"/>
    <w:rsid w:val="003239CD"/>
    <w:rsid w:val="003241BF"/>
    <w:rsid w:val="00324329"/>
    <w:rsid w:val="00324BFF"/>
    <w:rsid w:val="003255B9"/>
    <w:rsid w:val="00325BB0"/>
    <w:rsid w:val="00327DBD"/>
    <w:rsid w:val="0033096E"/>
    <w:rsid w:val="00330CA3"/>
    <w:rsid w:val="003317B5"/>
    <w:rsid w:val="00332BB8"/>
    <w:rsid w:val="003341F8"/>
    <w:rsid w:val="003344BB"/>
    <w:rsid w:val="00334A09"/>
    <w:rsid w:val="00334A14"/>
    <w:rsid w:val="003356FC"/>
    <w:rsid w:val="0033736E"/>
    <w:rsid w:val="00340EA3"/>
    <w:rsid w:val="00341C7E"/>
    <w:rsid w:val="00343192"/>
    <w:rsid w:val="003434F3"/>
    <w:rsid w:val="00343B7F"/>
    <w:rsid w:val="00343C51"/>
    <w:rsid w:val="00343D6A"/>
    <w:rsid w:val="003445F6"/>
    <w:rsid w:val="00345FAA"/>
    <w:rsid w:val="00346779"/>
    <w:rsid w:val="00347680"/>
    <w:rsid w:val="003476CA"/>
    <w:rsid w:val="00347C2B"/>
    <w:rsid w:val="003509A5"/>
    <w:rsid w:val="00350BE5"/>
    <w:rsid w:val="00351844"/>
    <w:rsid w:val="00353919"/>
    <w:rsid w:val="00354236"/>
    <w:rsid w:val="00354B15"/>
    <w:rsid w:val="00355222"/>
    <w:rsid w:val="00355705"/>
    <w:rsid w:val="00356CA3"/>
    <w:rsid w:val="00357BFB"/>
    <w:rsid w:val="00357EC7"/>
    <w:rsid w:val="00360869"/>
    <w:rsid w:val="00360A49"/>
    <w:rsid w:val="0036130D"/>
    <w:rsid w:val="003618EA"/>
    <w:rsid w:val="00361A1B"/>
    <w:rsid w:val="00362731"/>
    <w:rsid w:val="00362B4C"/>
    <w:rsid w:val="00363AE6"/>
    <w:rsid w:val="003641CC"/>
    <w:rsid w:val="0036430B"/>
    <w:rsid w:val="00364370"/>
    <w:rsid w:val="0036466A"/>
    <w:rsid w:val="003651BA"/>
    <w:rsid w:val="0036529E"/>
    <w:rsid w:val="00365532"/>
    <w:rsid w:val="003659CB"/>
    <w:rsid w:val="00365A65"/>
    <w:rsid w:val="00366CB2"/>
    <w:rsid w:val="00366E33"/>
    <w:rsid w:val="0036771F"/>
    <w:rsid w:val="00367B81"/>
    <w:rsid w:val="00370D19"/>
    <w:rsid w:val="003719B6"/>
    <w:rsid w:val="00373574"/>
    <w:rsid w:val="0037414B"/>
    <w:rsid w:val="00374E0A"/>
    <w:rsid w:val="00375FFF"/>
    <w:rsid w:val="00376493"/>
    <w:rsid w:val="003771C4"/>
    <w:rsid w:val="00377E28"/>
    <w:rsid w:val="003805C0"/>
    <w:rsid w:val="00380A4C"/>
    <w:rsid w:val="003826A2"/>
    <w:rsid w:val="00384D78"/>
    <w:rsid w:val="003853C4"/>
    <w:rsid w:val="00385F34"/>
    <w:rsid w:val="003868B6"/>
    <w:rsid w:val="00386E48"/>
    <w:rsid w:val="003879F4"/>
    <w:rsid w:val="0039000B"/>
    <w:rsid w:val="0039056B"/>
    <w:rsid w:val="0039145F"/>
    <w:rsid w:val="003917B7"/>
    <w:rsid w:val="0039258D"/>
    <w:rsid w:val="003928DF"/>
    <w:rsid w:val="00392E97"/>
    <w:rsid w:val="00393581"/>
    <w:rsid w:val="003936F5"/>
    <w:rsid w:val="003938FE"/>
    <w:rsid w:val="00395C3B"/>
    <w:rsid w:val="003961B1"/>
    <w:rsid w:val="003966E6"/>
    <w:rsid w:val="003A0266"/>
    <w:rsid w:val="003A11F1"/>
    <w:rsid w:val="003A1DEE"/>
    <w:rsid w:val="003A1F7C"/>
    <w:rsid w:val="003A20A1"/>
    <w:rsid w:val="003A5772"/>
    <w:rsid w:val="003A6524"/>
    <w:rsid w:val="003A69E4"/>
    <w:rsid w:val="003A7D2C"/>
    <w:rsid w:val="003B0B52"/>
    <w:rsid w:val="003B1938"/>
    <w:rsid w:val="003B2944"/>
    <w:rsid w:val="003B2F01"/>
    <w:rsid w:val="003B3734"/>
    <w:rsid w:val="003B374F"/>
    <w:rsid w:val="003B3EA2"/>
    <w:rsid w:val="003B47D6"/>
    <w:rsid w:val="003B4820"/>
    <w:rsid w:val="003B5685"/>
    <w:rsid w:val="003B623F"/>
    <w:rsid w:val="003B75CB"/>
    <w:rsid w:val="003C000A"/>
    <w:rsid w:val="003C0164"/>
    <w:rsid w:val="003C059A"/>
    <w:rsid w:val="003C078F"/>
    <w:rsid w:val="003C0897"/>
    <w:rsid w:val="003C0CA2"/>
    <w:rsid w:val="003C13CF"/>
    <w:rsid w:val="003C25FD"/>
    <w:rsid w:val="003C28C8"/>
    <w:rsid w:val="003C2A58"/>
    <w:rsid w:val="003C3917"/>
    <w:rsid w:val="003C4C2E"/>
    <w:rsid w:val="003C5159"/>
    <w:rsid w:val="003C5F5D"/>
    <w:rsid w:val="003C606E"/>
    <w:rsid w:val="003C6620"/>
    <w:rsid w:val="003C667B"/>
    <w:rsid w:val="003C6726"/>
    <w:rsid w:val="003C6921"/>
    <w:rsid w:val="003C6A82"/>
    <w:rsid w:val="003C75CE"/>
    <w:rsid w:val="003C7B65"/>
    <w:rsid w:val="003C7EEA"/>
    <w:rsid w:val="003D037B"/>
    <w:rsid w:val="003D03E9"/>
    <w:rsid w:val="003D2549"/>
    <w:rsid w:val="003D4116"/>
    <w:rsid w:val="003D42A1"/>
    <w:rsid w:val="003D437C"/>
    <w:rsid w:val="003D44FF"/>
    <w:rsid w:val="003D4533"/>
    <w:rsid w:val="003D5F35"/>
    <w:rsid w:val="003D6D91"/>
    <w:rsid w:val="003E047E"/>
    <w:rsid w:val="003E0E87"/>
    <w:rsid w:val="003E0E9A"/>
    <w:rsid w:val="003E1425"/>
    <w:rsid w:val="003E2582"/>
    <w:rsid w:val="003E260B"/>
    <w:rsid w:val="003E2DE9"/>
    <w:rsid w:val="003E2F83"/>
    <w:rsid w:val="003E497E"/>
    <w:rsid w:val="003E4F8F"/>
    <w:rsid w:val="003E5968"/>
    <w:rsid w:val="003E5CB8"/>
    <w:rsid w:val="003E690D"/>
    <w:rsid w:val="003E7DAC"/>
    <w:rsid w:val="003F190C"/>
    <w:rsid w:val="003F1CFF"/>
    <w:rsid w:val="003F3AB0"/>
    <w:rsid w:val="003F4A38"/>
    <w:rsid w:val="003F4AC7"/>
    <w:rsid w:val="003F5955"/>
    <w:rsid w:val="003F5B90"/>
    <w:rsid w:val="003F6D1C"/>
    <w:rsid w:val="003F7339"/>
    <w:rsid w:val="00400E1B"/>
    <w:rsid w:val="0040183D"/>
    <w:rsid w:val="00403B7C"/>
    <w:rsid w:val="0040454B"/>
    <w:rsid w:val="00404F0E"/>
    <w:rsid w:val="00406E6E"/>
    <w:rsid w:val="0040700E"/>
    <w:rsid w:val="00410ADF"/>
    <w:rsid w:val="004111D6"/>
    <w:rsid w:val="0041204C"/>
    <w:rsid w:val="004126AF"/>
    <w:rsid w:val="004136F2"/>
    <w:rsid w:val="0041414A"/>
    <w:rsid w:val="004145F2"/>
    <w:rsid w:val="00414AF4"/>
    <w:rsid w:val="00414DA2"/>
    <w:rsid w:val="00415BAF"/>
    <w:rsid w:val="00416404"/>
    <w:rsid w:val="00417EC2"/>
    <w:rsid w:val="0042024F"/>
    <w:rsid w:val="00420346"/>
    <w:rsid w:val="004208B6"/>
    <w:rsid w:val="004233D9"/>
    <w:rsid w:val="004239AB"/>
    <w:rsid w:val="00424EE1"/>
    <w:rsid w:val="00425536"/>
    <w:rsid w:val="00426120"/>
    <w:rsid w:val="00426950"/>
    <w:rsid w:val="00427B47"/>
    <w:rsid w:val="00427EBC"/>
    <w:rsid w:val="00433C43"/>
    <w:rsid w:val="00434305"/>
    <w:rsid w:val="004349CE"/>
    <w:rsid w:val="004351C5"/>
    <w:rsid w:val="00435588"/>
    <w:rsid w:val="00435715"/>
    <w:rsid w:val="0043624A"/>
    <w:rsid w:val="00437351"/>
    <w:rsid w:val="00437AB2"/>
    <w:rsid w:val="00440A25"/>
    <w:rsid w:val="00441CE1"/>
    <w:rsid w:val="004437C4"/>
    <w:rsid w:val="004454B5"/>
    <w:rsid w:val="004454C2"/>
    <w:rsid w:val="004454E8"/>
    <w:rsid w:val="004475C8"/>
    <w:rsid w:val="00450BB4"/>
    <w:rsid w:val="00451017"/>
    <w:rsid w:val="00451EFD"/>
    <w:rsid w:val="00452FC8"/>
    <w:rsid w:val="004559B8"/>
    <w:rsid w:val="00456F6D"/>
    <w:rsid w:val="0045777F"/>
    <w:rsid w:val="00460957"/>
    <w:rsid w:val="00460AA0"/>
    <w:rsid w:val="0046133C"/>
    <w:rsid w:val="0046193E"/>
    <w:rsid w:val="004622F8"/>
    <w:rsid w:val="004627CC"/>
    <w:rsid w:val="0046586A"/>
    <w:rsid w:val="00466588"/>
    <w:rsid w:val="00466C60"/>
    <w:rsid w:val="00467467"/>
    <w:rsid w:val="004702E2"/>
    <w:rsid w:val="00470654"/>
    <w:rsid w:val="00470E06"/>
    <w:rsid w:val="00471CB1"/>
    <w:rsid w:val="00471DF2"/>
    <w:rsid w:val="004723EF"/>
    <w:rsid w:val="0047372A"/>
    <w:rsid w:val="00474173"/>
    <w:rsid w:val="00474251"/>
    <w:rsid w:val="0047439F"/>
    <w:rsid w:val="004750FA"/>
    <w:rsid w:val="00481EF0"/>
    <w:rsid w:val="00482B8D"/>
    <w:rsid w:val="00484A0C"/>
    <w:rsid w:val="00487641"/>
    <w:rsid w:val="00490749"/>
    <w:rsid w:val="004908B9"/>
    <w:rsid w:val="00491C54"/>
    <w:rsid w:val="00492010"/>
    <w:rsid w:val="00492224"/>
    <w:rsid w:val="00493BB5"/>
    <w:rsid w:val="00493BF2"/>
    <w:rsid w:val="004944FC"/>
    <w:rsid w:val="00494A20"/>
    <w:rsid w:val="00495114"/>
    <w:rsid w:val="00495C40"/>
    <w:rsid w:val="00496BAC"/>
    <w:rsid w:val="00496FD3"/>
    <w:rsid w:val="00497686"/>
    <w:rsid w:val="004A092F"/>
    <w:rsid w:val="004A1C46"/>
    <w:rsid w:val="004A2117"/>
    <w:rsid w:val="004A284E"/>
    <w:rsid w:val="004A4058"/>
    <w:rsid w:val="004A6603"/>
    <w:rsid w:val="004A6D24"/>
    <w:rsid w:val="004A7320"/>
    <w:rsid w:val="004A7F61"/>
    <w:rsid w:val="004B0127"/>
    <w:rsid w:val="004B22AE"/>
    <w:rsid w:val="004B3C0F"/>
    <w:rsid w:val="004B3EB8"/>
    <w:rsid w:val="004B51A8"/>
    <w:rsid w:val="004B61F1"/>
    <w:rsid w:val="004B6ACC"/>
    <w:rsid w:val="004B6BBE"/>
    <w:rsid w:val="004B780E"/>
    <w:rsid w:val="004B7B0B"/>
    <w:rsid w:val="004C0065"/>
    <w:rsid w:val="004C3C1E"/>
    <w:rsid w:val="004C52C6"/>
    <w:rsid w:val="004C5F16"/>
    <w:rsid w:val="004C692C"/>
    <w:rsid w:val="004D0079"/>
    <w:rsid w:val="004D030B"/>
    <w:rsid w:val="004D0A67"/>
    <w:rsid w:val="004D12CD"/>
    <w:rsid w:val="004D2A25"/>
    <w:rsid w:val="004D2B8A"/>
    <w:rsid w:val="004D3E03"/>
    <w:rsid w:val="004D5A6C"/>
    <w:rsid w:val="004D6610"/>
    <w:rsid w:val="004E178C"/>
    <w:rsid w:val="004E1FBE"/>
    <w:rsid w:val="004E23CC"/>
    <w:rsid w:val="004E286C"/>
    <w:rsid w:val="004E3D30"/>
    <w:rsid w:val="004E547B"/>
    <w:rsid w:val="004E7CCB"/>
    <w:rsid w:val="004F0680"/>
    <w:rsid w:val="004F176F"/>
    <w:rsid w:val="004F47AA"/>
    <w:rsid w:val="004F5765"/>
    <w:rsid w:val="004F5D2A"/>
    <w:rsid w:val="004F6FF3"/>
    <w:rsid w:val="004F7C2D"/>
    <w:rsid w:val="00501D15"/>
    <w:rsid w:val="005036FC"/>
    <w:rsid w:val="00503CA6"/>
    <w:rsid w:val="00505258"/>
    <w:rsid w:val="00505CA3"/>
    <w:rsid w:val="00505D35"/>
    <w:rsid w:val="00505E3F"/>
    <w:rsid w:val="005060A2"/>
    <w:rsid w:val="00506E06"/>
    <w:rsid w:val="005072AB"/>
    <w:rsid w:val="00510107"/>
    <w:rsid w:val="005118C5"/>
    <w:rsid w:val="00512075"/>
    <w:rsid w:val="00512759"/>
    <w:rsid w:val="00512BEE"/>
    <w:rsid w:val="00513DFA"/>
    <w:rsid w:val="00514E8A"/>
    <w:rsid w:val="00514EEB"/>
    <w:rsid w:val="00515EE9"/>
    <w:rsid w:val="00515F73"/>
    <w:rsid w:val="005163FF"/>
    <w:rsid w:val="00517B42"/>
    <w:rsid w:val="00520771"/>
    <w:rsid w:val="00520E67"/>
    <w:rsid w:val="00522ECF"/>
    <w:rsid w:val="005231B8"/>
    <w:rsid w:val="005236FA"/>
    <w:rsid w:val="00523874"/>
    <w:rsid w:val="00523ABA"/>
    <w:rsid w:val="005240A6"/>
    <w:rsid w:val="005267B2"/>
    <w:rsid w:val="00530699"/>
    <w:rsid w:val="00530883"/>
    <w:rsid w:val="00531740"/>
    <w:rsid w:val="0053183A"/>
    <w:rsid w:val="00532324"/>
    <w:rsid w:val="00533AA1"/>
    <w:rsid w:val="005341CB"/>
    <w:rsid w:val="0053529B"/>
    <w:rsid w:val="00535868"/>
    <w:rsid w:val="00535D70"/>
    <w:rsid w:val="00535D84"/>
    <w:rsid w:val="00536372"/>
    <w:rsid w:val="005363A1"/>
    <w:rsid w:val="0053686F"/>
    <w:rsid w:val="00537BA4"/>
    <w:rsid w:val="005407ED"/>
    <w:rsid w:val="0054181B"/>
    <w:rsid w:val="00542B5C"/>
    <w:rsid w:val="00543AFF"/>
    <w:rsid w:val="00544EC4"/>
    <w:rsid w:val="00545AEA"/>
    <w:rsid w:val="0054663F"/>
    <w:rsid w:val="00546DEA"/>
    <w:rsid w:val="00546EED"/>
    <w:rsid w:val="005504EC"/>
    <w:rsid w:val="00550D9D"/>
    <w:rsid w:val="005512BC"/>
    <w:rsid w:val="00551B39"/>
    <w:rsid w:val="00552691"/>
    <w:rsid w:val="00552BF0"/>
    <w:rsid w:val="005532FA"/>
    <w:rsid w:val="0055333E"/>
    <w:rsid w:val="00554AF3"/>
    <w:rsid w:val="00554BD3"/>
    <w:rsid w:val="0055545B"/>
    <w:rsid w:val="0055665E"/>
    <w:rsid w:val="0055674D"/>
    <w:rsid w:val="00556F3C"/>
    <w:rsid w:val="005579D6"/>
    <w:rsid w:val="00557B80"/>
    <w:rsid w:val="00557F58"/>
    <w:rsid w:val="005615C9"/>
    <w:rsid w:val="0056250F"/>
    <w:rsid w:val="00563AB2"/>
    <w:rsid w:val="00564D0D"/>
    <w:rsid w:val="00565B26"/>
    <w:rsid w:val="00565C2A"/>
    <w:rsid w:val="00565D1D"/>
    <w:rsid w:val="00566162"/>
    <w:rsid w:val="0056706B"/>
    <w:rsid w:val="00571497"/>
    <w:rsid w:val="005732F8"/>
    <w:rsid w:val="00573330"/>
    <w:rsid w:val="00573C42"/>
    <w:rsid w:val="00574CE6"/>
    <w:rsid w:val="00574EF2"/>
    <w:rsid w:val="00575345"/>
    <w:rsid w:val="00575F65"/>
    <w:rsid w:val="005837A6"/>
    <w:rsid w:val="0058395C"/>
    <w:rsid w:val="00583C62"/>
    <w:rsid w:val="005872F3"/>
    <w:rsid w:val="00587A69"/>
    <w:rsid w:val="00587A74"/>
    <w:rsid w:val="005901CA"/>
    <w:rsid w:val="00590685"/>
    <w:rsid w:val="00590CD6"/>
    <w:rsid w:val="00591158"/>
    <w:rsid w:val="00591330"/>
    <w:rsid w:val="00592154"/>
    <w:rsid w:val="005922A2"/>
    <w:rsid w:val="00597CD2"/>
    <w:rsid w:val="005A10E8"/>
    <w:rsid w:val="005A19B1"/>
    <w:rsid w:val="005A1FF4"/>
    <w:rsid w:val="005A33D1"/>
    <w:rsid w:val="005A3823"/>
    <w:rsid w:val="005A4C7B"/>
    <w:rsid w:val="005A5F6F"/>
    <w:rsid w:val="005A6520"/>
    <w:rsid w:val="005B0D4B"/>
    <w:rsid w:val="005B17FA"/>
    <w:rsid w:val="005B216B"/>
    <w:rsid w:val="005B2454"/>
    <w:rsid w:val="005B35C6"/>
    <w:rsid w:val="005B58B0"/>
    <w:rsid w:val="005B5F23"/>
    <w:rsid w:val="005B6A29"/>
    <w:rsid w:val="005B7B06"/>
    <w:rsid w:val="005C1315"/>
    <w:rsid w:val="005C2079"/>
    <w:rsid w:val="005C20E8"/>
    <w:rsid w:val="005C275B"/>
    <w:rsid w:val="005C29EE"/>
    <w:rsid w:val="005C3441"/>
    <w:rsid w:val="005C37D3"/>
    <w:rsid w:val="005C70F3"/>
    <w:rsid w:val="005C74D5"/>
    <w:rsid w:val="005D0350"/>
    <w:rsid w:val="005D3613"/>
    <w:rsid w:val="005D5C9E"/>
    <w:rsid w:val="005D71F3"/>
    <w:rsid w:val="005D78AD"/>
    <w:rsid w:val="005E00B6"/>
    <w:rsid w:val="005E1410"/>
    <w:rsid w:val="005E29DE"/>
    <w:rsid w:val="005E2CB6"/>
    <w:rsid w:val="005E31E2"/>
    <w:rsid w:val="005E34ED"/>
    <w:rsid w:val="005E3951"/>
    <w:rsid w:val="005E4B45"/>
    <w:rsid w:val="005E57B8"/>
    <w:rsid w:val="005E5F8C"/>
    <w:rsid w:val="005E6D56"/>
    <w:rsid w:val="005F0AFE"/>
    <w:rsid w:val="005F19FE"/>
    <w:rsid w:val="005F3608"/>
    <w:rsid w:val="005F3869"/>
    <w:rsid w:val="005F3A67"/>
    <w:rsid w:val="005F4960"/>
    <w:rsid w:val="005F50E5"/>
    <w:rsid w:val="005F5300"/>
    <w:rsid w:val="005F7011"/>
    <w:rsid w:val="005F7279"/>
    <w:rsid w:val="005F7343"/>
    <w:rsid w:val="005F7638"/>
    <w:rsid w:val="005F7AC1"/>
    <w:rsid w:val="00600239"/>
    <w:rsid w:val="00600CE7"/>
    <w:rsid w:val="00600F96"/>
    <w:rsid w:val="0060208E"/>
    <w:rsid w:val="00602165"/>
    <w:rsid w:val="00604CEF"/>
    <w:rsid w:val="00605C86"/>
    <w:rsid w:val="00607D4C"/>
    <w:rsid w:val="00607E56"/>
    <w:rsid w:val="0061072D"/>
    <w:rsid w:val="006116C1"/>
    <w:rsid w:val="00611768"/>
    <w:rsid w:val="006117E1"/>
    <w:rsid w:val="00612541"/>
    <w:rsid w:val="00612C82"/>
    <w:rsid w:val="0061518A"/>
    <w:rsid w:val="006154CF"/>
    <w:rsid w:val="00620006"/>
    <w:rsid w:val="00620368"/>
    <w:rsid w:val="00620D2E"/>
    <w:rsid w:val="006214E8"/>
    <w:rsid w:val="00621D11"/>
    <w:rsid w:val="00622654"/>
    <w:rsid w:val="00623915"/>
    <w:rsid w:val="00624F36"/>
    <w:rsid w:val="00625025"/>
    <w:rsid w:val="00627127"/>
    <w:rsid w:val="006276A8"/>
    <w:rsid w:val="006279D0"/>
    <w:rsid w:val="0063088D"/>
    <w:rsid w:val="0063191B"/>
    <w:rsid w:val="0063257F"/>
    <w:rsid w:val="00632905"/>
    <w:rsid w:val="00633A61"/>
    <w:rsid w:val="0063642E"/>
    <w:rsid w:val="006378E4"/>
    <w:rsid w:val="00640509"/>
    <w:rsid w:val="00641981"/>
    <w:rsid w:val="00641D87"/>
    <w:rsid w:val="00642C8C"/>
    <w:rsid w:val="00643574"/>
    <w:rsid w:val="00643D8A"/>
    <w:rsid w:val="00644176"/>
    <w:rsid w:val="00644370"/>
    <w:rsid w:val="00644AAD"/>
    <w:rsid w:val="00644CDD"/>
    <w:rsid w:val="00645795"/>
    <w:rsid w:val="00645C44"/>
    <w:rsid w:val="00645E13"/>
    <w:rsid w:val="006474DE"/>
    <w:rsid w:val="00647885"/>
    <w:rsid w:val="00647D86"/>
    <w:rsid w:val="00650E70"/>
    <w:rsid w:val="00651068"/>
    <w:rsid w:val="006510C8"/>
    <w:rsid w:val="006520D7"/>
    <w:rsid w:val="00652690"/>
    <w:rsid w:val="00653B1F"/>
    <w:rsid w:val="00654221"/>
    <w:rsid w:val="006557A6"/>
    <w:rsid w:val="00656A27"/>
    <w:rsid w:val="00657B58"/>
    <w:rsid w:val="0066065E"/>
    <w:rsid w:val="006606C2"/>
    <w:rsid w:val="0066264E"/>
    <w:rsid w:val="006630B3"/>
    <w:rsid w:val="00663E16"/>
    <w:rsid w:val="00664A6C"/>
    <w:rsid w:val="00664A9D"/>
    <w:rsid w:val="00665AD7"/>
    <w:rsid w:val="006669AE"/>
    <w:rsid w:val="00670908"/>
    <w:rsid w:val="006739E8"/>
    <w:rsid w:val="0067466B"/>
    <w:rsid w:val="00674FE2"/>
    <w:rsid w:val="0067565F"/>
    <w:rsid w:val="0067571D"/>
    <w:rsid w:val="00676DE9"/>
    <w:rsid w:val="00677C9A"/>
    <w:rsid w:val="0068071C"/>
    <w:rsid w:val="00680A16"/>
    <w:rsid w:val="006813B2"/>
    <w:rsid w:val="00681AA9"/>
    <w:rsid w:val="006823BA"/>
    <w:rsid w:val="006826C9"/>
    <w:rsid w:val="0068299C"/>
    <w:rsid w:val="00682F9C"/>
    <w:rsid w:val="00684432"/>
    <w:rsid w:val="006854DD"/>
    <w:rsid w:val="00686E22"/>
    <w:rsid w:val="0068735E"/>
    <w:rsid w:val="006875C6"/>
    <w:rsid w:val="006878FB"/>
    <w:rsid w:val="00687E5B"/>
    <w:rsid w:val="00690471"/>
    <w:rsid w:val="00691DC3"/>
    <w:rsid w:val="00694D26"/>
    <w:rsid w:val="00695137"/>
    <w:rsid w:val="006955D2"/>
    <w:rsid w:val="00695624"/>
    <w:rsid w:val="00695833"/>
    <w:rsid w:val="00695CEB"/>
    <w:rsid w:val="00696124"/>
    <w:rsid w:val="00696440"/>
    <w:rsid w:val="006964F3"/>
    <w:rsid w:val="00696B25"/>
    <w:rsid w:val="006970F2"/>
    <w:rsid w:val="0069771A"/>
    <w:rsid w:val="00697B89"/>
    <w:rsid w:val="006A0410"/>
    <w:rsid w:val="006A0838"/>
    <w:rsid w:val="006A2BDC"/>
    <w:rsid w:val="006A43A5"/>
    <w:rsid w:val="006A457F"/>
    <w:rsid w:val="006A5DAA"/>
    <w:rsid w:val="006A6991"/>
    <w:rsid w:val="006A7243"/>
    <w:rsid w:val="006A7F30"/>
    <w:rsid w:val="006B067D"/>
    <w:rsid w:val="006B1864"/>
    <w:rsid w:val="006B2E32"/>
    <w:rsid w:val="006B2F0C"/>
    <w:rsid w:val="006B30BC"/>
    <w:rsid w:val="006B48DC"/>
    <w:rsid w:val="006B4D1A"/>
    <w:rsid w:val="006B4DAB"/>
    <w:rsid w:val="006B5695"/>
    <w:rsid w:val="006B72C5"/>
    <w:rsid w:val="006C08AA"/>
    <w:rsid w:val="006C0B72"/>
    <w:rsid w:val="006C1B7F"/>
    <w:rsid w:val="006C219D"/>
    <w:rsid w:val="006C484E"/>
    <w:rsid w:val="006C5875"/>
    <w:rsid w:val="006C63AA"/>
    <w:rsid w:val="006C676C"/>
    <w:rsid w:val="006C79DD"/>
    <w:rsid w:val="006D0CDB"/>
    <w:rsid w:val="006D2DBA"/>
    <w:rsid w:val="006D353C"/>
    <w:rsid w:val="006D3B03"/>
    <w:rsid w:val="006D3CCD"/>
    <w:rsid w:val="006D4D5F"/>
    <w:rsid w:val="006D7231"/>
    <w:rsid w:val="006D7468"/>
    <w:rsid w:val="006D778F"/>
    <w:rsid w:val="006E0847"/>
    <w:rsid w:val="006E0DA3"/>
    <w:rsid w:val="006E1812"/>
    <w:rsid w:val="006E1E90"/>
    <w:rsid w:val="006E2966"/>
    <w:rsid w:val="006E29B9"/>
    <w:rsid w:val="006E2D08"/>
    <w:rsid w:val="006E2F1A"/>
    <w:rsid w:val="006E37EE"/>
    <w:rsid w:val="006E3B75"/>
    <w:rsid w:val="006E4681"/>
    <w:rsid w:val="006E473D"/>
    <w:rsid w:val="006E5491"/>
    <w:rsid w:val="006E6F2C"/>
    <w:rsid w:val="006E70E4"/>
    <w:rsid w:val="006E7A75"/>
    <w:rsid w:val="006F026D"/>
    <w:rsid w:val="006F09DB"/>
    <w:rsid w:val="006F2644"/>
    <w:rsid w:val="006F2B9A"/>
    <w:rsid w:val="006F2F2A"/>
    <w:rsid w:val="006F3654"/>
    <w:rsid w:val="006F4FE9"/>
    <w:rsid w:val="006F545C"/>
    <w:rsid w:val="006F6701"/>
    <w:rsid w:val="006F7F60"/>
    <w:rsid w:val="00701752"/>
    <w:rsid w:val="0070177D"/>
    <w:rsid w:val="00701B29"/>
    <w:rsid w:val="007024A9"/>
    <w:rsid w:val="00702D9A"/>
    <w:rsid w:val="007035F2"/>
    <w:rsid w:val="00704856"/>
    <w:rsid w:val="007048C4"/>
    <w:rsid w:val="00704F83"/>
    <w:rsid w:val="007059E1"/>
    <w:rsid w:val="00705C93"/>
    <w:rsid w:val="0070695C"/>
    <w:rsid w:val="00707128"/>
    <w:rsid w:val="00707269"/>
    <w:rsid w:val="00710C4C"/>
    <w:rsid w:val="00712633"/>
    <w:rsid w:val="007127A8"/>
    <w:rsid w:val="00712B90"/>
    <w:rsid w:val="00713003"/>
    <w:rsid w:val="00713959"/>
    <w:rsid w:val="00714857"/>
    <w:rsid w:val="00714D65"/>
    <w:rsid w:val="007155A4"/>
    <w:rsid w:val="00715867"/>
    <w:rsid w:val="00717C1A"/>
    <w:rsid w:val="00721C6A"/>
    <w:rsid w:val="00722069"/>
    <w:rsid w:val="0072235C"/>
    <w:rsid w:val="0072260E"/>
    <w:rsid w:val="00723608"/>
    <w:rsid w:val="007243E6"/>
    <w:rsid w:val="007245E9"/>
    <w:rsid w:val="0072461E"/>
    <w:rsid w:val="007258F4"/>
    <w:rsid w:val="007272E7"/>
    <w:rsid w:val="00727DF1"/>
    <w:rsid w:val="00730BCE"/>
    <w:rsid w:val="00730F73"/>
    <w:rsid w:val="007313C4"/>
    <w:rsid w:val="0073685D"/>
    <w:rsid w:val="00740DDA"/>
    <w:rsid w:val="00741CE6"/>
    <w:rsid w:val="00744A09"/>
    <w:rsid w:val="00744B80"/>
    <w:rsid w:val="007454B8"/>
    <w:rsid w:val="0074559F"/>
    <w:rsid w:val="00745788"/>
    <w:rsid w:val="00745F08"/>
    <w:rsid w:val="00746890"/>
    <w:rsid w:val="007478B3"/>
    <w:rsid w:val="00747F78"/>
    <w:rsid w:val="00751724"/>
    <w:rsid w:val="00751F02"/>
    <w:rsid w:val="00752213"/>
    <w:rsid w:val="00752502"/>
    <w:rsid w:val="007527FF"/>
    <w:rsid w:val="00752BAC"/>
    <w:rsid w:val="00753B96"/>
    <w:rsid w:val="0075467B"/>
    <w:rsid w:val="00757828"/>
    <w:rsid w:val="00760009"/>
    <w:rsid w:val="007617ED"/>
    <w:rsid w:val="00761D24"/>
    <w:rsid w:val="00762333"/>
    <w:rsid w:val="00762A9C"/>
    <w:rsid w:val="00762FE8"/>
    <w:rsid w:val="007632F1"/>
    <w:rsid w:val="007633FE"/>
    <w:rsid w:val="00763604"/>
    <w:rsid w:val="007650C8"/>
    <w:rsid w:val="00767C19"/>
    <w:rsid w:val="00767D71"/>
    <w:rsid w:val="00767F3E"/>
    <w:rsid w:val="00770362"/>
    <w:rsid w:val="00770570"/>
    <w:rsid w:val="00770B84"/>
    <w:rsid w:val="00771AF6"/>
    <w:rsid w:val="007723F4"/>
    <w:rsid w:val="007724B9"/>
    <w:rsid w:val="007724F3"/>
    <w:rsid w:val="0077399A"/>
    <w:rsid w:val="007753CF"/>
    <w:rsid w:val="00776139"/>
    <w:rsid w:val="0077755F"/>
    <w:rsid w:val="00780109"/>
    <w:rsid w:val="007812A8"/>
    <w:rsid w:val="00781D76"/>
    <w:rsid w:val="0078243E"/>
    <w:rsid w:val="00783202"/>
    <w:rsid w:val="00783454"/>
    <w:rsid w:val="0078435D"/>
    <w:rsid w:val="007847EE"/>
    <w:rsid w:val="0078590F"/>
    <w:rsid w:val="00785B3F"/>
    <w:rsid w:val="00787857"/>
    <w:rsid w:val="00787CBE"/>
    <w:rsid w:val="00787E69"/>
    <w:rsid w:val="007901AC"/>
    <w:rsid w:val="007908C6"/>
    <w:rsid w:val="0079126C"/>
    <w:rsid w:val="00791561"/>
    <w:rsid w:val="00792E8E"/>
    <w:rsid w:val="00792EF7"/>
    <w:rsid w:val="00793205"/>
    <w:rsid w:val="00794E98"/>
    <w:rsid w:val="00795DCE"/>
    <w:rsid w:val="00796616"/>
    <w:rsid w:val="007972E1"/>
    <w:rsid w:val="007A327A"/>
    <w:rsid w:val="007A32C3"/>
    <w:rsid w:val="007A387D"/>
    <w:rsid w:val="007A40EC"/>
    <w:rsid w:val="007A6FF3"/>
    <w:rsid w:val="007A7DE5"/>
    <w:rsid w:val="007B1B87"/>
    <w:rsid w:val="007B3F5B"/>
    <w:rsid w:val="007B4CB5"/>
    <w:rsid w:val="007B4D4F"/>
    <w:rsid w:val="007B5039"/>
    <w:rsid w:val="007B5A84"/>
    <w:rsid w:val="007B60B2"/>
    <w:rsid w:val="007C0FCC"/>
    <w:rsid w:val="007C1838"/>
    <w:rsid w:val="007C1BE6"/>
    <w:rsid w:val="007C202E"/>
    <w:rsid w:val="007C2229"/>
    <w:rsid w:val="007C2884"/>
    <w:rsid w:val="007C2955"/>
    <w:rsid w:val="007C2C75"/>
    <w:rsid w:val="007C3236"/>
    <w:rsid w:val="007C3953"/>
    <w:rsid w:val="007C3B51"/>
    <w:rsid w:val="007C3F3C"/>
    <w:rsid w:val="007C4DA5"/>
    <w:rsid w:val="007C629C"/>
    <w:rsid w:val="007C6461"/>
    <w:rsid w:val="007C6CB9"/>
    <w:rsid w:val="007D2EFE"/>
    <w:rsid w:val="007D3C10"/>
    <w:rsid w:val="007D4300"/>
    <w:rsid w:val="007D4CF0"/>
    <w:rsid w:val="007D5C82"/>
    <w:rsid w:val="007D72A8"/>
    <w:rsid w:val="007D7DC7"/>
    <w:rsid w:val="007E09FA"/>
    <w:rsid w:val="007E14EE"/>
    <w:rsid w:val="007E5288"/>
    <w:rsid w:val="007E5653"/>
    <w:rsid w:val="007E5C1C"/>
    <w:rsid w:val="007E62F1"/>
    <w:rsid w:val="007E67D1"/>
    <w:rsid w:val="007E6DB9"/>
    <w:rsid w:val="007F0577"/>
    <w:rsid w:val="007F1995"/>
    <w:rsid w:val="007F1D92"/>
    <w:rsid w:val="007F2468"/>
    <w:rsid w:val="007F266F"/>
    <w:rsid w:val="007F36BB"/>
    <w:rsid w:val="007F3B90"/>
    <w:rsid w:val="007F5069"/>
    <w:rsid w:val="007F5C9C"/>
    <w:rsid w:val="007F5CE6"/>
    <w:rsid w:val="007F7708"/>
    <w:rsid w:val="0080093B"/>
    <w:rsid w:val="00800F06"/>
    <w:rsid w:val="008014E9"/>
    <w:rsid w:val="00802D6C"/>
    <w:rsid w:val="00803894"/>
    <w:rsid w:val="00805334"/>
    <w:rsid w:val="00806B85"/>
    <w:rsid w:val="00806E70"/>
    <w:rsid w:val="00807D41"/>
    <w:rsid w:val="00810499"/>
    <w:rsid w:val="008109B4"/>
    <w:rsid w:val="0081385D"/>
    <w:rsid w:val="0081395A"/>
    <w:rsid w:val="00813989"/>
    <w:rsid w:val="00813E62"/>
    <w:rsid w:val="00813F32"/>
    <w:rsid w:val="00814CFE"/>
    <w:rsid w:val="00816F67"/>
    <w:rsid w:val="00817DF5"/>
    <w:rsid w:val="00820029"/>
    <w:rsid w:val="00820179"/>
    <w:rsid w:val="008207A1"/>
    <w:rsid w:val="00820FBC"/>
    <w:rsid w:val="00822689"/>
    <w:rsid w:val="008228EE"/>
    <w:rsid w:val="00823271"/>
    <w:rsid w:val="00823677"/>
    <w:rsid w:val="008240DA"/>
    <w:rsid w:val="00824458"/>
    <w:rsid w:val="0082453E"/>
    <w:rsid w:val="00824BF9"/>
    <w:rsid w:val="00825FF0"/>
    <w:rsid w:val="0082719E"/>
    <w:rsid w:val="00830A4C"/>
    <w:rsid w:val="008317B2"/>
    <w:rsid w:val="008324B6"/>
    <w:rsid w:val="008345DB"/>
    <w:rsid w:val="00834820"/>
    <w:rsid w:val="00834AEC"/>
    <w:rsid w:val="00835D0B"/>
    <w:rsid w:val="0083639A"/>
    <w:rsid w:val="008368A0"/>
    <w:rsid w:val="0084069D"/>
    <w:rsid w:val="0084082F"/>
    <w:rsid w:val="00841E80"/>
    <w:rsid w:val="008429AA"/>
    <w:rsid w:val="00843969"/>
    <w:rsid w:val="00844206"/>
    <w:rsid w:val="00844C60"/>
    <w:rsid w:val="00846229"/>
    <w:rsid w:val="008464BD"/>
    <w:rsid w:val="008473A3"/>
    <w:rsid w:val="00850BB2"/>
    <w:rsid w:val="008520A3"/>
    <w:rsid w:val="00856728"/>
    <w:rsid w:val="0085685F"/>
    <w:rsid w:val="00856EFF"/>
    <w:rsid w:val="008604AF"/>
    <w:rsid w:val="00860C1C"/>
    <w:rsid w:val="0086151E"/>
    <w:rsid w:val="008649E2"/>
    <w:rsid w:val="00867E27"/>
    <w:rsid w:val="00867F8C"/>
    <w:rsid w:val="0087064A"/>
    <w:rsid w:val="00870EB2"/>
    <w:rsid w:val="008717DE"/>
    <w:rsid w:val="00876C8A"/>
    <w:rsid w:val="008773CD"/>
    <w:rsid w:val="00881D24"/>
    <w:rsid w:val="0088281D"/>
    <w:rsid w:val="0088629E"/>
    <w:rsid w:val="00887014"/>
    <w:rsid w:val="00890333"/>
    <w:rsid w:val="0089070B"/>
    <w:rsid w:val="008912BD"/>
    <w:rsid w:val="008916ED"/>
    <w:rsid w:val="00892011"/>
    <w:rsid w:val="0089265A"/>
    <w:rsid w:val="00892A99"/>
    <w:rsid w:val="00892AF2"/>
    <w:rsid w:val="00892F46"/>
    <w:rsid w:val="00893BF6"/>
    <w:rsid w:val="0089462B"/>
    <w:rsid w:val="00895650"/>
    <w:rsid w:val="008960AB"/>
    <w:rsid w:val="00896221"/>
    <w:rsid w:val="00896FE9"/>
    <w:rsid w:val="008A07A4"/>
    <w:rsid w:val="008A0B14"/>
    <w:rsid w:val="008A3122"/>
    <w:rsid w:val="008A412C"/>
    <w:rsid w:val="008A4EE3"/>
    <w:rsid w:val="008A5683"/>
    <w:rsid w:val="008A69E8"/>
    <w:rsid w:val="008B0B11"/>
    <w:rsid w:val="008B0BBE"/>
    <w:rsid w:val="008B0F99"/>
    <w:rsid w:val="008B217A"/>
    <w:rsid w:val="008B247A"/>
    <w:rsid w:val="008B27E4"/>
    <w:rsid w:val="008B4384"/>
    <w:rsid w:val="008B4F4B"/>
    <w:rsid w:val="008B5C4E"/>
    <w:rsid w:val="008B652E"/>
    <w:rsid w:val="008B6724"/>
    <w:rsid w:val="008B6D5B"/>
    <w:rsid w:val="008B726C"/>
    <w:rsid w:val="008B74C9"/>
    <w:rsid w:val="008B77B4"/>
    <w:rsid w:val="008B7D8E"/>
    <w:rsid w:val="008C0481"/>
    <w:rsid w:val="008C1475"/>
    <w:rsid w:val="008C1CEE"/>
    <w:rsid w:val="008C298C"/>
    <w:rsid w:val="008C4A56"/>
    <w:rsid w:val="008C4CCC"/>
    <w:rsid w:val="008C5019"/>
    <w:rsid w:val="008C54AB"/>
    <w:rsid w:val="008C5787"/>
    <w:rsid w:val="008C5C99"/>
    <w:rsid w:val="008C6313"/>
    <w:rsid w:val="008C767A"/>
    <w:rsid w:val="008D05C0"/>
    <w:rsid w:val="008D0CDC"/>
    <w:rsid w:val="008D1F43"/>
    <w:rsid w:val="008D1FAB"/>
    <w:rsid w:val="008D397C"/>
    <w:rsid w:val="008D3D96"/>
    <w:rsid w:val="008D3D97"/>
    <w:rsid w:val="008D4A93"/>
    <w:rsid w:val="008D54D6"/>
    <w:rsid w:val="008D5A43"/>
    <w:rsid w:val="008D71E0"/>
    <w:rsid w:val="008D72FC"/>
    <w:rsid w:val="008D7576"/>
    <w:rsid w:val="008D7902"/>
    <w:rsid w:val="008D7F5F"/>
    <w:rsid w:val="008E1696"/>
    <w:rsid w:val="008E22E9"/>
    <w:rsid w:val="008E3581"/>
    <w:rsid w:val="008E3D4E"/>
    <w:rsid w:val="008E4240"/>
    <w:rsid w:val="008E42D9"/>
    <w:rsid w:val="008E47BD"/>
    <w:rsid w:val="008E5628"/>
    <w:rsid w:val="008E58B4"/>
    <w:rsid w:val="008F0C75"/>
    <w:rsid w:val="008F1126"/>
    <w:rsid w:val="008F198E"/>
    <w:rsid w:val="008F27FD"/>
    <w:rsid w:val="008F2AF6"/>
    <w:rsid w:val="008F309C"/>
    <w:rsid w:val="008F33DE"/>
    <w:rsid w:val="008F401E"/>
    <w:rsid w:val="008F41FE"/>
    <w:rsid w:val="008F55CA"/>
    <w:rsid w:val="008F6169"/>
    <w:rsid w:val="008F654F"/>
    <w:rsid w:val="009003D8"/>
    <w:rsid w:val="00900772"/>
    <w:rsid w:val="00900E18"/>
    <w:rsid w:val="009027C0"/>
    <w:rsid w:val="00903620"/>
    <w:rsid w:val="00903C34"/>
    <w:rsid w:val="00903DE4"/>
    <w:rsid w:val="00904F00"/>
    <w:rsid w:val="00906FD0"/>
    <w:rsid w:val="009072E9"/>
    <w:rsid w:val="009075BE"/>
    <w:rsid w:val="00910039"/>
    <w:rsid w:val="00910C6B"/>
    <w:rsid w:val="0091323B"/>
    <w:rsid w:val="00913FC5"/>
    <w:rsid w:val="00914433"/>
    <w:rsid w:val="00914EEC"/>
    <w:rsid w:val="009157E9"/>
    <w:rsid w:val="00915B37"/>
    <w:rsid w:val="00915FE7"/>
    <w:rsid w:val="00917114"/>
    <w:rsid w:val="0092115C"/>
    <w:rsid w:val="0092221F"/>
    <w:rsid w:val="009223AB"/>
    <w:rsid w:val="00922669"/>
    <w:rsid w:val="009228F4"/>
    <w:rsid w:val="00922BBD"/>
    <w:rsid w:val="009231AB"/>
    <w:rsid w:val="0092365E"/>
    <w:rsid w:val="00923D61"/>
    <w:rsid w:val="00924FC2"/>
    <w:rsid w:val="009259C2"/>
    <w:rsid w:val="00931F85"/>
    <w:rsid w:val="00933085"/>
    <w:rsid w:val="0093351F"/>
    <w:rsid w:val="00933DE2"/>
    <w:rsid w:val="009340E9"/>
    <w:rsid w:val="009353AF"/>
    <w:rsid w:val="00935750"/>
    <w:rsid w:val="00940E23"/>
    <w:rsid w:val="00943FCB"/>
    <w:rsid w:val="00944965"/>
    <w:rsid w:val="00944A0E"/>
    <w:rsid w:val="00945C8B"/>
    <w:rsid w:val="00945F5F"/>
    <w:rsid w:val="00947608"/>
    <w:rsid w:val="0094761E"/>
    <w:rsid w:val="009532DB"/>
    <w:rsid w:val="00953C49"/>
    <w:rsid w:val="009549C2"/>
    <w:rsid w:val="0095573F"/>
    <w:rsid w:val="0095592A"/>
    <w:rsid w:val="00955C96"/>
    <w:rsid w:val="00957CD1"/>
    <w:rsid w:val="009603AC"/>
    <w:rsid w:val="00961435"/>
    <w:rsid w:val="0096348A"/>
    <w:rsid w:val="00963908"/>
    <w:rsid w:val="009649DC"/>
    <w:rsid w:val="0096598C"/>
    <w:rsid w:val="00965F82"/>
    <w:rsid w:val="00966AE6"/>
    <w:rsid w:val="00971978"/>
    <w:rsid w:val="00971F0A"/>
    <w:rsid w:val="009733F7"/>
    <w:rsid w:val="0097479C"/>
    <w:rsid w:val="00974840"/>
    <w:rsid w:val="00974A61"/>
    <w:rsid w:val="00974ABD"/>
    <w:rsid w:val="00974CE5"/>
    <w:rsid w:val="00974F08"/>
    <w:rsid w:val="009752D6"/>
    <w:rsid w:val="0097596B"/>
    <w:rsid w:val="009769CF"/>
    <w:rsid w:val="00980709"/>
    <w:rsid w:val="00982601"/>
    <w:rsid w:val="0098274D"/>
    <w:rsid w:val="0098283E"/>
    <w:rsid w:val="00983398"/>
    <w:rsid w:val="009833B7"/>
    <w:rsid w:val="009846F3"/>
    <w:rsid w:val="00984CEC"/>
    <w:rsid w:val="009900E5"/>
    <w:rsid w:val="00990886"/>
    <w:rsid w:val="009920F2"/>
    <w:rsid w:val="00993099"/>
    <w:rsid w:val="00993B3C"/>
    <w:rsid w:val="00994506"/>
    <w:rsid w:val="00995847"/>
    <w:rsid w:val="009959A0"/>
    <w:rsid w:val="00995F2B"/>
    <w:rsid w:val="009961C6"/>
    <w:rsid w:val="009965F9"/>
    <w:rsid w:val="009967E9"/>
    <w:rsid w:val="009968B1"/>
    <w:rsid w:val="00997DE7"/>
    <w:rsid w:val="009A13DD"/>
    <w:rsid w:val="009A175B"/>
    <w:rsid w:val="009A2606"/>
    <w:rsid w:val="009A2E43"/>
    <w:rsid w:val="009A2FF8"/>
    <w:rsid w:val="009A3A0D"/>
    <w:rsid w:val="009A5F75"/>
    <w:rsid w:val="009A6109"/>
    <w:rsid w:val="009A67DB"/>
    <w:rsid w:val="009A75D0"/>
    <w:rsid w:val="009A7CFB"/>
    <w:rsid w:val="009B3515"/>
    <w:rsid w:val="009B3A63"/>
    <w:rsid w:val="009B5BDB"/>
    <w:rsid w:val="009B72FE"/>
    <w:rsid w:val="009B76F1"/>
    <w:rsid w:val="009B7E77"/>
    <w:rsid w:val="009B7FD3"/>
    <w:rsid w:val="009C0252"/>
    <w:rsid w:val="009C0444"/>
    <w:rsid w:val="009C2D86"/>
    <w:rsid w:val="009C4480"/>
    <w:rsid w:val="009C4ACB"/>
    <w:rsid w:val="009C4CFA"/>
    <w:rsid w:val="009C650C"/>
    <w:rsid w:val="009C6D2A"/>
    <w:rsid w:val="009C6F15"/>
    <w:rsid w:val="009C7651"/>
    <w:rsid w:val="009C7895"/>
    <w:rsid w:val="009D0685"/>
    <w:rsid w:val="009D3354"/>
    <w:rsid w:val="009D3B09"/>
    <w:rsid w:val="009D4306"/>
    <w:rsid w:val="009D472C"/>
    <w:rsid w:val="009E0102"/>
    <w:rsid w:val="009E213C"/>
    <w:rsid w:val="009E22E7"/>
    <w:rsid w:val="009E292F"/>
    <w:rsid w:val="009E2B5A"/>
    <w:rsid w:val="009E3269"/>
    <w:rsid w:val="009E364E"/>
    <w:rsid w:val="009E3A9E"/>
    <w:rsid w:val="009E4670"/>
    <w:rsid w:val="009E5499"/>
    <w:rsid w:val="009E5964"/>
    <w:rsid w:val="009E5D5A"/>
    <w:rsid w:val="009E6E72"/>
    <w:rsid w:val="009F03EA"/>
    <w:rsid w:val="009F1692"/>
    <w:rsid w:val="009F3312"/>
    <w:rsid w:val="009F3527"/>
    <w:rsid w:val="009F3A22"/>
    <w:rsid w:val="009F40E1"/>
    <w:rsid w:val="009F4BCA"/>
    <w:rsid w:val="009F4F51"/>
    <w:rsid w:val="009F6826"/>
    <w:rsid w:val="009F6EF3"/>
    <w:rsid w:val="00A00AAC"/>
    <w:rsid w:val="00A0213B"/>
    <w:rsid w:val="00A04048"/>
    <w:rsid w:val="00A04EC7"/>
    <w:rsid w:val="00A04F55"/>
    <w:rsid w:val="00A05C58"/>
    <w:rsid w:val="00A07789"/>
    <w:rsid w:val="00A07A14"/>
    <w:rsid w:val="00A121C0"/>
    <w:rsid w:val="00A1366E"/>
    <w:rsid w:val="00A14A3B"/>
    <w:rsid w:val="00A163DB"/>
    <w:rsid w:val="00A166E0"/>
    <w:rsid w:val="00A20DDB"/>
    <w:rsid w:val="00A24625"/>
    <w:rsid w:val="00A25411"/>
    <w:rsid w:val="00A268E9"/>
    <w:rsid w:val="00A26AF5"/>
    <w:rsid w:val="00A3107C"/>
    <w:rsid w:val="00A31227"/>
    <w:rsid w:val="00A31E1E"/>
    <w:rsid w:val="00A34826"/>
    <w:rsid w:val="00A349AF"/>
    <w:rsid w:val="00A34DA1"/>
    <w:rsid w:val="00A352FE"/>
    <w:rsid w:val="00A3583E"/>
    <w:rsid w:val="00A35D66"/>
    <w:rsid w:val="00A36AC4"/>
    <w:rsid w:val="00A36B0A"/>
    <w:rsid w:val="00A400A0"/>
    <w:rsid w:val="00A415F4"/>
    <w:rsid w:val="00A41C1D"/>
    <w:rsid w:val="00A430B4"/>
    <w:rsid w:val="00A43BD7"/>
    <w:rsid w:val="00A44BAA"/>
    <w:rsid w:val="00A4523C"/>
    <w:rsid w:val="00A45763"/>
    <w:rsid w:val="00A46733"/>
    <w:rsid w:val="00A47084"/>
    <w:rsid w:val="00A50FAF"/>
    <w:rsid w:val="00A510B2"/>
    <w:rsid w:val="00A5115D"/>
    <w:rsid w:val="00A53516"/>
    <w:rsid w:val="00A53576"/>
    <w:rsid w:val="00A53F43"/>
    <w:rsid w:val="00A54242"/>
    <w:rsid w:val="00A60373"/>
    <w:rsid w:val="00A607C3"/>
    <w:rsid w:val="00A60A98"/>
    <w:rsid w:val="00A61C08"/>
    <w:rsid w:val="00A623B4"/>
    <w:rsid w:val="00A62990"/>
    <w:rsid w:val="00A62A24"/>
    <w:rsid w:val="00A62F06"/>
    <w:rsid w:val="00A6379E"/>
    <w:rsid w:val="00A64588"/>
    <w:rsid w:val="00A65054"/>
    <w:rsid w:val="00A65907"/>
    <w:rsid w:val="00A6672B"/>
    <w:rsid w:val="00A675AD"/>
    <w:rsid w:val="00A675F0"/>
    <w:rsid w:val="00A67A6B"/>
    <w:rsid w:val="00A70041"/>
    <w:rsid w:val="00A70643"/>
    <w:rsid w:val="00A72082"/>
    <w:rsid w:val="00A734DB"/>
    <w:rsid w:val="00A73A69"/>
    <w:rsid w:val="00A74C0C"/>
    <w:rsid w:val="00A7586F"/>
    <w:rsid w:val="00A75D83"/>
    <w:rsid w:val="00A76B42"/>
    <w:rsid w:val="00A76FC4"/>
    <w:rsid w:val="00A77E50"/>
    <w:rsid w:val="00A82C92"/>
    <w:rsid w:val="00A82DCC"/>
    <w:rsid w:val="00A839A8"/>
    <w:rsid w:val="00A83A5F"/>
    <w:rsid w:val="00A84DAD"/>
    <w:rsid w:val="00A858C2"/>
    <w:rsid w:val="00A86986"/>
    <w:rsid w:val="00A906E4"/>
    <w:rsid w:val="00A91626"/>
    <w:rsid w:val="00A95AE0"/>
    <w:rsid w:val="00A96161"/>
    <w:rsid w:val="00A9658B"/>
    <w:rsid w:val="00A96CA4"/>
    <w:rsid w:val="00A9734E"/>
    <w:rsid w:val="00A97E77"/>
    <w:rsid w:val="00AA0742"/>
    <w:rsid w:val="00AA1A7D"/>
    <w:rsid w:val="00AA1AF5"/>
    <w:rsid w:val="00AA243F"/>
    <w:rsid w:val="00AA2591"/>
    <w:rsid w:val="00AA2D0F"/>
    <w:rsid w:val="00AA369A"/>
    <w:rsid w:val="00AA37C3"/>
    <w:rsid w:val="00AA41DE"/>
    <w:rsid w:val="00AA43D1"/>
    <w:rsid w:val="00AA4774"/>
    <w:rsid w:val="00AA67B1"/>
    <w:rsid w:val="00AA7320"/>
    <w:rsid w:val="00AA7339"/>
    <w:rsid w:val="00AB0224"/>
    <w:rsid w:val="00AB12D9"/>
    <w:rsid w:val="00AB3715"/>
    <w:rsid w:val="00AB3B71"/>
    <w:rsid w:val="00AB410D"/>
    <w:rsid w:val="00AB43C0"/>
    <w:rsid w:val="00AB514C"/>
    <w:rsid w:val="00AB5A1D"/>
    <w:rsid w:val="00AB5FD2"/>
    <w:rsid w:val="00AB6462"/>
    <w:rsid w:val="00AB7453"/>
    <w:rsid w:val="00AC0851"/>
    <w:rsid w:val="00AC4343"/>
    <w:rsid w:val="00AC666E"/>
    <w:rsid w:val="00AC6A9C"/>
    <w:rsid w:val="00AC7017"/>
    <w:rsid w:val="00AC70A8"/>
    <w:rsid w:val="00AC7E9D"/>
    <w:rsid w:val="00AD0B6C"/>
    <w:rsid w:val="00AD10D3"/>
    <w:rsid w:val="00AD1D7C"/>
    <w:rsid w:val="00AD1F38"/>
    <w:rsid w:val="00AD40AC"/>
    <w:rsid w:val="00AD423F"/>
    <w:rsid w:val="00AD6395"/>
    <w:rsid w:val="00AD6413"/>
    <w:rsid w:val="00AD6875"/>
    <w:rsid w:val="00AD7409"/>
    <w:rsid w:val="00AE039C"/>
    <w:rsid w:val="00AE0E4A"/>
    <w:rsid w:val="00AE23B8"/>
    <w:rsid w:val="00AE2A04"/>
    <w:rsid w:val="00AE41F6"/>
    <w:rsid w:val="00AE512B"/>
    <w:rsid w:val="00AE64C3"/>
    <w:rsid w:val="00AE6D04"/>
    <w:rsid w:val="00AE73A2"/>
    <w:rsid w:val="00AF0518"/>
    <w:rsid w:val="00AF090C"/>
    <w:rsid w:val="00AF1908"/>
    <w:rsid w:val="00AF2692"/>
    <w:rsid w:val="00AF3A47"/>
    <w:rsid w:val="00AF48D6"/>
    <w:rsid w:val="00AF4B31"/>
    <w:rsid w:val="00AF74C7"/>
    <w:rsid w:val="00AF774B"/>
    <w:rsid w:val="00AF7BFC"/>
    <w:rsid w:val="00AF7FE4"/>
    <w:rsid w:val="00B00438"/>
    <w:rsid w:val="00B01766"/>
    <w:rsid w:val="00B02128"/>
    <w:rsid w:val="00B0250E"/>
    <w:rsid w:val="00B0266C"/>
    <w:rsid w:val="00B037CB"/>
    <w:rsid w:val="00B04851"/>
    <w:rsid w:val="00B06048"/>
    <w:rsid w:val="00B067CB"/>
    <w:rsid w:val="00B06AB1"/>
    <w:rsid w:val="00B0731F"/>
    <w:rsid w:val="00B07564"/>
    <w:rsid w:val="00B10A12"/>
    <w:rsid w:val="00B1116C"/>
    <w:rsid w:val="00B1128A"/>
    <w:rsid w:val="00B11651"/>
    <w:rsid w:val="00B117A2"/>
    <w:rsid w:val="00B11C11"/>
    <w:rsid w:val="00B123B0"/>
    <w:rsid w:val="00B1397B"/>
    <w:rsid w:val="00B13A73"/>
    <w:rsid w:val="00B13AC5"/>
    <w:rsid w:val="00B146CD"/>
    <w:rsid w:val="00B1702D"/>
    <w:rsid w:val="00B17267"/>
    <w:rsid w:val="00B17767"/>
    <w:rsid w:val="00B2080D"/>
    <w:rsid w:val="00B20C9D"/>
    <w:rsid w:val="00B218AE"/>
    <w:rsid w:val="00B2428F"/>
    <w:rsid w:val="00B26A0A"/>
    <w:rsid w:val="00B26E04"/>
    <w:rsid w:val="00B27543"/>
    <w:rsid w:val="00B3095E"/>
    <w:rsid w:val="00B30C3B"/>
    <w:rsid w:val="00B33ED3"/>
    <w:rsid w:val="00B3441C"/>
    <w:rsid w:val="00B3630E"/>
    <w:rsid w:val="00B367B9"/>
    <w:rsid w:val="00B36832"/>
    <w:rsid w:val="00B37D82"/>
    <w:rsid w:val="00B4280E"/>
    <w:rsid w:val="00B42957"/>
    <w:rsid w:val="00B436A6"/>
    <w:rsid w:val="00B46BC4"/>
    <w:rsid w:val="00B47286"/>
    <w:rsid w:val="00B513C2"/>
    <w:rsid w:val="00B52E65"/>
    <w:rsid w:val="00B52EA5"/>
    <w:rsid w:val="00B52FB8"/>
    <w:rsid w:val="00B5473F"/>
    <w:rsid w:val="00B55240"/>
    <w:rsid w:val="00B569C6"/>
    <w:rsid w:val="00B56EFC"/>
    <w:rsid w:val="00B6063E"/>
    <w:rsid w:val="00B60A6A"/>
    <w:rsid w:val="00B60D83"/>
    <w:rsid w:val="00B61FA5"/>
    <w:rsid w:val="00B623A0"/>
    <w:rsid w:val="00B634D5"/>
    <w:rsid w:val="00B64BCB"/>
    <w:rsid w:val="00B658D6"/>
    <w:rsid w:val="00B65944"/>
    <w:rsid w:val="00B66752"/>
    <w:rsid w:val="00B672B0"/>
    <w:rsid w:val="00B67F43"/>
    <w:rsid w:val="00B70458"/>
    <w:rsid w:val="00B709F4"/>
    <w:rsid w:val="00B715A1"/>
    <w:rsid w:val="00B71E66"/>
    <w:rsid w:val="00B7227A"/>
    <w:rsid w:val="00B729E1"/>
    <w:rsid w:val="00B72AF3"/>
    <w:rsid w:val="00B73470"/>
    <w:rsid w:val="00B73B3A"/>
    <w:rsid w:val="00B744C7"/>
    <w:rsid w:val="00B74ED3"/>
    <w:rsid w:val="00B75048"/>
    <w:rsid w:val="00B7615B"/>
    <w:rsid w:val="00B80FED"/>
    <w:rsid w:val="00B81004"/>
    <w:rsid w:val="00B81242"/>
    <w:rsid w:val="00B81380"/>
    <w:rsid w:val="00B8181B"/>
    <w:rsid w:val="00B81F58"/>
    <w:rsid w:val="00B82BA1"/>
    <w:rsid w:val="00B83CCE"/>
    <w:rsid w:val="00B840BF"/>
    <w:rsid w:val="00B84E7C"/>
    <w:rsid w:val="00B8589D"/>
    <w:rsid w:val="00B86DBC"/>
    <w:rsid w:val="00B90106"/>
    <w:rsid w:val="00B91684"/>
    <w:rsid w:val="00B93EFD"/>
    <w:rsid w:val="00B94C81"/>
    <w:rsid w:val="00B94D81"/>
    <w:rsid w:val="00B95115"/>
    <w:rsid w:val="00B95A2E"/>
    <w:rsid w:val="00B95C42"/>
    <w:rsid w:val="00B97329"/>
    <w:rsid w:val="00B978CD"/>
    <w:rsid w:val="00B97B42"/>
    <w:rsid w:val="00B97C2C"/>
    <w:rsid w:val="00BA1C43"/>
    <w:rsid w:val="00BA2EAC"/>
    <w:rsid w:val="00BA318B"/>
    <w:rsid w:val="00BA323E"/>
    <w:rsid w:val="00BA4524"/>
    <w:rsid w:val="00BA5699"/>
    <w:rsid w:val="00BA596A"/>
    <w:rsid w:val="00BA5D2A"/>
    <w:rsid w:val="00BA5E63"/>
    <w:rsid w:val="00BA6C0E"/>
    <w:rsid w:val="00BA7628"/>
    <w:rsid w:val="00BA77FC"/>
    <w:rsid w:val="00BB08BF"/>
    <w:rsid w:val="00BB1369"/>
    <w:rsid w:val="00BB1C7A"/>
    <w:rsid w:val="00BB37D4"/>
    <w:rsid w:val="00BB456A"/>
    <w:rsid w:val="00BB4D90"/>
    <w:rsid w:val="00BB4FB8"/>
    <w:rsid w:val="00BB5C03"/>
    <w:rsid w:val="00BB5F6D"/>
    <w:rsid w:val="00BB6BF9"/>
    <w:rsid w:val="00BB7BEA"/>
    <w:rsid w:val="00BB7D48"/>
    <w:rsid w:val="00BB7E5F"/>
    <w:rsid w:val="00BC0B6C"/>
    <w:rsid w:val="00BC1CC8"/>
    <w:rsid w:val="00BC5095"/>
    <w:rsid w:val="00BC5CFC"/>
    <w:rsid w:val="00BC5FBE"/>
    <w:rsid w:val="00BC69F1"/>
    <w:rsid w:val="00BD0BA7"/>
    <w:rsid w:val="00BD1BBC"/>
    <w:rsid w:val="00BD1F1F"/>
    <w:rsid w:val="00BD39EF"/>
    <w:rsid w:val="00BD42CC"/>
    <w:rsid w:val="00BD4465"/>
    <w:rsid w:val="00BD63F3"/>
    <w:rsid w:val="00BD65FC"/>
    <w:rsid w:val="00BD665D"/>
    <w:rsid w:val="00BE02F7"/>
    <w:rsid w:val="00BE1248"/>
    <w:rsid w:val="00BE148C"/>
    <w:rsid w:val="00BE261D"/>
    <w:rsid w:val="00BE3AE1"/>
    <w:rsid w:val="00BE4F39"/>
    <w:rsid w:val="00BE509D"/>
    <w:rsid w:val="00BE5906"/>
    <w:rsid w:val="00BE66C2"/>
    <w:rsid w:val="00BF204C"/>
    <w:rsid w:val="00BF34AD"/>
    <w:rsid w:val="00BF4D54"/>
    <w:rsid w:val="00BF5918"/>
    <w:rsid w:val="00C0069B"/>
    <w:rsid w:val="00C00B7F"/>
    <w:rsid w:val="00C0187D"/>
    <w:rsid w:val="00C01ACD"/>
    <w:rsid w:val="00C02C56"/>
    <w:rsid w:val="00C039D7"/>
    <w:rsid w:val="00C03D61"/>
    <w:rsid w:val="00C049AC"/>
    <w:rsid w:val="00C05509"/>
    <w:rsid w:val="00C05B20"/>
    <w:rsid w:val="00C060FE"/>
    <w:rsid w:val="00C07888"/>
    <w:rsid w:val="00C07F51"/>
    <w:rsid w:val="00C11380"/>
    <w:rsid w:val="00C116F2"/>
    <w:rsid w:val="00C12532"/>
    <w:rsid w:val="00C13108"/>
    <w:rsid w:val="00C13264"/>
    <w:rsid w:val="00C13CB5"/>
    <w:rsid w:val="00C16D98"/>
    <w:rsid w:val="00C17314"/>
    <w:rsid w:val="00C21FEA"/>
    <w:rsid w:val="00C22863"/>
    <w:rsid w:val="00C25FA4"/>
    <w:rsid w:val="00C268A5"/>
    <w:rsid w:val="00C26958"/>
    <w:rsid w:val="00C27EBB"/>
    <w:rsid w:val="00C30636"/>
    <w:rsid w:val="00C30D14"/>
    <w:rsid w:val="00C33188"/>
    <w:rsid w:val="00C33E65"/>
    <w:rsid w:val="00C34DB2"/>
    <w:rsid w:val="00C34EB3"/>
    <w:rsid w:val="00C36485"/>
    <w:rsid w:val="00C3734E"/>
    <w:rsid w:val="00C40E67"/>
    <w:rsid w:val="00C411A1"/>
    <w:rsid w:val="00C41908"/>
    <w:rsid w:val="00C41958"/>
    <w:rsid w:val="00C4218A"/>
    <w:rsid w:val="00C43383"/>
    <w:rsid w:val="00C44742"/>
    <w:rsid w:val="00C44C27"/>
    <w:rsid w:val="00C455EC"/>
    <w:rsid w:val="00C476A4"/>
    <w:rsid w:val="00C50766"/>
    <w:rsid w:val="00C5089F"/>
    <w:rsid w:val="00C516BE"/>
    <w:rsid w:val="00C51D82"/>
    <w:rsid w:val="00C54710"/>
    <w:rsid w:val="00C5559C"/>
    <w:rsid w:val="00C57026"/>
    <w:rsid w:val="00C570A4"/>
    <w:rsid w:val="00C6090D"/>
    <w:rsid w:val="00C61660"/>
    <w:rsid w:val="00C61B4B"/>
    <w:rsid w:val="00C62A32"/>
    <w:rsid w:val="00C63FB5"/>
    <w:rsid w:val="00C63FEE"/>
    <w:rsid w:val="00C64328"/>
    <w:rsid w:val="00C64D4D"/>
    <w:rsid w:val="00C64E0D"/>
    <w:rsid w:val="00C661BC"/>
    <w:rsid w:val="00C66CD7"/>
    <w:rsid w:val="00C66FAA"/>
    <w:rsid w:val="00C67324"/>
    <w:rsid w:val="00C70331"/>
    <w:rsid w:val="00C70F72"/>
    <w:rsid w:val="00C728CD"/>
    <w:rsid w:val="00C72DC1"/>
    <w:rsid w:val="00C73204"/>
    <w:rsid w:val="00C734BE"/>
    <w:rsid w:val="00C73DE7"/>
    <w:rsid w:val="00C746F7"/>
    <w:rsid w:val="00C74828"/>
    <w:rsid w:val="00C75205"/>
    <w:rsid w:val="00C753E9"/>
    <w:rsid w:val="00C7771A"/>
    <w:rsid w:val="00C80D1D"/>
    <w:rsid w:val="00C8293D"/>
    <w:rsid w:val="00C82F7A"/>
    <w:rsid w:val="00C8425D"/>
    <w:rsid w:val="00C84CF9"/>
    <w:rsid w:val="00C85FF3"/>
    <w:rsid w:val="00C86DD9"/>
    <w:rsid w:val="00C87AE9"/>
    <w:rsid w:val="00C907EF"/>
    <w:rsid w:val="00C92815"/>
    <w:rsid w:val="00C92A65"/>
    <w:rsid w:val="00C92DCB"/>
    <w:rsid w:val="00C95298"/>
    <w:rsid w:val="00C955EA"/>
    <w:rsid w:val="00C9653F"/>
    <w:rsid w:val="00C97350"/>
    <w:rsid w:val="00C97A71"/>
    <w:rsid w:val="00C97F65"/>
    <w:rsid w:val="00CA0CFF"/>
    <w:rsid w:val="00CA2CB1"/>
    <w:rsid w:val="00CA33E8"/>
    <w:rsid w:val="00CA456C"/>
    <w:rsid w:val="00CA5490"/>
    <w:rsid w:val="00CA557C"/>
    <w:rsid w:val="00CA6815"/>
    <w:rsid w:val="00CA6E02"/>
    <w:rsid w:val="00CA6E32"/>
    <w:rsid w:val="00CB097D"/>
    <w:rsid w:val="00CB2ABD"/>
    <w:rsid w:val="00CB2B52"/>
    <w:rsid w:val="00CB2D2F"/>
    <w:rsid w:val="00CB33F4"/>
    <w:rsid w:val="00CB5D0E"/>
    <w:rsid w:val="00CB68E5"/>
    <w:rsid w:val="00CB77CB"/>
    <w:rsid w:val="00CB7C18"/>
    <w:rsid w:val="00CC1CA4"/>
    <w:rsid w:val="00CC419A"/>
    <w:rsid w:val="00CC5270"/>
    <w:rsid w:val="00CC6063"/>
    <w:rsid w:val="00CC6ED7"/>
    <w:rsid w:val="00CC6F9B"/>
    <w:rsid w:val="00CC7451"/>
    <w:rsid w:val="00CC7D07"/>
    <w:rsid w:val="00CC7D09"/>
    <w:rsid w:val="00CD08AC"/>
    <w:rsid w:val="00CD26E4"/>
    <w:rsid w:val="00CD30C6"/>
    <w:rsid w:val="00CD553F"/>
    <w:rsid w:val="00CD561F"/>
    <w:rsid w:val="00CD66C4"/>
    <w:rsid w:val="00CE0F44"/>
    <w:rsid w:val="00CE0FFE"/>
    <w:rsid w:val="00CE3049"/>
    <w:rsid w:val="00CE31EB"/>
    <w:rsid w:val="00CE31EF"/>
    <w:rsid w:val="00CE4094"/>
    <w:rsid w:val="00CE557D"/>
    <w:rsid w:val="00CE59C8"/>
    <w:rsid w:val="00CE6984"/>
    <w:rsid w:val="00CE6E5A"/>
    <w:rsid w:val="00CE7D19"/>
    <w:rsid w:val="00CF06E2"/>
    <w:rsid w:val="00CF0F11"/>
    <w:rsid w:val="00CF33A2"/>
    <w:rsid w:val="00CF36CF"/>
    <w:rsid w:val="00CF3882"/>
    <w:rsid w:val="00CF49AD"/>
    <w:rsid w:val="00CF4E01"/>
    <w:rsid w:val="00CF696E"/>
    <w:rsid w:val="00CF7461"/>
    <w:rsid w:val="00D001C0"/>
    <w:rsid w:val="00D009BF"/>
    <w:rsid w:val="00D00B15"/>
    <w:rsid w:val="00D00B63"/>
    <w:rsid w:val="00D02EDF"/>
    <w:rsid w:val="00D05FCB"/>
    <w:rsid w:val="00D06566"/>
    <w:rsid w:val="00D06E38"/>
    <w:rsid w:val="00D07300"/>
    <w:rsid w:val="00D1037C"/>
    <w:rsid w:val="00D121CB"/>
    <w:rsid w:val="00D126ED"/>
    <w:rsid w:val="00D13204"/>
    <w:rsid w:val="00D13CB6"/>
    <w:rsid w:val="00D13EAA"/>
    <w:rsid w:val="00D156B3"/>
    <w:rsid w:val="00D15C90"/>
    <w:rsid w:val="00D161DB"/>
    <w:rsid w:val="00D1663A"/>
    <w:rsid w:val="00D1693D"/>
    <w:rsid w:val="00D1736E"/>
    <w:rsid w:val="00D17A11"/>
    <w:rsid w:val="00D21171"/>
    <w:rsid w:val="00D212E5"/>
    <w:rsid w:val="00D22A61"/>
    <w:rsid w:val="00D2445F"/>
    <w:rsid w:val="00D25F5F"/>
    <w:rsid w:val="00D2622A"/>
    <w:rsid w:val="00D30731"/>
    <w:rsid w:val="00D310E2"/>
    <w:rsid w:val="00D328AB"/>
    <w:rsid w:val="00D33A11"/>
    <w:rsid w:val="00D33ED5"/>
    <w:rsid w:val="00D345C2"/>
    <w:rsid w:val="00D36568"/>
    <w:rsid w:val="00D370A4"/>
    <w:rsid w:val="00D37AF2"/>
    <w:rsid w:val="00D37F70"/>
    <w:rsid w:val="00D40502"/>
    <w:rsid w:val="00D43A6D"/>
    <w:rsid w:val="00D44264"/>
    <w:rsid w:val="00D45232"/>
    <w:rsid w:val="00D45518"/>
    <w:rsid w:val="00D47062"/>
    <w:rsid w:val="00D47611"/>
    <w:rsid w:val="00D5288E"/>
    <w:rsid w:val="00D533C3"/>
    <w:rsid w:val="00D54540"/>
    <w:rsid w:val="00D54AFA"/>
    <w:rsid w:val="00D54D1C"/>
    <w:rsid w:val="00D556D9"/>
    <w:rsid w:val="00D5649D"/>
    <w:rsid w:val="00D56585"/>
    <w:rsid w:val="00D576B1"/>
    <w:rsid w:val="00D57F02"/>
    <w:rsid w:val="00D603F1"/>
    <w:rsid w:val="00D618D8"/>
    <w:rsid w:val="00D637EF"/>
    <w:rsid w:val="00D63ED3"/>
    <w:rsid w:val="00D6476D"/>
    <w:rsid w:val="00D648CE"/>
    <w:rsid w:val="00D655A7"/>
    <w:rsid w:val="00D65854"/>
    <w:rsid w:val="00D65C47"/>
    <w:rsid w:val="00D66482"/>
    <w:rsid w:val="00D66EDA"/>
    <w:rsid w:val="00D708DB"/>
    <w:rsid w:val="00D709F7"/>
    <w:rsid w:val="00D71F8E"/>
    <w:rsid w:val="00D72266"/>
    <w:rsid w:val="00D72EF9"/>
    <w:rsid w:val="00D744E4"/>
    <w:rsid w:val="00D80989"/>
    <w:rsid w:val="00D80C9D"/>
    <w:rsid w:val="00D8101B"/>
    <w:rsid w:val="00D81171"/>
    <w:rsid w:val="00D814CD"/>
    <w:rsid w:val="00D826E6"/>
    <w:rsid w:val="00D82EAA"/>
    <w:rsid w:val="00D8300F"/>
    <w:rsid w:val="00D83AD6"/>
    <w:rsid w:val="00D85E4A"/>
    <w:rsid w:val="00D8625D"/>
    <w:rsid w:val="00D87032"/>
    <w:rsid w:val="00D8747D"/>
    <w:rsid w:val="00D87A3F"/>
    <w:rsid w:val="00D87C12"/>
    <w:rsid w:val="00D90D2C"/>
    <w:rsid w:val="00D929A6"/>
    <w:rsid w:val="00D944DE"/>
    <w:rsid w:val="00D9481D"/>
    <w:rsid w:val="00D95E04"/>
    <w:rsid w:val="00D973D1"/>
    <w:rsid w:val="00DA052A"/>
    <w:rsid w:val="00DA076E"/>
    <w:rsid w:val="00DA1809"/>
    <w:rsid w:val="00DA1ADA"/>
    <w:rsid w:val="00DA24C6"/>
    <w:rsid w:val="00DA2EFC"/>
    <w:rsid w:val="00DA3309"/>
    <w:rsid w:val="00DA3330"/>
    <w:rsid w:val="00DA48D4"/>
    <w:rsid w:val="00DA51A9"/>
    <w:rsid w:val="00DA69CF"/>
    <w:rsid w:val="00DA6BB9"/>
    <w:rsid w:val="00DA7085"/>
    <w:rsid w:val="00DA74EC"/>
    <w:rsid w:val="00DB0D0F"/>
    <w:rsid w:val="00DB1264"/>
    <w:rsid w:val="00DB43F8"/>
    <w:rsid w:val="00DB4972"/>
    <w:rsid w:val="00DB5281"/>
    <w:rsid w:val="00DB623B"/>
    <w:rsid w:val="00DB6596"/>
    <w:rsid w:val="00DC02E3"/>
    <w:rsid w:val="00DC1500"/>
    <w:rsid w:val="00DC1E20"/>
    <w:rsid w:val="00DC1E52"/>
    <w:rsid w:val="00DC2500"/>
    <w:rsid w:val="00DC2B5B"/>
    <w:rsid w:val="00DC4816"/>
    <w:rsid w:val="00DC4C19"/>
    <w:rsid w:val="00DC4F2D"/>
    <w:rsid w:val="00DC52AA"/>
    <w:rsid w:val="00DC554D"/>
    <w:rsid w:val="00DC560D"/>
    <w:rsid w:val="00DC5B3A"/>
    <w:rsid w:val="00DC5CAA"/>
    <w:rsid w:val="00DC695F"/>
    <w:rsid w:val="00DC7698"/>
    <w:rsid w:val="00DD0C77"/>
    <w:rsid w:val="00DD1FE4"/>
    <w:rsid w:val="00DD30EE"/>
    <w:rsid w:val="00DD3D0B"/>
    <w:rsid w:val="00DD5D9A"/>
    <w:rsid w:val="00DD6C34"/>
    <w:rsid w:val="00DD7645"/>
    <w:rsid w:val="00DE158E"/>
    <w:rsid w:val="00DE2AD8"/>
    <w:rsid w:val="00DE3CF2"/>
    <w:rsid w:val="00DE503D"/>
    <w:rsid w:val="00DE56B6"/>
    <w:rsid w:val="00DE5F86"/>
    <w:rsid w:val="00DE6DB7"/>
    <w:rsid w:val="00DF0534"/>
    <w:rsid w:val="00DF122E"/>
    <w:rsid w:val="00DF202F"/>
    <w:rsid w:val="00DF2A5B"/>
    <w:rsid w:val="00DF36E9"/>
    <w:rsid w:val="00DF3A02"/>
    <w:rsid w:val="00DF3F02"/>
    <w:rsid w:val="00DF4442"/>
    <w:rsid w:val="00DF4ED1"/>
    <w:rsid w:val="00DF55F8"/>
    <w:rsid w:val="00E0045D"/>
    <w:rsid w:val="00E0112D"/>
    <w:rsid w:val="00E01AA0"/>
    <w:rsid w:val="00E01C4F"/>
    <w:rsid w:val="00E04916"/>
    <w:rsid w:val="00E04DB0"/>
    <w:rsid w:val="00E04E50"/>
    <w:rsid w:val="00E05E39"/>
    <w:rsid w:val="00E0613B"/>
    <w:rsid w:val="00E061FF"/>
    <w:rsid w:val="00E06EF7"/>
    <w:rsid w:val="00E07A45"/>
    <w:rsid w:val="00E105D4"/>
    <w:rsid w:val="00E1167F"/>
    <w:rsid w:val="00E130E0"/>
    <w:rsid w:val="00E1355B"/>
    <w:rsid w:val="00E1406D"/>
    <w:rsid w:val="00E1466B"/>
    <w:rsid w:val="00E1529F"/>
    <w:rsid w:val="00E1673D"/>
    <w:rsid w:val="00E16CB0"/>
    <w:rsid w:val="00E17E2B"/>
    <w:rsid w:val="00E17E3D"/>
    <w:rsid w:val="00E2021F"/>
    <w:rsid w:val="00E20DC7"/>
    <w:rsid w:val="00E224AB"/>
    <w:rsid w:val="00E22C70"/>
    <w:rsid w:val="00E2438D"/>
    <w:rsid w:val="00E247E8"/>
    <w:rsid w:val="00E24969"/>
    <w:rsid w:val="00E27E95"/>
    <w:rsid w:val="00E30853"/>
    <w:rsid w:val="00E31BD8"/>
    <w:rsid w:val="00E32145"/>
    <w:rsid w:val="00E32CFC"/>
    <w:rsid w:val="00E33EC3"/>
    <w:rsid w:val="00E352B4"/>
    <w:rsid w:val="00E36B33"/>
    <w:rsid w:val="00E36FF8"/>
    <w:rsid w:val="00E37C99"/>
    <w:rsid w:val="00E40032"/>
    <w:rsid w:val="00E401FE"/>
    <w:rsid w:val="00E43B33"/>
    <w:rsid w:val="00E44352"/>
    <w:rsid w:val="00E459C9"/>
    <w:rsid w:val="00E46560"/>
    <w:rsid w:val="00E4670D"/>
    <w:rsid w:val="00E4774F"/>
    <w:rsid w:val="00E510F6"/>
    <w:rsid w:val="00E5119B"/>
    <w:rsid w:val="00E51525"/>
    <w:rsid w:val="00E52806"/>
    <w:rsid w:val="00E5331D"/>
    <w:rsid w:val="00E5374A"/>
    <w:rsid w:val="00E557CD"/>
    <w:rsid w:val="00E55E27"/>
    <w:rsid w:val="00E57592"/>
    <w:rsid w:val="00E6042E"/>
    <w:rsid w:val="00E61D39"/>
    <w:rsid w:val="00E63D24"/>
    <w:rsid w:val="00E652C2"/>
    <w:rsid w:val="00E66575"/>
    <w:rsid w:val="00E678AF"/>
    <w:rsid w:val="00E7056B"/>
    <w:rsid w:val="00E70C50"/>
    <w:rsid w:val="00E71A3E"/>
    <w:rsid w:val="00E7310E"/>
    <w:rsid w:val="00E734FE"/>
    <w:rsid w:val="00E74487"/>
    <w:rsid w:val="00E75A06"/>
    <w:rsid w:val="00E7697A"/>
    <w:rsid w:val="00E77475"/>
    <w:rsid w:val="00E80E3A"/>
    <w:rsid w:val="00E822F6"/>
    <w:rsid w:val="00E83B53"/>
    <w:rsid w:val="00E84CEC"/>
    <w:rsid w:val="00E87D80"/>
    <w:rsid w:val="00E90030"/>
    <w:rsid w:val="00E902CD"/>
    <w:rsid w:val="00E906F0"/>
    <w:rsid w:val="00E90842"/>
    <w:rsid w:val="00E90E96"/>
    <w:rsid w:val="00E91C62"/>
    <w:rsid w:val="00E93425"/>
    <w:rsid w:val="00E94616"/>
    <w:rsid w:val="00E94B36"/>
    <w:rsid w:val="00E94C46"/>
    <w:rsid w:val="00E95503"/>
    <w:rsid w:val="00E95E62"/>
    <w:rsid w:val="00E969D5"/>
    <w:rsid w:val="00E96E88"/>
    <w:rsid w:val="00E96FFE"/>
    <w:rsid w:val="00E97512"/>
    <w:rsid w:val="00E977E1"/>
    <w:rsid w:val="00E97B79"/>
    <w:rsid w:val="00E97E80"/>
    <w:rsid w:val="00EA0051"/>
    <w:rsid w:val="00EA146A"/>
    <w:rsid w:val="00EA1823"/>
    <w:rsid w:val="00EA234F"/>
    <w:rsid w:val="00EA2EBE"/>
    <w:rsid w:val="00EA3108"/>
    <w:rsid w:val="00EA41CA"/>
    <w:rsid w:val="00EA4A31"/>
    <w:rsid w:val="00EA4E0C"/>
    <w:rsid w:val="00EA4E91"/>
    <w:rsid w:val="00EA513C"/>
    <w:rsid w:val="00EA5909"/>
    <w:rsid w:val="00EA754B"/>
    <w:rsid w:val="00EB02B4"/>
    <w:rsid w:val="00EB217B"/>
    <w:rsid w:val="00EB3E38"/>
    <w:rsid w:val="00EB6D0A"/>
    <w:rsid w:val="00EB6D4A"/>
    <w:rsid w:val="00EB7175"/>
    <w:rsid w:val="00EC0CFB"/>
    <w:rsid w:val="00EC0D70"/>
    <w:rsid w:val="00EC1234"/>
    <w:rsid w:val="00EC21C9"/>
    <w:rsid w:val="00EC37A0"/>
    <w:rsid w:val="00EC37B1"/>
    <w:rsid w:val="00EC41E3"/>
    <w:rsid w:val="00EC4389"/>
    <w:rsid w:val="00EC4FB0"/>
    <w:rsid w:val="00EC5BFF"/>
    <w:rsid w:val="00EC6F5F"/>
    <w:rsid w:val="00EC76D6"/>
    <w:rsid w:val="00EC7B0F"/>
    <w:rsid w:val="00EC7CF9"/>
    <w:rsid w:val="00ED0242"/>
    <w:rsid w:val="00ED08C5"/>
    <w:rsid w:val="00ED0DE5"/>
    <w:rsid w:val="00ED1B41"/>
    <w:rsid w:val="00ED265F"/>
    <w:rsid w:val="00ED2B9F"/>
    <w:rsid w:val="00ED42FF"/>
    <w:rsid w:val="00ED4651"/>
    <w:rsid w:val="00ED4F36"/>
    <w:rsid w:val="00ED63B1"/>
    <w:rsid w:val="00EE14EB"/>
    <w:rsid w:val="00EE2001"/>
    <w:rsid w:val="00EE24FC"/>
    <w:rsid w:val="00EE268F"/>
    <w:rsid w:val="00EE2B6B"/>
    <w:rsid w:val="00EE2CA5"/>
    <w:rsid w:val="00EE3072"/>
    <w:rsid w:val="00EE3448"/>
    <w:rsid w:val="00EE4B80"/>
    <w:rsid w:val="00EE5926"/>
    <w:rsid w:val="00EE593C"/>
    <w:rsid w:val="00EE6CE7"/>
    <w:rsid w:val="00EF230B"/>
    <w:rsid w:val="00EF2A5E"/>
    <w:rsid w:val="00EF2EC7"/>
    <w:rsid w:val="00EF4344"/>
    <w:rsid w:val="00EF5551"/>
    <w:rsid w:val="00EF609E"/>
    <w:rsid w:val="00EF6166"/>
    <w:rsid w:val="00EF6429"/>
    <w:rsid w:val="00EF6629"/>
    <w:rsid w:val="00EF7CF9"/>
    <w:rsid w:val="00EF7E96"/>
    <w:rsid w:val="00F01A18"/>
    <w:rsid w:val="00F04BD1"/>
    <w:rsid w:val="00F05776"/>
    <w:rsid w:val="00F07FC4"/>
    <w:rsid w:val="00F10095"/>
    <w:rsid w:val="00F115E5"/>
    <w:rsid w:val="00F11BD9"/>
    <w:rsid w:val="00F12696"/>
    <w:rsid w:val="00F12A03"/>
    <w:rsid w:val="00F15736"/>
    <w:rsid w:val="00F158D5"/>
    <w:rsid w:val="00F1654D"/>
    <w:rsid w:val="00F17733"/>
    <w:rsid w:val="00F1782D"/>
    <w:rsid w:val="00F2026A"/>
    <w:rsid w:val="00F2263E"/>
    <w:rsid w:val="00F227A5"/>
    <w:rsid w:val="00F22A49"/>
    <w:rsid w:val="00F23D6A"/>
    <w:rsid w:val="00F25BDB"/>
    <w:rsid w:val="00F25E3B"/>
    <w:rsid w:val="00F25FAB"/>
    <w:rsid w:val="00F26DEE"/>
    <w:rsid w:val="00F27733"/>
    <w:rsid w:val="00F3074E"/>
    <w:rsid w:val="00F314B9"/>
    <w:rsid w:val="00F32A49"/>
    <w:rsid w:val="00F341DA"/>
    <w:rsid w:val="00F3475C"/>
    <w:rsid w:val="00F35E1F"/>
    <w:rsid w:val="00F35FFB"/>
    <w:rsid w:val="00F36B2B"/>
    <w:rsid w:val="00F418C1"/>
    <w:rsid w:val="00F41B13"/>
    <w:rsid w:val="00F421C9"/>
    <w:rsid w:val="00F422BB"/>
    <w:rsid w:val="00F422F8"/>
    <w:rsid w:val="00F42C4B"/>
    <w:rsid w:val="00F43209"/>
    <w:rsid w:val="00F43840"/>
    <w:rsid w:val="00F43C6F"/>
    <w:rsid w:val="00F44327"/>
    <w:rsid w:val="00F458EF"/>
    <w:rsid w:val="00F45E81"/>
    <w:rsid w:val="00F504D5"/>
    <w:rsid w:val="00F5162C"/>
    <w:rsid w:val="00F51F8B"/>
    <w:rsid w:val="00F561C6"/>
    <w:rsid w:val="00F56484"/>
    <w:rsid w:val="00F565AE"/>
    <w:rsid w:val="00F56D30"/>
    <w:rsid w:val="00F57312"/>
    <w:rsid w:val="00F57435"/>
    <w:rsid w:val="00F601E6"/>
    <w:rsid w:val="00F6050D"/>
    <w:rsid w:val="00F60579"/>
    <w:rsid w:val="00F60F6F"/>
    <w:rsid w:val="00F615EC"/>
    <w:rsid w:val="00F61D38"/>
    <w:rsid w:val="00F62210"/>
    <w:rsid w:val="00F6223F"/>
    <w:rsid w:val="00F63EAF"/>
    <w:rsid w:val="00F64346"/>
    <w:rsid w:val="00F64A96"/>
    <w:rsid w:val="00F65F7B"/>
    <w:rsid w:val="00F66816"/>
    <w:rsid w:val="00F67CA0"/>
    <w:rsid w:val="00F67D48"/>
    <w:rsid w:val="00F67D71"/>
    <w:rsid w:val="00F70A90"/>
    <w:rsid w:val="00F71041"/>
    <w:rsid w:val="00F7116F"/>
    <w:rsid w:val="00F71CAF"/>
    <w:rsid w:val="00F71E79"/>
    <w:rsid w:val="00F728DC"/>
    <w:rsid w:val="00F735D1"/>
    <w:rsid w:val="00F74CC0"/>
    <w:rsid w:val="00F75156"/>
    <w:rsid w:val="00F803E8"/>
    <w:rsid w:val="00F81508"/>
    <w:rsid w:val="00F816DC"/>
    <w:rsid w:val="00F83266"/>
    <w:rsid w:val="00F8625B"/>
    <w:rsid w:val="00F86C25"/>
    <w:rsid w:val="00F8707A"/>
    <w:rsid w:val="00F90428"/>
    <w:rsid w:val="00F90CC7"/>
    <w:rsid w:val="00F93F49"/>
    <w:rsid w:val="00F948F5"/>
    <w:rsid w:val="00F9549D"/>
    <w:rsid w:val="00F95E05"/>
    <w:rsid w:val="00F969EA"/>
    <w:rsid w:val="00F974E9"/>
    <w:rsid w:val="00FA0981"/>
    <w:rsid w:val="00FA1003"/>
    <w:rsid w:val="00FA21D5"/>
    <w:rsid w:val="00FA270B"/>
    <w:rsid w:val="00FA3B43"/>
    <w:rsid w:val="00FA4AAC"/>
    <w:rsid w:val="00FA6A6C"/>
    <w:rsid w:val="00FB0046"/>
    <w:rsid w:val="00FB0AEC"/>
    <w:rsid w:val="00FB0D3B"/>
    <w:rsid w:val="00FB1180"/>
    <w:rsid w:val="00FB1228"/>
    <w:rsid w:val="00FB1294"/>
    <w:rsid w:val="00FB19FA"/>
    <w:rsid w:val="00FB2185"/>
    <w:rsid w:val="00FB3560"/>
    <w:rsid w:val="00FB3A77"/>
    <w:rsid w:val="00FB44D9"/>
    <w:rsid w:val="00FB4785"/>
    <w:rsid w:val="00FB5961"/>
    <w:rsid w:val="00FB6049"/>
    <w:rsid w:val="00FB62A1"/>
    <w:rsid w:val="00FC0066"/>
    <w:rsid w:val="00FC065C"/>
    <w:rsid w:val="00FC0A3E"/>
    <w:rsid w:val="00FC390A"/>
    <w:rsid w:val="00FC49E4"/>
    <w:rsid w:val="00FC5C35"/>
    <w:rsid w:val="00FC5EBB"/>
    <w:rsid w:val="00FC67AC"/>
    <w:rsid w:val="00FC7C5B"/>
    <w:rsid w:val="00FD0E4E"/>
    <w:rsid w:val="00FD1BB8"/>
    <w:rsid w:val="00FD1DCB"/>
    <w:rsid w:val="00FD2025"/>
    <w:rsid w:val="00FD2173"/>
    <w:rsid w:val="00FD239A"/>
    <w:rsid w:val="00FD2647"/>
    <w:rsid w:val="00FD4925"/>
    <w:rsid w:val="00FD4EFC"/>
    <w:rsid w:val="00FD56E5"/>
    <w:rsid w:val="00FD58E2"/>
    <w:rsid w:val="00FD5D34"/>
    <w:rsid w:val="00FD5DE9"/>
    <w:rsid w:val="00FD62DC"/>
    <w:rsid w:val="00FD6BAF"/>
    <w:rsid w:val="00FE10E8"/>
    <w:rsid w:val="00FE157D"/>
    <w:rsid w:val="00FE1EB5"/>
    <w:rsid w:val="00FE28F2"/>
    <w:rsid w:val="00FE449A"/>
    <w:rsid w:val="00FE4F1F"/>
    <w:rsid w:val="00FE5ACC"/>
    <w:rsid w:val="00FE666A"/>
    <w:rsid w:val="00FE69AE"/>
    <w:rsid w:val="00FE6E37"/>
    <w:rsid w:val="00FF0CFE"/>
    <w:rsid w:val="00FF0E72"/>
    <w:rsid w:val="00FF261F"/>
    <w:rsid w:val="00FF37F2"/>
    <w:rsid w:val="00FF4F1F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C0"/>
    <w:rPr>
      <w:sz w:val="28"/>
    </w:rPr>
  </w:style>
  <w:style w:type="paragraph" w:styleId="1">
    <w:name w:val="heading 1"/>
    <w:basedOn w:val="a"/>
    <w:next w:val="a"/>
    <w:link w:val="10"/>
    <w:qFormat/>
    <w:rsid w:val="00D001C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D001C0"/>
    <w:pPr>
      <w:keepNext/>
      <w:spacing w:line="360" w:lineRule="auto"/>
      <w:ind w:firstLine="709"/>
      <w:outlineLvl w:val="1"/>
    </w:pPr>
  </w:style>
  <w:style w:type="paragraph" w:styleId="3">
    <w:name w:val="heading 3"/>
    <w:basedOn w:val="a"/>
    <w:next w:val="a"/>
    <w:link w:val="30"/>
    <w:qFormat/>
    <w:rsid w:val="00D001C0"/>
    <w:pPr>
      <w:keepNext/>
      <w:spacing w:line="360" w:lineRule="auto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001C0"/>
    <w:pPr>
      <w:keepNext/>
      <w:spacing w:line="360" w:lineRule="auto"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D001C0"/>
    <w:pPr>
      <w:keepNext/>
      <w:spacing w:line="360" w:lineRule="auto"/>
      <w:outlineLvl w:val="4"/>
    </w:pPr>
  </w:style>
  <w:style w:type="paragraph" w:styleId="6">
    <w:name w:val="heading 6"/>
    <w:basedOn w:val="a"/>
    <w:next w:val="a"/>
    <w:link w:val="60"/>
    <w:qFormat/>
    <w:rsid w:val="00D001C0"/>
    <w:pPr>
      <w:keepNext/>
      <w:spacing w:line="360" w:lineRule="auto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D001C0"/>
    <w:pPr>
      <w:keepNext/>
      <w:ind w:firstLine="709"/>
      <w:jc w:val="both"/>
      <w:outlineLvl w:val="6"/>
    </w:pPr>
    <w:rPr>
      <w:i/>
    </w:rPr>
  </w:style>
  <w:style w:type="paragraph" w:styleId="8">
    <w:name w:val="heading 8"/>
    <w:basedOn w:val="a"/>
    <w:next w:val="a"/>
    <w:link w:val="80"/>
    <w:qFormat/>
    <w:rsid w:val="00D001C0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D001C0"/>
    <w:pPr>
      <w:keepNext/>
      <w:spacing w:line="360" w:lineRule="auto"/>
      <w:ind w:firstLine="709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119B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rsid w:val="00E5119B"/>
    <w:rPr>
      <w:sz w:val="28"/>
    </w:rPr>
  </w:style>
  <w:style w:type="character" w:customStyle="1" w:styleId="30">
    <w:name w:val="Заголовок 3 Знак"/>
    <w:link w:val="3"/>
    <w:rsid w:val="00E5119B"/>
    <w:rPr>
      <w:sz w:val="28"/>
    </w:rPr>
  </w:style>
  <w:style w:type="character" w:customStyle="1" w:styleId="40">
    <w:name w:val="Заголовок 4 Знак"/>
    <w:link w:val="4"/>
    <w:rsid w:val="00E5119B"/>
    <w:rPr>
      <w:sz w:val="28"/>
    </w:rPr>
  </w:style>
  <w:style w:type="character" w:customStyle="1" w:styleId="50">
    <w:name w:val="Заголовок 5 Знак"/>
    <w:link w:val="5"/>
    <w:rsid w:val="00E5119B"/>
    <w:rPr>
      <w:sz w:val="28"/>
    </w:rPr>
  </w:style>
  <w:style w:type="character" w:customStyle="1" w:styleId="60">
    <w:name w:val="Заголовок 6 Знак"/>
    <w:link w:val="6"/>
    <w:rsid w:val="00E5119B"/>
    <w:rPr>
      <w:sz w:val="24"/>
    </w:rPr>
  </w:style>
  <w:style w:type="character" w:customStyle="1" w:styleId="70">
    <w:name w:val="Заголовок 7 Знак"/>
    <w:link w:val="7"/>
    <w:rsid w:val="00E5119B"/>
    <w:rPr>
      <w:i/>
      <w:sz w:val="28"/>
    </w:rPr>
  </w:style>
  <w:style w:type="character" w:customStyle="1" w:styleId="80">
    <w:name w:val="Заголовок 8 Знак"/>
    <w:link w:val="8"/>
    <w:rsid w:val="00E5119B"/>
    <w:rPr>
      <w:b/>
      <w:sz w:val="28"/>
    </w:rPr>
  </w:style>
  <w:style w:type="character" w:customStyle="1" w:styleId="90">
    <w:name w:val="Заголовок 9 Знак"/>
    <w:link w:val="9"/>
    <w:rsid w:val="00E5119B"/>
    <w:rPr>
      <w:b/>
      <w:sz w:val="28"/>
    </w:rPr>
  </w:style>
  <w:style w:type="paragraph" w:styleId="a3">
    <w:name w:val="Body Text Indent"/>
    <w:basedOn w:val="a"/>
    <w:link w:val="a4"/>
    <w:rsid w:val="00D001C0"/>
    <w:pPr>
      <w:spacing w:line="360" w:lineRule="auto"/>
      <w:ind w:firstLine="709"/>
    </w:pPr>
  </w:style>
  <w:style w:type="character" w:customStyle="1" w:styleId="a4">
    <w:name w:val="Основной текст с отступом Знак"/>
    <w:link w:val="a3"/>
    <w:rsid w:val="000C142E"/>
    <w:rPr>
      <w:sz w:val="28"/>
    </w:rPr>
  </w:style>
  <w:style w:type="paragraph" w:styleId="21">
    <w:name w:val="Body Text Indent 2"/>
    <w:basedOn w:val="a"/>
    <w:link w:val="22"/>
    <w:rsid w:val="00D001C0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link w:val="21"/>
    <w:rsid w:val="00A349AF"/>
    <w:rPr>
      <w:sz w:val="28"/>
    </w:rPr>
  </w:style>
  <w:style w:type="paragraph" w:styleId="31">
    <w:name w:val="Body Text Indent 3"/>
    <w:basedOn w:val="a"/>
    <w:link w:val="32"/>
    <w:rsid w:val="00D001C0"/>
    <w:pPr>
      <w:spacing w:line="360" w:lineRule="auto"/>
      <w:ind w:left="709"/>
      <w:jc w:val="both"/>
    </w:pPr>
  </w:style>
  <w:style w:type="character" w:customStyle="1" w:styleId="32">
    <w:name w:val="Основной текст с отступом 3 Знак"/>
    <w:link w:val="31"/>
    <w:rsid w:val="00E5119B"/>
    <w:rPr>
      <w:sz w:val="28"/>
    </w:rPr>
  </w:style>
  <w:style w:type="paragraph" w:styleId="a5">
    <w:name w:val="Body Text"/>
    <w:basedOn w:val="a"/>
    <w:link w:val="a6"/>
    <w:rsid w:val="00D001C0"/>
    <w:pPr>
      <w:spacing w:line="360" w:lineRule="auto"/>
    </w:pPr>
  </w:style>
  <w:style w:type="character" w:customStyle="1" w:styleId="a6">
    <w:name w:val="Основной текст Знак"/>
    <w:link w:val="a5"/>
    <w:rsid w:val="00E5119B"/>
    <w:rPr>
      <w:sz w:val="28"/>
    </w:rPr>
  </w:style>
  <w:style w:type="paragraph" w:styleId="23">
    <w:name w:val="Body Text 2"/>
    <w:basedOn w:val="a"/>
    <w:link w:val="24"/>
    <w:rsid w:val="00D001C0"/>
    <w:pPr>
      <w:spacing w:line="360" w:lineRule="auto"/>
    </w:pPr>
    <w:rPr>
      <w:sz w:val="24"/>
    </w:rPr>
  </w:style>
  <w:style w:type="character" w:customStyle="1" w:styleId="24">
    <w:name w:val="Основной текст 2 Знак"/>
    <w:link w:val="23"/>
    <w:rsid w:val="00E5119B"/>
    <w:rPr>
      <w:sz w:val="24"/>
    </w:rPr>
  </w:style>
  <w:style w:type="paragraph" w:styleId="a7">
    <w:name w:val="Document Map"/>
    <w:basedOn w:val="a"/>
    <w:link w:val="a8"/>
    <w:semiHidden/>
    <w:rsid w:val="00D001C0"/>
    <w:pPr>
      <w:shd w:val="clear" w:color="auto" w:fill="000080"/>
    </w:pPr>
    <w:rPr>
      <w:rFonts w:ascii="Tahoma" w:hAnsi="Tahoma"/>
    </w:rPr>
  </w:style>
  <w:style w:type="character" w:customStyle="1" w:styleId="a8">
    <w:name w:val="Схема документа Знак"/>
    <w:link w:val="a7"/>
    <w:semiHidden/>
    <w:rsid w:val="00E5119B"/>
    <w:rPr>
      <w:rFonts w:ascii="Tahoma" w:hAnsi="Tahoma"/>
      <w:sz w:val="28"/>
      <w:shd w:val="clear" w:color="auto" w:fill="000080"/>
    </w:rPr>
  </w:style>
  <w:style w:type="paragraph" w:styleId="33">
    <w:name w:val="Body Text 3"/>
    <w:basedOn w:val="a"/>
    <w:link w:val="34"/>
    <w:rsid w:val="00D001C0"/>
    <w:pPr>
      <w:jc w:val="both"/>
    </w:pPr>
  </w:style>
  <w:style w:type="character" w:customStyle="1" w:styleId="34">
    <w:name w:val="Основной текст 3 Знак"/>
    <w:link w:val="33"/>
    <w:rsid w:val="00E5119B"/>
    <w:rPr>
      <w:sz w:val="28"/>
    </w:rPr>
  </w:style>
  <w:style w:type="paragraph" w:customStyle="1" w:styleId="11">
    <w:name w:val="Стиль1"/>
    <w:basedOn w:val="a"/>
    <w:rsid w:val="00D001C0"/>
    <w:pPr>
      <w:suppressAutoHyphens/>
      <w:spacing w:before="360" w:after="240"/>
      <w:ind w:left="1701" w:right="1701"/>
      <w:jc w:val="center"/>
    </w:pPr>
    <w:rPr>
      <w:rFonts w:ascii="Arial" w:hAnsi="Arial"/>
    </w:rPr>
  </w:style>
  <w:style w:type="paragraph" w:customStyle="1" w:styleId="12">
    <w:name w:val="Обычный1"/>
    <w:rsid w:val="00D001C0"/>
    <w:pPr>
      <w:widowControl w:val="0"/>
    </w:pPr>
    <w:rPr>
      <w:snapToGrid w:val="0"/>
    </w:rPr>
  </w:style>
  <w:style w:type="paragraph" w:customStyle="1" w:styleId="210">
    <w:name w:val="Основной текст 21"/>
    <w:basedOn w:val="12"/>
    <w:rsid w:val="00D001C0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13">
    <w:name w:val="Название1"/>
    <w:basedOn w:val="12"/>
    <w:rsid w:val="00D001C0"/>
    <w:pPr>
      <w:widowControl/>
      <w:ind w:right="-1" w:firstLine="4820"/>
      <w:jc w:val="center"/>
    </w:pPr>
    <w:rPr>
      <w:sz w:val="24"/>
    </w:rPr>
  </w:style>
  <w:style w:type="paragraph" w:styleId="a9">
    <w:name w:val="header"/>
    <w:basedOn w:val="a"/>
    <w:link w:val="aa"/>
    <w:uiPriority w:val="99"/>
    <w:rsid w:val="00D001C0"/>
    <w:pPr>
      <w:tabs>
        <w:tab w:val="center" w:pos="4703"/>
        <w:tab w:val="right" w:pos="9406"/>
      </w:tabs>
    </w:pPr>
    <w:rPr>
      <w:rFonts w:ascii="UkrainianTimesET" w:hAnsi="UkrainianTimesET"/>
    </w:rPr>
  </w:style>
  <w:style w:type="character" w:customStyle="1" w:styleId="aa">
    <w:name w:val="Верхний колонтитул Знак"/>
    <w:link w:val="a9"/>
    <w:uiPriority w:val="99"/>
    <w:rsid w:val="00E5119B"/>
    <w:rPr>
      <w:rFonts w:ascii="UkrainianTimesET" w:hAnsi="UkrainianTimesET"/>
      <w:sz w:val="28"/>
    </w:rPr>
  </w:style>
  <w:style w:type="paragraph" w:customStyle="1" w:styleId="FR3">
    <w:name w:val="FR3"/>
    <w:rsid w:val="00D001C0"/>
    <w:pPr>
      <w:widowControl w:val="0"/>
      <w:autoSpaceDE w:val="0"/>
      <w:autoSpaceDN w:val="0"/>
      <w:adjustRightInd w:val="0"/>
      <w:spacing w:line="360" w:lineRule="auto"/>
      <w:ind w:left="120" w:right="200" w:firstLine="1480"/>
    </w:pPr>
    <w:rPr>
      <w:sz w:val="24"/>
    </w:rPr>
  </w:style>
  <w:style w:type="paragraph" w:customStyle="1" w:styleId="FR4">
    <w:name w:val="FR4"/>
    <w:rsid w:val="00D001C0"/>
    <w:pPr>
      <w:widowControl w:val="0"/>
      <w:autoSpaceDE w:val="0"/>
      <w:autoSpaceDN w:val="0"/>
      <w:adjustRightInd w:val="0"/>
      <w:ind w:left="120"/>
    </w:pPr>
    <w:rPr>
      <w:rFonts w:ascii="Arial" w:hAnsi="Arial"/>
      <w:noProof/>
      <w:sz w:val="12"/>
    </w:rPr>
  </w:style>
  <w:style w:type="paragraph" w:customStyle="1" w:styleId="FR1">
    <w:name w:val="FR1"/>
    <w:rsid w:val="00D001C0"/>
    <w:pPr>
      <w:widowControl w:val="0"/>
      <w:autoSpaceDE w:val="0"/>
      <w:autoSpaceDN w:val="0"/>
      <w:adjustRightInd w:val="0"/>
    </w:pPr>
    <w:rPr>
      <w:sz w:val="28"/>
    </w:rPr>
  </w:style>
  <w:style w:type="paragraph" w:customStyle="1" w:styleId="FR2">
    <w:name w:val="FR2"/>
    <w:rsid w:val="00D001C0"/>
    <w:pPr>
      <w:widowControl w:val="0"/>
      <w:autoSpaceDE w:val="0"/>
      <w:autoSpaceDN w:val="0"/>
      <w:adjustRightInd w:val="0"/>
      <w:spacing w:before="240"/>
      <w:ind w:right="200"/>
      <w:jc w:val="right"/>
    </w:pPr>
    <w:rPr>
      <w:rFonts w:ascii="Arial" w:hAnsi="Arial"/>
      <w:sz w:val="32"/>
    </w:rPr>
  </w:style>
  <w:style w:type="paragraph" w:customStyle="1" w:styleId="FR5">
    <w:name w:val="FR5"/>
    <w:rsid w:val="00D001C0"/>
    <w:pPr>
      <w:widowControl w:val="0"/>
      <w:autoSpaceDE w:val="0"/>
      <w:autoSpaceDN w:val="0"/>
      <w:adjustRightInd w:val="0"/>
      <w:jc w:val="both"/>
    </w:pPr>
    <w:rPr>
      <w:rFonts w:ascii="Courier New" w:hAnsi="Courier New"/>
      <w:noProof/>
      <w:sz w:val="24"/>
    </w:rPr>
  </w:style>
  <w:style w:type="paragraph" w:styleId="ab">
    <w:name w:val="Block Text"/>
    <w:basedOn w:val="a"/>
    <w:rsid w:val="00D001C0"/>
    <w:pPr>
      <w:widowControl w:val="0"/>
      <w:autoSpaceDE w:val="0"/>
      <w:autoSpaceDN w:val="0"/>
      <w:adjustRightInd w:val="0"/>
      <w:spacing w:line="360" w:lineRule="auto"/>
      <w:ind w:left="80" w:right="57" w:firstLine="680"/>
      <w:jc w:val="both"/>
    </w:pPr>
    <w:rPr>
      <w:sz w:val="24"/>
    </w:rPr>
  </w:style>
  <w:style w:type="character" w:styleId="ac">
    <w:name w:val="page number"/>
    <w:basedOn w:val="a0"/>
    <w:rsid w:val="00D001C0"/>
  </w:style>
  <w:style w:type="paragraph" w:styleId="ad">
    <w:name w:val="footer"/>
    <w:basedOn w:val="a"/>
    <w:link w:val="ae"/>
    <w:rsid w:val="00D001C0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rsid w:val="00E5119B"/>
    <w:rPr>
      <w:sz w:val="28"/>
    </w:rPr>
  </w:style>
  <w:style w:type="paragraph" w:styleId="af">
    <w:name w:val="footnote text"/>
    <w:basedOn w:val="a"/>
    <w:link w:val="af0"/>
    <w:semiHidden/>
    <w:rsid w:val="00D001C0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E5119B"/>
  </w:style>
  <w:style w:type="character" w:styleId="af1">
    <w:name w:val="footnote reference"/>
    <w:semiHidden/>
    <w:rsid w:val="00D001C0"/>
    <w:rPr>
      <w:vertAlign w:val="superscript"/>
    </w:rPr>
  </w:style>
  <w:style w:type="paragraph" w:customStyle="1" w:styleId="211">
    <w:name w:val="Основной текст с отступом 21"/>
    <w:basedOn w:val="12"/>
    <w:rsid w:val="00D001C0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4">
    <w:name w:val="Основной текст1"/>
    <w:basedOn w:val="12"/>
    <w:rsid w:val="00D001C0"/>
    <w:pPr>
      <w:widowControl/>
      <w:tabs>
        <w:tab w:val="left" w:pos="9356"/>
      </w:tabs>
      <w:jc w:val="both"/>
    </w:pPr>
    <w:rPr>
      <w:sz w:val="26"/>
    </w:rPr>
  </w:style>
  <w:style w:type="paragraph" w:styleId="35">
    <w:name w:val="toc 3"/>
    <w:basedOn w:val="a"/>
    <w:next w:val="a"/>
    <w:autoRedefine/>
    <w:semiHidden/>
    <w:rsid w:val="00D001C0"/>
    <w:pPr>
      <w:tabs>
        <w:tab w:val="right" w:leader="dot" w:pos="9355"/>
      </w:tabs>
      <w:spacing w:line="336" w:lineRule="auto"/>
      <w:ind w:left="567" w:right="851"/>
    </w:pPr>
    <w:rPr>
      <w:lang w:val="uk-UA"/>
    </w:rPr>
  </w:style>
  <w:style w:type="table" w:styleId="af2">
    <w:name w:val="Table Grid"/>
    <w:basedOn w:val="a1"/>
    <w:uiPriority w:val="59"/>
    <w:rsid w:val="00072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5119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110">
    <w:name w:val="Обычный11"/>
    <w:rsid w:val="00E5119B"/>
    <w:pPr>
      <w:widowControl w:val="0"/>
    </w:pPr>
    <w:rPr>
      <w:snapToGrid w:val="0"/>
    </w:rPr>
  </w:style>
  <w:style w:type="paragraph" w:customStyle="1" w:styleId="111">
    <w:name w:val="Название11"/>
    <w:basedOn w:val="110"/>
    <w:rsid w:val="00E5119B"/>
    <w:pPr>
      <w:widowControl/>
      <w:ind w:right="-1" w:firstLine="4820"/>
      <w:jc w:val="center"/>
    </w:pPr>
    <w:rPr>
      <w:sz w:val="24"/>
    </w:rPr>
  </w:style>
  <w:style w:type="paragraph" w:styleId="af3">
    <w:name w:val="Balloon Text"/>
    <w:basedOn w:val="a"/>
    <w:link w:val="af4"/>
    <w:uiPriority w:val="99"/>
    <w:unhideWhenUsed/>
    <w:rsid w:val="00E511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E5119B"/>
    <w:rPr>
      <w:rFonts w:ascii="Tahoma" w:hAnsi="Tahoma"/>
      <w:sz w:val="16"/>
      <w:szCs w:val="16"/>
    </w:rPr>
  </w:style>
  <w:style w:type="paragraph" w:styleId="af5">
    <w:name w:val="List Paragraph"/>
    <w:basedOn w:val="a"/>
    <w:uiPriority w:val="34"/>
    <w:qFormat/>
    <w:rsid w:val="00E511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41">
    <w:name w:val="Основной текст (4)_"/>
    <w:link w:val="4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5119B"/>
    <w:pPr>
      <w:widowControl w:val="0"/>
      <w:shd w:val="clear" w:color="auto" w:fill="FFFFFF"/>
      <w:spacing w:line="0" w:lineRule="atLeast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51">
    <w:name w:val="Основной текст (5)_"/>
    <w:link w:val="5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5119B"/>
    <w:pPr>
      <w:widowControl w:val="0"/>
      <w:shd w:val="clear" w:color="auto" w:fill="FFFFFF"/>
      <w:spacing w:line="149" w:lineRule="exact"/>
      <w:jc w:val="both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410pt0pt">
    <w:name w:val="Основной текст (4) + 10 pt;Интервал 0 pt"/>
    <w:rsid w:val="00E5119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495pt0pt">
    <w:name w:val="Основной текст (4) + 9;5 pt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410pt0pt0">
    <w:name w:val="Основной текст (4) + 10 pt;Не полужирный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100">
    <w:name w:val="Основной текст (10) + Полужирный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85pt0pt">
    <w:name w:val="Основной текст + 8;5 pt;Интервал 0 pt"/>
    <w:rsid w:val="00E51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customStyle="1" w:styleId="25">
    <w:name w:val="Основной текст (2)_"/>
    <w:link w:val="26"/>
    <w:rsid w:val="00E5119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5119B"/>
    <w:pPr>
      <w:widowControl w:val="0"/>
      <w:shd w:val="clear" w:color="auto" w:fill="FFFFFF"/>
      <w:spacing w:after="60" w:line="0" w:lineRule="atLeast"/>
      <w:jc w:val="center"/>
    </w:pPr>
    <w:rPr>
      <w:sz w:val="20"/>
    </w:rPr>
  </w:style>
  <w:style w:type="paragraph" w:customStyle="1" w:styleId="af6">
    <w:name w:val="Документ"/>
    <w:basedOn w:val="a"/>
    <w:autoRedefine/>
    <w:rsid w:val="00B3630E"/>
    <w:pPr>
      <w:jc w:val="center"/>
    </w:pPr>
    <w:rPr>
      <w:b/>
      <w:color w:val="000000"/>
    </w:rPr>
  </w:style>
  <w:style w:type="paragraph" w:customStyle="1" w:styleId="af7">
    <w:name w:val="Должность"/>
    <w:basedOn w:val="a"/>
    <w:rsid w:val="004627CC"/>
    <w:pPr>
      <w:spacing w:before="120" w:after="120" w:line="240" w:lineRule="exact"/>
      <w:jc w:val="center"/>
    </w:pPr>
    <w:rPr>
      <w:rFonts w:ascii="Arial" w:hAnsi="Arial"/>
      <w:sz w:val="24"/>
    </w:rPr>
  </w:style>
  <w:style w:type="paragraph" w:customStyle="1" w:styleId="27">
    <w:name w:val="Название2"/>
    <w:basedOn w:val="a"/>
    <w:rsid w:val="004627CC"/>
    <w:pPr>
      <w:ind w:right="-1" w:firstLine="4820"/>
      <w:jc w:val="center"/>
    </w:pPr>
    <w:rPr>
      <w:snapToGrid w:val="0"/>
      <w:sz w:val="24"/>
    </w:rPr>
  </w:style>
  <w:style w:type="character" w:customStyle="1" w:styleId="40pt">
    <w:name w:val="Основной текст (4) + Интервал 0 pt"/>
    <w:rsid w:val="006116C1"/>
    <w:rPr>
      <w:rFonts w:ascii="Gungsuh" w:eastAsia="Gungsuh" w:hAnsi="Gungsuh" w:cs="Gungsuh"/>
      <w:color w:val="000000"/>
      <w:spacing w:val="-1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0pt">
    <w:name w:val="Основной текст (5) + Интервал 0 pt"/>
    <w:rsid w:val="006116C1"/>
    <w:rPr>
      <w:rFonts w:ascii="Gungsuh" w:eastAsia="Gungsuh" w:hAnsi="Gungsuh" w:cs="Gungsuh"/>
      <w:color w:val="000000"/>
      <w:spacing w:val="-13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110">
    <w:name w:val="Основной текст 211"/>
    <w:basedOn w:val="110"/>
    <w:rsid w:val="004E547B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2111">
    <w:name w:val="Основной текст с отступом 211"/>
    <w:basedOn w:val="110"/>
    <w:rsid w:val="004E547B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12">
    <w:name w:val="Основной текст11"/>
    <w:basedOn w:val="110"/>
    <w:rsid w:val="004E547B"/>
    <w:pPr>
      <w:widowControl/>
      <w:tabs>
        <w:tab w:val="left" w:pos="9356"/>
      </w:tabs>
      <w:jc w:val="both"/>
    </w:pPr>
    <w:rPr>
      <w:sz w:val="26"/>
    </w:rPr>
  </w:style>
  <w:style w:type="character" w:customStyle="1" w:styleId="2pt">
    <w:name w:val="Основной текст + Интервал 2 pt"/>
    <w:rsid w:val="004E547B"/>
    <w:rPr>
      <w:spacing w:val="50"/>
      <w:sz w:val="18"/>
      <w:szCs w:val="18"/>
      <w:lang w:bidi="ar-SA"/>
    </w:rPr>
  </w:style>
  <w:style w:type="character" w:customStyle="1" w:styleId="101">
    <w:name w:val="Основной текст + Курсив10"/>
    <w:aliases w:val="Интервал 1 pt24"/>
    <w:rsid w:val="004E547B"/>
    <w:rPr>
      <w:i/>
      <w:iCs/>
      <w:spacing w:val="20"/>
      <w:sz w:val="18"/>
      <w:szCs w:val="18"/>
      <w:lang w:bidi="ar-SA"/>
    </w:rPr>
  </w:style>
  <w:style w:type="character" w:customStyle="1" w:styleId="7pt10">
    <w:name w:val="Основной текст + 7 pt10"/>
    <w:aliases w:val="Полужирный11,Малые прописные9,Интервал 1 pt23"/>
    <w:rsid w:val="004E547B"/>
    <w:rPr>
      <w:b/>
      <w:bCs/>
      <w:smallCaps/>
      <w:spacing w:val="20"/>
      <w:sz w:val="14"/>
      <w:szCs w:val="14"/>
      <w:lang w:val="uk-UA" w:eastAsia="uk-UA" w:bidi="ar-SA"/>
    </w:rPr>
  </w:style>
  <w:style w:type="paragraph" w:customStyle="1" w:styleId="113">
    <w:name w:val="Абзац списка11"/>
    <w:basedOn w:val="a"/>
    <w:rsid w:val="004E547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28">
    <w:name w:val="Обычный2"/>
    <w:rsid w:val="004E547B"/>
    <w:pPr>
      <w:widowControl w:val="0"/>
    </w:pPr>
    <w:rPr>
      <w:snapToGrid w:val="0"/>
    </w:rPr>
  </w:style>
  <w:style w:type="paragraph" w:customStyle="1" w:styleId="36">
    <w:name w:val="Обычный3"/>
    <w:rsid w:val="004E547B"/>
    <w:pPr>
      <w:widowControl w:val="0"/>
    </w:pPr>
    <w:rPr>
      <w:snapToGrid w:val="0"/>
    </w:rPr>
  </w:style>
  <w:style w:type="paragraph" w:customStyle="1" w:styleId="37">
    <w:name w:val="Название3"/>
    <w:basedOn w:val="36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43">
    <w:name w:val="Обычный4"/>
    <w:rsid w:val="004E547B"/>
    <w:pPr>
      <w:widowControl w:val="0"/>
    </w:pPr>
    <w:rPr>
      <w:snapToGrid w:val="0"/>
    </w:rPr>
  </w:style>
  <w:style w:type="paragraph" w:customStyle="1" w:styleId="44">
    <w:name w:val="Название4"/>
    <w:basedOn w:val="43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53">
    <w:name w:val="Название5"/>
    <w:basedOn w:val="a"/>
    <w:rsid w:val="004E547B"/>
    <w:pPr>
      <w:ind w:right="-1" w:firstLine="4820"/>
      <w:jc w:val="center"/>
    </w:pPr>
    <w:rPr>
      <w:snapToGrid w:val="0"/>
      <w:sz w:val="24"/>
    </w:rPr>
  </w:style>
  <w:style w:type="character" w:styleId="af8">
    <w:name w:val="Hyperlink"/>
    <w:uiPriority w:val="99"/>
    <w:unhideWhenUsed/>
    <w:rsid w:val="004E547B"/>
    <w:rPr>
      <w:color w:val="0000FF"/>
      <w:u w:val="single"/>
    </w:rPr>
  </w:style>
  <w:style w:type="character" w:customStyle="1" w:styleId="20pt">
    <w:name w:val="Основной текст (2) + Интервал 0 pt"/>
    <w:rsid w:val="004E547B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100pt">
    <w:name w:val="Основной текст (10) + Полужирный;Интервал 0 pt"/>
    <w:rsid w:val="004E547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81">
    <w:name w:val="Основной текст + 8"/>
    <w:rsid w:val="006C63AA"/>
    <w:rPr>
      <w:rFonts w:ascii="Times New Roman" w:hAnsi="Times New Roman" w:cs="Times New Roman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styleId="af9">
    <w:name w:val="Placeholder Text"/>
    <w:uiPriority w:val="99"/>
    <w:semiHidden/>
    <w:rsid w:val="006378E4"/>
    <w:rPr>
      <w:color w:val="808080"/>
    </w:rPr>
  </w:style>
  <w:style w:type="paragraph" w:customStyle="1" w:styleId="headertext">
    <w:name w:val="headertext"/>
    <w:uiPriority w:val="99"/>
    <w:rsid w:val="00933D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8B0B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rmal (Web)"/>
    <w:basedOn w:val="a"/>
    <w:uiPriority w:val="99"/>
    <w:unhideWhenUsed/>
    <w:rsid w:val="00AA243F"/>
    <w:rPr>
      <w:sz w:val="24"/>
      <w:szCs w:val="24"/>
    </w:rPr>
  </w:style>
  <w:style w:type="character" w:customStyle="1" w:styleId="FontStyle76">
    <w:name w:val="Font Style76"/>
    <w:basedOn w:val="a0"/>
    <w:rsid w:val="00A61C08"/>
    <w:rPr>
      <w:rFonts w:ascii="Times New Roman" w:eastAsia="Times New Roman" w:hAnsi="Times New Roman" w:cs="Times New Roman"/>
      <w:sz w:val="26"/>
    </w:rPr>
  </w:style>
  <w:style w:type="table" w:customStyle="1" w:styleId="16">
    <w:name w:val="Сетка таблицы1"/>
    <w:basedOn w:val="a1"/>
    <w:next w:val="af2"/>
    <w:uiPriority w:val="59"/>
    <w:rsid w:val="00E061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C0"/>
    <w:rPr>
      <w:sz w:val="28"/>
    </w:rPr>
  </w:style>
  <w:style w:type="paragraph" w:styleId="1">
    <w:name w:val="heading 1"/>
    <w:basedOn w:val="a"/>
    <w:next w:val="a"/>
    <w:link w:val="10"/>
    <w:qFormat/>
    <w:rsid w:val="00D001C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D001C0"/>
    <w:pPr>
      <w:keepNext/>
      <w:spacing w:line="360" w:lineRule="auto"/>
      <w:ind w:firstLine="709"/>
      <w:outlineLvl w:val="1"/>
    </w:pPr>
  </w:style>
  <w:style w:type="paragraph" w:styleId="3">
    <w:name w:val="heading 3"/>
    <w:basedOn w:val="a"/>
    <w:next w:val="a"/>
    <w:link w:val="30"/>
    <w:qFormat/>
    <w:rsid w:val="00D001C0"/>
    <w:pPr>
      <w:keepNext/>
      <w:spacing w:line="360" w:lineRule="auto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001C0"/>
    <w:pPr>
      <w:keepNext/>
      <w:spacing w:line="360" w:lineRule="auto"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D001C0"/>
    <w:pPr>
      <w:keepNext/>
      <w:spacing w:line="360" w:lineRule="auto"/>
      <w:outlineLvl w:val="4"/>
    </w:pPr>
  </w:style>
  <w:style w:type="paragraph" w:styleId="6">
    <w:name w:val="heading 6"/>
    <w:basedOn w:val="a"/>
    <w:next w:val="a"/>
    <w:link w:val="60"/>
    <w:qFormat/>
    <w:rsid w:val="00D001C0"/>
    <w:pPr>
      <w:keepNext/>
      <w:spacing w:line="360" w:lineRule="auto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D001C0"/>
    <w:pPr>
      <w:keepNext/>
      <w:ind w:firstLine="709"/>
      <w:jc w:val="both"/>
      <w:outlineLvl w:val="6"/>
    </w:pPr>
    <w:rPr>
      <w:i/>
    </w:rPr>
  </w:style>
  <w:style w:type="paragraph" w:styleId="8">
    <w:name w:val="heading 8"/>
    <w:basedOn w:val="a"/>
    <w:next w:val="a"/>
    <w:link w:val="80"/>
    <w:qFormat/>
    <w:rsid w:val="00D001C0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D001C0"/>
    <w:pPr>
      <w:keepNext/>
      <w:spacing w:line="360" w:lineRule="auto"/>
      <w:ind w:firstLine="709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119B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rsid w:val="00E5119B"/>
    <w:rPr>
      <w:sz w:val="28"/>
    </w:rPr>
  </w:style>
  <w:style w:type="character" w:customStyle="1" w:styleId="30">
    <w:name w:val="Заголовок 3 Знак"/>
    <w:link w:val="3"/>
    <w:rsid w:val="00E5119B"/>
    <w:rPr>
      <w:sz w:val="28"/>
    </w:rPr>
  </w:style>
  <w:style w:type="character" w:customStyle="1" w:styleId="40">
    <w:name w:val="Заголовок 4 Знак"/>
    <w:link w:val="4"/>
    <w:rsid w:val="00E5119B"/>
    <w:rPr>
      <w:sz w:val="28"/>
    </w:rPr>
  </w:style>
  <w:style w:type="character" w:customStyle="1" w:styleId="50">
    <w:name w:val="Заголовок 5 Знак"/>
    <w:link w:val="5"/>
    <w:rsid w:val="00E5119B"/>
    <w:rPr>
      <w:sz w:val="28"/>
    </w:rPr>
  </w:style>
  <w:style w:type="character" w:customStyle="1" w:styleId="60">
    <w:name w:val="Заголовок 6 Знак"/>
    <w:link w:val="6"/>
    <w:rsid w:val="00E5119B"/>
    <w:rPr>
      <w:sz w:val="24"/>
    </w:rPr>
  </w:style>
  <w:style w:type="character" w:customStyle="1" w:styleId="70">
    <w:name w:val="Заголовок 7 Знак"/>
    <w:link w:val="7"/>
    <w:rsid w:val="00E5119B"/>
    <w:rPr>
      <w:i/>
      <w:sz w:val="28"/>
    </w:rPr>
  </w:style>
  <w:style w:type="character" w:customStyle="1" w:styleId="80">
    <w:name w:val="Заголовок 8 Знак"/>
    <w:link w:val="8"/>
    <w:rsid w:val="00E5119B"/>
    <w:rPr>
      <w:b/>
      <w:sz w:val="28"/>
    </w:rPr>
  </w:style>
  <w:style w:type="character" w:customStyle="1" w:styleId="90">
    <w:name w:val="Заголовок 9 Знак"/>
    <w:link w:val="9"/>
    <w:rsid w:val="00E5119B"/>
    <w:rPr>
      <w:b/>
      <w:sz w:val="28"/>
    </w:rPr>
  </w:style>
  <w:style w:type="paragraph" w:styleId="a3">
    <w:name w:val="Body Text Indent"/>
    <w:basedOn w:val="a"/>
    <w:link w:val="a4"/>
    <w:rsid w:val="00D001C0"/>
    <w:pPr>
      <w:spacing w:line="360" w:lineRule="auto"/>
      <w:ind w:firstLine="709"/>
    </w:pPr>
  </w:style>
  <w:style w:type="character" w:customStyle="1" w:styleId="a4">
    <w:name w:val="Основной текст с отступом Знак"/>
    <w:link w:val="a3"/>
    <w:rsid w:val="000C142E"/>
    <w:rPr>
      <w:sz w:val="28"/>
    </w:rPr>
  </w:style>
  <w:style w:type="paragraph" w:styleId="21">
    <w:name w:val="Body Text Indent 2"/>
    <w:basedOn w:val="a"/>
    <w:link w:val="22"/>
    <w:rsid w:val="00D001C0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link w:val="21"/>
    <w:rsid w:val="00A349AF"/>
    <w:rPr>
      <w:sz w:val="28"/>
    </w:rPr>
  </w:style>
  <w:style w:type="paragraph" w:styleId="31">
    <w:name w:val="Body Text Indent 3"/>
    <w:basedOn w:val="a"/>
    <w:link w:val="32"/>
    <w:rsid w:val="00D001C0"/>
    <w:pPr>
      <w:spacing w:line="360" w:lineRule="auto"/>
      <w:ind w:left="709"/>
      <w:jc w:val="both"/>
    </w:pPr>
  </w:style>
  <w:style w:type="character" w:customStyle="1" w:styleId="32">
    <w:name w:val="Основной текст с отступом 3 Знак"/>
    <w:link w:val="31"/>
    <w:rsid w:val="00E5119B"/>
    <w:rPr>
      <w:sz w:val="28"/>
    </w:rPr>
  </w:style>
  <w:style w:type="paragraph" w:styleId="a5">
    <w:name w:val="Body Text"/>
    <w:basedOn w:val="a"/>
    <w:link w:val="a6"/>
    <w:rsid w:val="00D001C0"/>
    <w:pPr>
      <w:spacing w:line="360" w:lineRule="auto"/>
    </w:pPr>
  </w:style>
  <w:style w:type="character" w:customStyle="1" w:styleId="a6">
    <w:name w:val="Основной текст Знак"/>
    <w:link w:val="a5"/>
    <w:rsid w:val="00E5119B"/>
    <w:rPr>
      <w:sz w:val="28"/>
    </w:rPr>
  </w:style>
  <w:style w:type="paragraph" w:styleId="23">
    <w:name w:val="Body Text 2"/>
    <w:basedOn w:val="a"/>
    <w:link w:val="24"/>
    <w:rsid w:val="00D001C0"/>
    <w:pPr>
      <w:spacing w:line="360" w:lineRule="auto"/>
    </w:pPr>
    <w:rPr>
      <w:sz w:val="24"/>
    </w:rPr>
  </w:style>
  <w:style w:type="character" w:customStyle="1" w:styleId="24">
    <w:name w:val="Основной текст 2 Знак"/>
    <w:link w:val="23"/>
    <w:rsid w:val="00E5119B"/>
    <w:rPr>
      <w:sz w:val="24"/>
    </w:rPr>
  </w:style>
  <w:style w:type="paragraph" w:styleId="a7">
    <w:name w:val="Document Map"/>
    <w:basedOn w:val="a"/>
    <w:link w:val="a8"/>
    <w:semiHidden/>
    <w:rsid w:val="00D001C0"/>
    <w:pPr>
      <w:shd w:val="clear" w:color="auto" w:fill="000080"/>
    </w:pPr>
    <w:rPr>
      <w:rFonts w:ascii="Tahoma" w:hAnsi="Tahoma"/>
    </w:rPr>
  </w:style>
  <w:style w:type="character" w:customStyle="1" w:styleId="a8">
    <w:name w:val="Схема документа Знак"/>
    <w:link w:val="a7"/>
    <w:semiHidden/>
    <w:rsid w:val="00E5119B"/>
    <w:rPr>
      <w:rFonts w:ascii="Tahoma" w:hAnsi="Tahoma"/>
      <w:sz w:val="28"/>
      <w:shd w:val="clear" w:color="auto" w:fill="000080"/>
    </w:rPr>
  </w:style>
  <w:style w:type="paragraph" w:styleId="33">
    <w:name w:val="Body Text 3"/>
    <w:basedOn w:val="a"/>
    <w:link w:val="34"/>
    <w:rsid w:val="00D001C0"/>
    <w:pPr>
      <w:jc w:val="both"/>
    </w:pPr>
  </w:style>
  <w:style w:type="character" w:customStyle="1" w:styleId="34">
    <w:name w:val="Основной текст 3 Знак"/>
    <w:link w:val="33"/>
    <w:rsid w:val="00E5119B"/>
    <w:rPr>
      <w:sz w:val="28"/>
    </w:rPr>
  </w:style>
  <w:style w:type="paragraph" w:customStyle="1" w:styleId="11">
    <w:name w:val="Стиль1"/>
    <w:basedOn w:val="a"/>
    <w:rsid w:val="00D001C0"/>
    <w:pPr>
      <w:suppressAutoHyphens/>
      <w:spacing w:before="360" w:after="240"/>
      <w:ind w:left="1701" w:right="1701"/>
      <w:jc w:val="center"/>
    </w:pPr>
    <w:rPr>
      <w:rFonts w:ascii="Arial" w:hAnsi="Arial"/>
    </w:rPr>
  </w:style>
  <w:style w:type="paragraph" w:customStyle="1" w:styleId="12">
    <w:name w:val="Обычный1"/>
    <w:rsid w:val="00D001C0"/>
    <w:pPr>
      <w:widowControl w:val="0"/>
    </w:pPr>
    <w:rPr>
      <w:snapToGrid w:val="0"/>
    </w:rPr>
  </w:style>
  <w:style w:type="paragraph" w:customStyle="1" w:styleId="210">
    <w:name w:val="Основной текст 21"/>
    <w:basedOn w:val="12"/>
    <w:rsid w:val="00D001C0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13">
    <w:name w:val="Название1"/>
    <w:basedOn w:val="12"/>
    <w:rsid w:val="00D001C0"/>
    <w:pPr>
      <w:widowControl/>
      <w:ind w:right="-1" w:firstLine="4820"/>
      <w:jc w:val="center"/>
    </w:pPr>
    <w:rPr>
      <w:sz w:val="24"/>
    </w:rPr>
  </w:style>
  <w:style w:type="paragraph" w:styleId="a9">
    <w:name w:val="header"/>
    <w:basedOn w:val="a"/>
    <w:link w:val="aa"/>
    <w:uiPriority w:val="99"/>
    <w:rsid w:val="00D001C0"/>
    <w:pPr>
      <w:tabs>
        <w:tab w:val="center" w:pos="4703"/>
        <w:tab w:val="right" w:pos="9406"/>
      </w:tabs>
    </w:pPr>
    <w:rPr>
      <w:rFonts w:ascii="UkrainianTimesET" w:hAnsi="UkrainianTimesET"/>
    </w:rPr>
  </w:style>
  <w:style w:type="character" w:customStyle="1" w:styleId="aa">
    <w:name w:val="Верхний колонтитул Знак"/>
    <w:link w:val="a9"/>
    <w:uiPriority w:val="99"/>
    <w:rsid w:val="00E5119B"/>
    <w:rPr>
      <w:rFonts w:ascii="UkrainianTimesET" w:hAnsi="UkrainianTimesET"/>
      <w:sz w:val="28"/>
    </w:rPr>
  </w:style>
  <w:style w:type="paragraph" w:customStyle="1" w:styleId="FR3">
    <w:name w:val="FR3"/>
    <w:rsid w:val="00D001C0"/>
    <w:pPr>
      <w:widowControl w:val="0"/>
      <w:autoSpaceDE w:val="0"/>
      <w:autoSpaceDN w:val="0"/>
      <w:adjustRightInd w:val="0"/>
      <w:spacing w:line="360" w:lineRule="auto"/>
      <w:ind w:left="120" w:right="200" w:firstLine="1480"/>
    </w:pPr>
    <w:rPr>
      <w:sz w:val="24"/>
    </w:rPr>
  </w:style>
  <w:style w:type="paragraph" w:customStyle="1" w:styleId="FR4">
    <w:name w:val="FR4"/>
    <w:rsid w:val="00D001C0"/>
    <w:pPr>
      <w:widowControl w:val="0"/>
      <w:autoSpaceDE w:val="0"/>
      <w:autoSpaceDN w:val="0"/>
      <w:adjustRightInd w:val="0"/>
      <w:ind w:left="120"/>
    </w:pPr>
    <w:rPr>
      <w:rFonts w:ascii="Arial" w:hAnsi="Arial"/>
      <w:noProof/>
      <w:sz w:val="12"/>
    </w:rPr>
  </w:style>
  <w:style w:type="paragraph" w:customStyle="1" w:styleId="FR1">
    <w:name w:val="FR1"/>
    <w:rsid w:val="00D001C0"/>
    <w:pPr>
      <w:widowControl w:val="0"/>
      <w:autoSpaceDE w:val="0"/>
      <w:autoSpaceDN w:val="0"/>
      <w:adjustRightInd w:val="0"/>
    </w:pPr>
    <w:rPr>
      <w:sz w:val="28"/>
    </w:rPr>
  </w:style>
  <w:style w:type="paragraph" w:customStyle="1" w:styleId="FR2">
    <w:name w:val="FR2"/>
    <w:rsid w:val="00D001C0"/>
    <w:pPr>
      <w:widowControl w:val="0"/>
      <w:autoSpaceDE w:val="0"/>
      <w:autoSpaceDN w:val="0"/>
      <w:adjustRightInd w:val="0"/>
      <w:spacing w:before="240"/>
      <w:ind w:right="200"/>
      <w:jc w:val="right"/>
    </w:pPr>
    <w:rPr>
      <w:rFonts w:ascii="Arial" w:hAnsi="Arial"/>
      <w:sz w:val="32"/>
    </w:rPr>
  </w:style>
  <w:style w:type="paragraph" w:customStyle="1" w:styleId="FR5">
    <w:name w:val="FR5"/>
    <w:rsid w:val="00D001C0"/>
    <w:pPr>
      <w:widowControl w:val="0"/>
      <w:autoSpaceDE w:val="0"/>
      <w:autoSpaceDN w:val="0"/>
      <w:adjustRightInd w:val="0"/>
      <w:jc w:val="both"/>
    </w:pPr>
    <w:rPr>
      <w:rFonts w:ascii="Courier New" w:hAnsi="Courier New"/>
      <w:noProof/>
      <w:sz w:val="24"/>
    </w:rPr>
  </w:style>
  <w:style w:type="paragraph" w:styleId="ab">
    <w:name w:val="Block Text"/>
    <w:basedOn w:val="a"/>
    <w:rsid w:val="00D001C0"/>
    <w:pPr>
      <w:widowControl w:val="0"/>
      <w:autoSpaceDE w:val="0"/>
      <w:autoSpaceDN w:val="0"/>
      <w:adjustRightInd w:val="0"/>
      <w:spacing w:line="360" w:lineRule="auto"/>
      <w:ind w:left="80" w:right="57" w:firstLine="680"/>
      <w:jc w:val="both"/>
    </w:pPr>
    <w:rPr>
      <w:sz w:val="24"/>
    </w:rPr>
  </w:style>
  <w:style w:type="character" w:styleId="ac">
    <w:name w:val="page number"/>
    <w:basedOn w:val="a0"/>
    <w:rsid w:val="00D001C0"/>
  </w:style>
  <w:style w:type="paragraph" w:styleId="ad">
    <w:name w:val="footer"/>
    <w:basedOn w:val="a"/>
    <w:link w:val="ae"/>
    <w:rsid w:val="00D001C0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rsid w:val="00E5119B"/>
    <w:rPr>
      <w:sz w:val="28"/>
    </w:rPr>
  </w:style>
  <w:style w:type="paragraph" w:styleId="af">
    <w:name w:val="footnote text"/>
    <w:basedOn w:val="a"/>
    <w:link w:val="af0"/>
    <w:semiHidden/>
    <w:rsid w:val="00D001C0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E5119B"/>
  </w:style>
  <w:style w:type="character" w:styleId="af1">
    <w:name w:val="footnote reference"/>
    <w:semiHidden/>
    <w:rsid w:val="00D001C0"/>
    <w:rPr>
      <w:vertAlign w:val="superscript"/>
    </w:rPr>
  </w:style>
  <w:style w:type="paragraph" w:customStyle="1" w:styleId="211">
    <w:name w:val="Основной текст с отступом 21"/>
    <w:basedOn w:val="12"/>
    <w:rsid w:val="00D001C0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4">
    <w:name w:val="Основной текст1"/>
    <w:basedOn w:val="12"/>
    <w:rsid w:val="00D001C0"/>
    <w:pPr>
      <w:widowControl/>
      <w:tabs>
        <w:tab w:val="left" w:pos="9356"/>
      </w:tabs>
      <w:jc w:val="both"/>
    </w:pPr>
    <w:rPr>
      <w:sz w:val="26"/>
    </w:rPr>
  </w:style>
  <w:style w:type="paragraph" w:styleId="35">
    <w:name w:val="toc 3"/>
    <w:basedOn w:val="a"/>
    <w:next w:val="a"/>
    <w:autoRedefine/>
    <w:semiHidden/>
    <w:rsid w:val="00D001C0"/>
    <w:pPr>
      <w:tabs>
        <w:tab w:val="right" w:leader="dot" w:pos="9355"/>
      </w:tabs>
      <w:spacing w:line="336" w:lineRule="auto"/>
      <w:ind w:left="567" w:right="851"/>
    </w:pPr>
    <w:rPr>
      <w:lang w:val="uk-UA"/>
    </w:rPr>
  </w:style>
  <w:style w:type="table" w:styleId="af2">
    <w:name w:val="Table Grid"/>
    <w:basedOn w:val="a1"/>
    <w:uiPriority w:val="59"/>
    <w:rsid w:val="00072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5119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110">
    <w:name w:val="Обычный11"/>
    <w:rsid w:val="00E5119B"/>
    <w:pPr>
      <w:widowControl w:val="0"/>
    </w:pPr>
    <w:rPr>
      <w:snapToGrid w:val="0"/>
    </w:rPr>
  </w:style>
  <w:style w:type="paragraph" w:customStyle="1" w:styleId="111">
    <w:name w:val="Название11"/>
    <w:basedOn w:val="110"/>
    <w:rsid w:val="00E5119B"/>
    <w:pPr>
      <w:widowControl/>
      <w:ind w:right="-1" w:firstLine="4820"/>
      <w:jc w:val="center"/>
    </w:pPr>
    <w:rPr>
      <w:sz w:val="24"/>
    </w:rPr>
  </w:style>
  <w:style w:type="paragraph" w:styleId="af3">
    <w:name w:val="Balloon Text"/>
    <w:basedOn w:val="a"/>
    <w:link w:val="af4"/>
    <w:uiPriority w:val="99"/>
    <w:unhideWhenUsed/>
    <w:rsid w:val="00E511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E5119B"/>
    <w:rPr>
      <w:rFonts w:ascii="Tahoma" w:hAnsi="Tahoma"/>
      <w:sz w:val="16"/>
      <w:szCs w:val="16"/>
    </w:rPr>
  </w:style>
  <w:style w:type="paragraph" w:styleId="af5">
    <w:name w:val="List Paragraph"/>
    <w:basedOn w:val="a"/>
    <w:uiPriority w:val="34"/>
    <w:qFormat/>
    <w:rsid w:val="00E511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41">
    <w:name w:val="Основной текст (4)_"/>
    <w:link w:val="4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5119B"/>
    <w:pPr>
      <w:widowControl w:val="0"/>
      <w:shd w:val="clear" w:color="auto" w:fill="FFFFFF"/>
      <w:spacing w:line="0" w:lineRule="atLeast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51">
    <w:name w:val="Основной текст (5)_"/>
    <w:link w:val="5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5119B"/>
    <w:pPr>
      <w:widowControl w:val="0"/>
      <w:shd w:val="clear" w:color="auto" w:fill="FFFFFF"/>
      <w:spacing w:line="149" w:lineRule="exact"/>
      <w:jc w:val="both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410pt0pt">
    <w:name w:val="Основной текст (4) + 10 pt;Интервал 0 pt"/>
    <w:rsid w:val="00E5119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495pt0pt">
    <w:name w:val="Основной текст (4) + 9;5 pt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410pt0pt0">
    <w:name w:val="Основной текст (4) + 10 pt;Не полужирный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100">
    <w:name w:val="Основной текст (10) + Полужирный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85pt0pt">
    <w:name w:val="Основной текст + 8;5 pt;Интервал 0 pt"/>
    <w:rsid w:val="00E51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customStyle="1" w:styleId="25">
    <w:name w:val="Основной текст (2)_"/>
    <w:link w:val="26"/>
    <w:rsid w:val="00E5119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5119B"/>
    <w:pPr>
      <w:widowControl w:val="0"/>
      <w:shd w:val="clear" w:color="auto" w:fill="FFFFFF"/>
      <w:spacing w:after="60" w:line="0" w:lineRule="atLeast"/>
      <w:jc w:val="center"/>
    </w:pPr>
    <w:rPr>
      <w:sz w:val="20"/>
    </w:rPr>
  </w:style>
  <w:style w:type="paragraph" w:customStyle="1" w:styleId="af6">
    <w:name w:val="Документ"/>
    <w:basedOn w:val="a"/>
    <w:autoRedefine/>
    <w:rsid w:val="00B3630E"/>
    <w:pPr>
      <w:jc w:val="center"/>
    </w:pPr>
    <w:rPr>
      <w:b/>
      <w:color w:val="000000"/>
    </w:rPr>
  </w:style>
  <w:style w:type="paragraph" w:customStyle="1" w:styleId="af7">
    <w:name w:val="Должность"/>
    <w:basedOn w:val="a"/>
    <w:rsid w:val="004627CC"/>
    <w:pPr>
      <w:spacing w:before="120" w:after="120" w:line="240" w:lineRule="exact"/>
      <w:jc w:val="center"/>
    </w:pPr>
    <w:rPr>
      <w:rFonts w:ascii="Arial" w:hAnsi="Arial"/>
      <w:sz w:val="24"/>
    </w:rPr>
  </w:style>
  <w:style w:type="paragraph" w:customStyle="1" w:styleId="27">
    <w:name w:val="Название2"/>
    <w:basedOn w:val="a"/>
    <w:rsid w:val="004627CC"/>
    <w:pPr>
      <w:ind w:right="-1" w:firstLine="4820"/>
      <w:jc w:val="center"/>
    </w:pPr>
    <w:rPr>
      <w:snapToGrid w:val="0"/>
      <w:sz w:val="24"/>
    </w:rPr>
  </w:style>
  <w:style w:type="character" w:customStyle="1" w:styleId="40pt">
    <w:name w:val="Основной текст (4) + Интервал 0 pt"/>
    <w:rsid w:val="006116C1"/>
    <w:rPr>
      <w:rFonts w:ascii="Gungsuh" w:eastAsia="Gungsuh" w:hAnsi="Gungsuh" w:cs="Gungsuh"/>
      <w:color w:val="000000"/>
      <w:spacing w:val="-1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0pt">
    <w:name w:val="Основной текст (5) + Интервал 0 pt"/>
    <w:rsid w:val="006116C1"/>
    <w:rPr>
      <w:rFonts w:ascii="Gungsuh" w:eastAsia="Gungsuh" w:hAnsi="Gungsuh" w:cs="Gungsuh"/>
      <w:color w:val="000000"/>
      <w:spacing w:val="-13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110">
    <w:name w:val="Основной текст 211"/>
    <w:basedOn w:val="110"/>
    <w:rsid w:val="004E547B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2111">
    <w:name w:val="Основной текст с отступом 211"/>
    <w:basedOn w:val="110"/>
    <w:rsid w:val="004E547B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12">
    <w:name w:val="Основной текст11"/>
    <w:basedOn w:val="110"/>
    <w:rsid w:val="004E547B"/>
    <w:pPr>
      <w:widowControl/>
      <w:tabs>
        <w:tab w:val="left" w:pos="9356"/>
      </w:tabs>
      <w:jc w:val="both"/>
    </w:pPr>
    <w:rPr>
      <w:sz w:val="26"/>
    </w:rPr>
  </w:style>
  <w:style w:type="character" w:customStyle="1" w:styleId="2pt">
    <w:name w:val="Основной текст + Интервал 2 pt"/>
    <w:rsid w:val="004E547B"/>
    <w:rPr>
      <w:spacing w:val="50"/>
      <w:sz w:val="18"/>
      <w:szCs w:val="18"/>
      <w:lang w:bidi="ar-SA"/>
    </w:rPr>
  </w:style>
  <w:style w:type="character" w:customStyle="1" w:styleId="101">
    <w:name w:val="Основной текст + Курсив10"/>
    <w:aliases w:val="Интервал 1 pt24"/>
    <w:rsid w:val="004E547B"/>
    <w:rPr>
      <w:i/>
      <w:iCs/>
      <w:spacing w:val="20"/>
      <w:sz w:val="18"/>
      <w:szCs w:val="18"/>
      <w:lang w:bidi="ar-SA"/>
    </w:rPr>
  </w:style>
  <w:style w:type="character" w:customStyle="1" w:styleId="7pt10">
    <w:name w:val="Основной текст + 7 pt10"/>
    <w:aliases w:val="Полужирный11,Малые прописные9,Интервал 1 pt23"/>
    <w:rsid w:val="004E547B"/>
    <w:rPr>
      <w:b/>
      <w:bCs/>
      <w:smallCaps/>
      <w:spacing w:val="20"/>
      <w:sz w:val="14"/>
      <w:szCs w:val="14"/>
      <w:lang w:val="uk-UA" w:eastAsia="uk-UA" w:bidi="ar-SA"/>
    </w:rPr>
  </w:style>
  <w:style w:type="paragraph" w:customStyle="1" w:styleId="113">
    <w:name w:val="Абзац списка11"/>
    <w:basedOn w:val="a"/>
    <w:rsid w:val="004E547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28">
    <w:name w:val="Обычный2"/>
    <w:rsid w:val="004E547B"/>
    <w:pPr>
      <w:widowControl w:val="0"/>
    </w:pPr>
    <w:rPr>
      <w:snapToGrid w:val="0"/>
    </w:rPr>
  </w:style>
  <w:style w:type="paragraph" w:customStyle="1" w:styleId="36">
    <w:name w:val="Обычный3"/>
    <w:rsid w:val="004E547B"/>
    <w:pPr>
      <w:widowControl w:val="0"/>
    </w:pPr>
    <w:rPr>
      <w:snapToGrid w:val="0"/>
    </w:rPr>
  </w:style>
  <w:style w:type="paragraph" w:customStyle="1" w:styleId="37">
    <w:name w:val="Название3"/>
    <w:basedOn w:val="36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43">
    <w:name w:val="Обычный4"/>
    <w:rsid w:val="004E547B"/>
    <w:pPr>
      <w:widowControl w:val="0"/>
    </w:pPr>
    <w:rPr>
      <w:snapToGrid w:val="0"/>
    </w:rPr>
  </w:style>
  <w:style w:type="paragraph" w:customStyle="1" w:styleId="44">
    <w:name w:val="Название4"/>
    <w:basedOn w:val="43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53">
    <w:name w:val="Название5"/>
    <w:basedOn w:val="a"/>
    <w:rsid w:val="004E547B"/>
    <w:pPr>
      <w:ind w:right="-1" w:firstLine="4820"/>
      <w:jc w:val="center"/>
    </w:pPr>
    <w:rPr>
      <w:snapToGrid w:val="0"/>
      <w:sz w:val="24"/>
    </w:rPr>
  </w:style>
  <w:style w:type="character" w:styleId="af8">
    <w:name w:val="Hyperlink"/>
    <w:uiPriority w:val="99"/>
    <w:unhideWhenUsed/>
    <w:rsid w:val="004E547B"/>
    <w:rPr>
      <w:color w:val="0000FF"/>
      <w:u w:val="single"/>
    </w:rPr>
  </w:style>
  <w:style w:type="character" w:customStyle="1" w:styleId="20pt">
    <w:name w:val="Основной текст (2) + Интервал 0 pt"/>
    <w:rsid w:val="004E547B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100pt">
    <w:name w:val="Основной текст (10) + Полужирный;Интервал 0 pt"/>
    <w:rsid w:val="004E547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81">
    <w:name w:val="Основной текст + 8"/>
    <w:rsid w:val="006C63AA"/>
    <w:rPr>
      <w:rFonts w:ascii="Times New Roman" w:hAnsi="Times New Roman" w:cs="Times New Roman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styleId="af9">
    <w:name w:val="Placeholder Text"/>
    <w:uiPriority w:val="99"/>
    <w:semiHidden/>
    <w:rsid w:val="006378E4"/>
    <w:rPr>
      <w:color w:val="808080"/>
    </w:rPr>
  </w:style>
  <w:style w:type="paragraph" w:customStyle="1" w:styleId="headertext">
    <w:name w:val="headertext"/>
    <w:uiPriority w:val="99"/>
    <w:rsid w:val="00933D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8B0B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rmal (Web)"/>
    <w:basedOn w:val="a"/>
    <w:uiPriority w:val="99"/>
    <w:unhideWhenUsed/>
    <w:rsid w:val="00AA243F"/>
    <w:rPr>
      <w:sz w:val="24"/>
      <w:szCs w:val="24"/>
    </w:rPr>
  </w:style>
  <w:style w:type="character" w:customStyle="1" w:styleId="FontStyle76">
    <w:name w:val="Font Style76"/>
    <w:basedOn w:val="a0"/>
    <w:rsid w:val="00A61C08"/>
    <w:rPr>
      <w:rFonts w:ascii="Times New Roman" w:eastAsia="Times New Roman" w:hAnsi="Times New Roman" w:cs="Times New Roman"/>
      <w:sz w:val="26"/>
    </w:rPr>
  </w:style>
  <w:style w:type="table" w:customStyle="1" w:styleId="16">
    <w:name w:val="Сетка таблицы1"/>
    <w:basedOn w:val="a1"/>
    <w:next w:val="af2"/>
    <w:uiPriority w:val="59"/>
    <w:rsid w:val="00E061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D1FA4-1077-46D6-8C1E-E8F489EC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3969</Words>
  <Characters>2263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ОБЛАСТЬ ПРИМЕНЕНИЯ</vt:lpstr>
    </vt:vector>
  </TitlesOfParts>
  <Company>НИИГД</Company>
  <LinksUpToDate>false</LinksUpToDate>
  <CharactersWithSpaces>6220</CharactersWithSpaces>
  <SharedDoc>false</SharedDoc>
  <HLinks>
    <vt:vector size="12" baseType="variant">
      <vt:variant>
        <vt:i4>6684752</vt:i4>
      </vt:variant>
      <vt:variant>
        <vt:i4>573</vt:i4>
      </vt:variant>
      <vt:variant>
        <vt:i4>0</vt:i4>
      </vt:variant>
      <vt:variant>
        <vt:i4>5</vt:i4>
      </vt:variant>
      <vt:variant>
        <vt:lpwstr>C:\Users\Артем\AppData\Local\Opera\Opera\ППБ\ВППБ 11-01-96 Автотранспорт предприятия.doc</vt:lpwstr>
      </vt:variant>
      <vt:variant>
        <vt:lpwstr/>
      </vt:variant>
      <vt:variant>
        <vt:i4>6684752</vt:i4>
      </vt:variant>
      <vt:variant>
        <vt:i4>0</vt:i4>
      </vt:variant>
      <vt:variant>
        <vt:i4>0</vt:i4>
      </vt:variant>
      <vt:variant>
        <vt:i4>5</vt:i4>
      </vt:variant>
      <vt:variant>
        <vt:lpwstr>C:\Users\Артем\AppData\Local\Opera\Opera\ППБ\ВППБ 11-01-96 Автотранспорт предприятия.doc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ОБЛАСТЬ ПРИМЕНЕНИЯ</dc:title>
  <dc:creator>Булгаков Ю.Ф.</dc:creator>
  <cp:lastModifiedBy>1</cp:lastModifiedBy>
  <cp:revision>6</cp:revision>
  <cp:lastPrinted>2016-05-24T08:12:00Z</cp:lastPrinted>
  <dcterms:created xsi:type="dcterms:W3CDTF">2016-06-13T11:41:00Z</dcterms:created>
  <dcterms:modified xsi:type="dcterms:W3CDTF">2016-06-24T07:44:00Z</dcterms:modified>
</cp:coreProperties>
</file>