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0D" w:rsidRDefault="001D200D" w:rsidP="003D3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36E" w:rsidRPr="000E3693" w:rsidRDefault="008D5E9F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215.4pt;margin-top:-37.4pt;width:37.25pt;height:33.95pt;z-index:251607552" stroked="f"/>
        </w:pict>
      </w:r>
      <w:r w:rsidR="0000536E" w:rsidRPr="000E369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00536E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FF03BA" w:rsidRPr="000E3693" w:rsidRDefault="00FF03BA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00536E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0E3693">
        <w:rPr>
          <w:rFonts w:ascii="Times New Roman" w:hAnsi="Times New Roman" w:cs="Times New Roman"/>
          <w:sz w:val="28"/>
          <w:szCs w:val="28"/>
        </w:rPr>
        <w:t>)</w:t>
      </w:r>
    </w:p>
    <w:p w:rsidR="00FF03BA" w:rsidRDefault="00FF03BA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E24" w:rsidRPr="000E3693" w:rsidRDefault="00863E24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3BA" w:rsidRDefault="00FF03BA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акта летной проверки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вводе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FF03BA" w:rsidRPr="00B04178" w:rsidRDefault="00FF03BA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эксплуатацию радиомаячных систем посадки I, II, III категорий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1D77AE" w:rsidRPr="000E3693" w:rsidRDefault="001D77AE" w:rsidP="001D77AE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FF03BA" w:rsidRPr="000E3693" w:rsidRDefault="00FF03BA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летной проверки </w:t>
      </w:r>
      <w:r w:rsidR="00E4690D">
        <w:rPr>
          <w:rFonts w:ascii="Times New Roman" w:eastAsia="Times New Roman" w:hAnsi="Times New Roman" w:cs="Times New Roman"/>
          <w:sz w:val="28"/>
          <w:szCs w:val="28"/>
        </w:rPr>
        <w:t>РМС посадки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____________________</w:t>
      </w:r>
    </w:p>
    <w:p w:rsidR="00FF03BA" w:rsidRPr="000E3693" w:rsidRDefault="00B7761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FF03BA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 выпуска _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___, установленно</w:t>
      </w:r>
      <w:r w:rsidR="00E4690D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</w:p>
    <w:p w:rsidR="00FF03BA" w:rsidRPr="000E3693" w:rsidRDefault="00B7761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="00FF03BA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6E4EF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531455">
        <w:rPr>
          <w:rFonts w:ascii="Times New Roman" w:eastAsia="Times New Roman" w:hAnsi="Times New Roman" w:cs="Times New Roman"/>
          <w:sz w:val="28"/>
          <w:szCs w:val="28"/>
        </w:rPr>
        <w:t>МКп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6E4EF2">
        <w:rPr>
          <w:rFonts w:ascii="Times New Roman" w:eastAsia="Times New Roman" w:hAnsi="Times New Roman" w:cs="Times New Roman"/>
          <w:sz w:val="28"/>
          <w:szCs w:val="28"/>
        </w:rPr>
        <w:t>°</w:t>
      </w:r>
    </w:p>
    <w:p w:rsidR="00FF03BA" w:rsidRPr="000E3693" w:rsidRDefault="00B7761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F03BA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FF03BA" w:rsidRPr="008C3566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3BA" w:rsidRDefault="00FF03BA" w:rsidP="00CD4C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В период</w:t>
      </w:r>
      <w:r w:rsidR="00B77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 20_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 г. по</w:t>
      </w:r>
      <w:r w:rsidR="00B77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 20_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 г.</w:t>
      </w:r>
      <w:r w:rsidR="00CD4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="00B77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6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летная</w:t>
      </w:r>
      <w:r w:rsidR="00B77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проверка</w:t>
      </w:r>
      <w:r w:rsidR="00B7761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B776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>вводе</w:t>
      </w:r>
      <w:r w:rsidR="00B776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776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>эксплуатацию</w:t>
      </w:r>
      <w:r w:rsidR="00B776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 xml:space="preserve"> РМС</w:t>
      </w:r>
      <w:r w:rsidR="00B7761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 xml:space="preserve"> посадки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___________ № ________</w:t>
      </w:r>
      <w:r w:rsidR="005314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3BA" w:rsidRPr="000E3693" w:rsidRDefault="00B7761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FF03BA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   (тип)</w:t>
      </w:r>
    </w:p>
    <w:p w:rsidR="00FF03BA" w:rsidRPr="000E3693" w:rsidRDefault="00FF03BA" w:rsidP="00B77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проводилось в соответствии с Правилами организации и проведения наземных и летных проверок наземных средств</w:t>
      </w:r>
      <w:r w:rsidR="00B77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радиотехнического обеспечения полетов, авиационной электросвязи и систем </w:t>
      </w:r>
      <w:r w:rsidRPr="00863E24">
        <w:rPr>
          <w:rFonts w:ascii="Times New Roman" w:eastAsia="Times New Roman" w:hAnsi="Times New Roman" w:cs="Times New Roman"/>
          <w:sz w:val="28"/>
          <w:szCs w:val="28"/>
        </w:rPr>
        <w:t>светосигнального оборудования аэродромов гражданской авиации Донецкой</w:t>
      </w:r>
      <w:r w:rsidR="00B77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CCC" w:rsidRPr="00863E24">
        <w:rPr>
          <w:rFonts w:ascii="Times New Roman" w:eastAsia="Times New Roman" w:hAnsi="Times New Roman" w:cs="Times New Roman"/>
          <w:sz w:val="28"/>
          <w:szCs w:val="28"/>
        </w:rPr>
        <w:t>Народной Республики, утвержденными приказом Министерства транспорта</w:t>
      </w:r>
      <w:r w:rsidR="00B77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E24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 от __ _____</w:t>
      </w:r>
      <w:r w:rsidR="004F0C04" w:rsidRPr="00863E24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63E24">
        <w:rPr>
          <w:rFonts w:ascii="Times New Roman" w:eastAsia="Times New Roman" w:hAnsi="Times New Roman" w:cs="Times New Roman"/>
          <w:sz w:val="28"/>
          <w:szCs w:val="28"/>
        </w:rPr>
        <w:t>_____ 2016 г. № ____.</w:t>
      </w:r>
    </w:p>
    <w:p w:rsidR="00863E24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r w:rsidR="006304F1">
        <w:rPr>
          <w:rFonts w:ascii="Times New Roman" w:eastAsia="Times New Roman" w:hAnsi="Times New Roman" w:cs="Times New Roman"/>
          <w:sz w:val="28"/>
          <w:szCs w:val="28"/>
        </w:rPr>
        <w:t>измерени</w:t>
      </w:r>
      <w:r w:rsidR="00BD0E4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304F1">
        <w:rPr>
          <w:rFonts w:ascii="Times New Roman" w:eastAsia="Times New Roman" w:hAnsi="Times New Roman" w:cs="Times New Roman"/>
          <w:sz w:val="28"/>
          <w:szCs w:val="28"/>
        </w:rPr>
        <w:t xml:space="preserve"> параметров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приведены в таблицах 1</w:t>
      </w:r>
      <w:r w:rsidR="006304F1">
        <w:rPr>
          <w:rFonts w:ascii="Times New Roman" w:eastAsia="Times New Roman" w:hAnsi="Times New Roman" w:cs="Times New Roman"/>
          <w:sz w:val="28"/>
          <w:szCs w:val="28"/>
        </w:rPr>
        <w:t>, 2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304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E24" w:rsidRDefault="00863E24" w:rsidP="003D30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63E24" w:rsidRPr="000E3693" w:rsidRDefault="008D5E9F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04" style="position:absolute;left:0;text-align:left;margin-left:217.8pt;margin-top:-33.3pt;width:37.25pt;height:35.55pt;z-index:251718144" stroked="f">
            <v:textbox>
              <w:txbxContent>
                <w:p w:rsidR="00600991" w:rsidRPr="00A07B55" w:rsidRDefault="00600991" w:rsidP="00863E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863E24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863E24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F1" w:rsidRDefault="006304F1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304F1" w:rsidRPr="000E3693" w:rsidRDefault="006304F1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Курсовой радиомаяк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993"/>
        <w:gridCol w:w="850"/>
        <w:gridCol w:w="1134"/>
        <w:gridCol w:w="851"/>
        <w:gridCol w:w="1134"/>
      </w:tblGrid>
      <w:tr w:rsidR="00792170" w:rsidRPr="000E3693" w:rsidTr="0050151D">
        <w:tc>
          <w:tcPr>
            <w:tcW w:w="2660" w:type="dxa"/>
            <w:vMerge w:val="restart"/>
            <w:vAlign w:val="center"/>
          </w:tcPr>
          <w:p w:rsidR="00792170" w:rsidRPr="000E3693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977" w:type="dxa"/>
            <w:gridSpan w:val="3"/>
            <w:vAlign w:val="center"/>
          </w:tcPr>
          <w:p w:rsidR="00792170" w:rsidRPr="000E3693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параметру</w:t>
            </w:r>
          </w:p>
        </w:tc>
        <w:tc>
          <w:tcPr>
            <w:tcW w:w="1984" w:type="dxa"/>
            <w:gridSpan w:val="2"/>
          </w:tcPr>
          <w:p w:rsidR="00792170" w:rsidRPr="000E3693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1985" w:type="dxa"/>
            <w:gridSpan w:val="2"/>
          </w:tcPr>
          <w:p w:rsidR="00792170" w:rsidRPr="000E3693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</w:tr>
      <w:tr w:rsidR="00792170" w:rsidRPr="000E3693" w:rsidTr="0050151D">
        <w:trPr>
          <w:trHeight w:val="661"/>
        </w:trPr>
        <w:tc>
          <w:tcPr>
            <w:tcW w:w="2660" w:type="dxa"/>
            <w:vMerge/>
            <w:vAlign w:val="center"/>
          </w:tcPr>
          <w:p w:rsidR="00792170" w:rsidRPr="000E3693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59D8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РМС-</w:t>
            </w:r>
          </w:p>
          <w:p w:rsidR="00792170" w:rsidRPr="000E3693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6859D8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РМС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792170" w:rsidRPr="000E3693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vAlign w:val="center"/>
          </w:tcPr>
          <w:p w:rsidR="00792170" w:rsidRPr="000E3693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РМС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</w:p>
        </w:tc>
        <w:tc>
          <w:tcPr>
            <w:tcW w:w="850" w:type="dxa"/>
          </w:tcPr>
          <w:p w:rsidR="00792170" w:rsidRPr="000E3693" w:rsidRDefault="008D5E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792170" w:rsidRPr="000E3693" w:rsidRDefault="008D5E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851" w:type="dxa"/>
          </w:tcPr>
          <w:p w:rsidR="00792170" w:rsidRPr="000E3693" w:rsidRDefault="008D5E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792170" w:rsidRPr="000E3693" w:rsidRDefault="008D5E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</w:tr>
      <w:tr w:rsidR="00792170" w:rsidRPr="000E3693" w:rsidTr="0050151D">
        <w:tc>
          <w:tcPr>
            <w:tcW w:w="2660" w:type="dxa"/>
            <w:vAlign w:val="center"/>
          </w:tcPr>
          <w:p w:rsidR="00792170" w:rsidRPr="000E3693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92170" w:rsidRPr="000E3693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92170" w:rsidRPr="000E3693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792170" w:rsidRPr="000E3693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92170" w:rsidRPr="000E3693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2170" w:rsidRPr="000E3693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92170" w:rsidRPr="000E3693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92170" w:rsidRPr="000E3693" w:rsidRDefault="00792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2170" w:rsidRPr="000E3693" w:rsidTr="0050151D">
        <w:tc>
          <w:tcPr>
            <w:tcW w:w="9606" w:type="dxa"/>
            <w:gridSpan w:val="8"/>
            <w:vAlign w:val="center"/>
          </w:tcPr>
          <w:p w:rsidR="00792170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92170">
              <w:rPr>
                <w:rFonts w:ascii="Times New Roman" w:eastAsia="Times New Roman" w:hAnsi="Times New Roman" w:cs="Times New Roman"/>
                <w:sz w:val="24"/>
                <w:szCs w:val="24"/>
              </w:rPr>
              <w:t>ри номинальной мощности излучения</w:t>
            </w:r>
          </w:p>
        </w:tc>
      </w:tr>
      <w:tr w:rsidR="00792170" w:rsidRPr="000E3693" w:rsidTr="0050151D">
        <w:tc>
          <w:tcPr>
            <w:tcW w:w="2660" w:type="dxa"/>
          </w:tcPr>
          <w:p w:rsidR="00792170" w:rsidRPr="000E3693" w:rsidRDefault="00792170" w:rsidP="003D3091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 w:rsidR="00185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855C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</w:tcPr>
          <w:p w:rsidR="00792170" w:rsidRPr="000E3693" w:rsidRDefault="00A31C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±10,5</w:t>
            </w:r>
          </w:p>
        </w:tc>
        <w:tc>
          <w:tcPr>
            <w:tcW w:w="992" w:type="dxa"/>
          </w:tcPr>
          <w:p w:rsidR="00792170" w:rsidRPr="000E3693" w:rsidRDefault="00A31C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±7,5</w:t>
            </w:r>
          </w:p>
        </w:tc>
        <w:tc>
          <w:tcPr>
            <w:tcW w:w="993" w:type="dxa"/>
          </w:tcPr>
          <w:p w:rsidR="00792170" w:rsidRPr="000E3693" w:rsidRDefault="00A31C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±3,0</w:t>
            </w:r>
          </w:p>
        </w:tc>
        <w:tc>
          <w:tcPr>
            <w:tcW w:w="850" w:type="dxa"/>
          </w:tcPr>
          <w:p w:rsidR="00792170" w:rsidRPr="000E3693" w:rsidRDefault="00A31C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170" w:rsidRPr="000E3693" w:rsidRDefault="00A31C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+0,3</w:t>
            </w:r>
          </w:p>
        </w:tc>
        <w:tc>
          <w:tcPr>
            <w:tcW w:w="851" w:type="dxa"/>
          </w:tcPr>
          <w:p w:rsidR="00792170" w:rsidRPr="000E3693" w:rsidRDefault="00A31C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92170" w:rsidRPr="000E3693" w:rsidRDefault="00A31C1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+0,1</w:t>
            </w:r>
          </w:p>
        </w:tc>
      </w:tr>
      <w:tr w:rsidR="00A31C12" w:rsidRPr="000E3693" w:rsidTr="0050151D">
        <w:tc>
          <w:tcPr>
            <w:tcW w:w="2660" w:type="dxa"/>
          </w:tcPr>
          <w:p w:rsidR="00A31C12" w:rsidRPr="000E3693" w:rsidRDefault="001855C7" w:rsidP="003D3091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31C12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A31C12"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</w:tcPr>
          <w:p w:rsidR="00A31C12" w:rsidRPr="000E3693" w:rsidRDefault="001855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40±5,0</w:t>
            </w:r>
          </w:p>
        </w:tc>
        <w:tc>
          <w:tcPr>
            <w:tcW w:w="992" w:type="dxa"/>
          </w:tcPr>
          <w:p w:rsidR="00A31C12" w:rsidRPr="000E3693" w:rsidRDefault="001855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40±3,0</w:t>
            </w:r>
          </w:p>
        </w:tc>
        <w:tc>
          <w:tcPr>
            <w:tcW w:w="993" w:type="dxa"/>
          </w:tcPr>
          <w:p w:rsidR="00A31C12" w:rsidRPr="000E3693" w:rsidRDefault="001855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40±2,0</w:t>
            </w:r>
          </w:p>
        </w:tc>
        <w:tc>
          <w:tcPr>
            <w:tcW w:w="850" w:type="dxa"/>
          </w:tcPr>
          <w:p w:rsidR="00A31C12" w:rsidRPr="000E3693" w:rsidRDefault="001855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1C12" w:rsidRPr="000E3693" w:rsidRDefault="001855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51" w:type="dxa"/>
          </w:tcPr>
          <w:p w:rsidR="00A31C12" w:rsidRPr="000E3693" w:rsidRDefault="001855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31C12" w:rsidRPr="000E3693" w:rsidRDefault="001855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E57F69" w:rsidRPr="00E57F69" w:rsidTr="0050151D">
        <w:tc>
          <w:tcPr>
            <w:tcW w:w="2660" w:type="dxa"/>
            <w:vMerge w:val="restart"/>
          </w:tcPr>
          <w:p w:rsidR="00E57F69" w:rsidRPr="00E57F69" w:rsidRDefault="00E57F69" w:rsidP="003D3091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m:t>к</m:t>
                  </m:r>
                </m:sub>
              </m:sSub>
            </m:oMath>
            <w:r w:rsidRPr="00E57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РГМ/м</w:t>
            </w:r>
          </w:p>
          <w:p w:rsidR="00E57F69" w:rsidRPr="00E57F69" w:rsidRDefault="001C51FD" w:rsidP="003D3091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57F69" w:rsidRPr="00E57F69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</m:t>
                  </m:r>
                </m:sub>
              </m:sSub>
            </m:oMath>
            <w:r w:rsidR="00E57F69" w:rsidRPr="00E57F69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2977" w:type="dxa"/>
            <w:gridSpan w:val="3"/>
          </w:tcPr>
          <w:p w:rsidR="00E57F69" w:rsidRP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0,00145</w:t>
            </w:r>
          </w:p>
        </w:tc>
        <w:tc>
          <w:tcPr>
            <w:tcW w:w="850" w:type="dxa"/>
          </w:tcPr>
          <w:p w:rsidR="00E57F69" w:rsidRP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7F69" w:rsidRP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0,00144</w:t>
            </w:r>
          </w:p>
        </w:tc>
        <w:tc>
          <w:tcPr>
            <w:tcW w:w="851" w:type="dxa"/>
          </w:tcPr>
          <w:p w:rsidR="00E57F69" w:rsidRP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7F69" w:rsidRP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0,00145</w:t>
            </w:r>
          </w:p>
        </w:tc>
      </w:tr>
      <w:tr w:rsidR="00E57F69" w:rsidRPr="000E3693" w:rsidTr="0050151D">
        <w:tc>
          <w:tcPr>
            <w:tcW w:w="2660" w:type="dxa"/>
            <w:vMerge/>
          </w:tcPr>
          <w:p w:rsidR="00E57F69" w:rsidRPr="00E57F69" w:rsidRDefault="00E57F69" w:rsidP="003D3091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±17</w:t>
            </w:r>
          </w:p>
        </w:tc>
        <w:tc>
          <w:tcPr>
            <w:tcW w:w="992" w:type="dxa"/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±17</w:t>
            </w:r>
          </w:p>
        </w:tc>
        <w:tc>
          <w:tcPr>
            <w:tcW w:w="993" w:type="dxa"/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±10</w:t>
            </w:r>
          </w:p>
        </w:tc>
        <w:tc>
          <w:tcPr>
            <w:tcW w:w="850" w:type="dxa"/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-0,68</w:t>
            </w:r>
          </w:p>
        </w:tc>
        <w:tc>
          <w:tcPr>
            <w:tcW w:w="851" w:type="dxa"/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-0,69</w:t>
            </w:r>
          </w:p>
        </w:tc>
      </w:tr>
      <w:tr w:rsidR="00E57F69" w:rsidRPr="00A5775D" w:rsidTr="0050151D">
        <w:tc>
          <w:tcPr>
            <w:tcW w:w="2660" w:type="dxa"/>
          </w:tcPr>
          <w:p w:rsidR="00B22F86" w:rsidRPr="00A5775D" w:rsidRDefault="00E57F69" w:rsidP="003D3091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75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ав</m:t>
                  </m:r>
                </m:sub>
              </m:sSub>
            </m:oMath>
            <w:r w:rsidRPr="00A5775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22F86" w:rsidRPr="00A577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B22F86" w:rsidRPr="00A57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E57F69" w:rsidRPr="00A5775D" w:rsidRDefault="001C51FD" w:rsidP="003D3091">
            <w:pPr>
              <w:pStyle w:val="ad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ав</m:t>
                  </m:r>
                </m:sub>
              </m:sSub>
            </m:oMath>
            <w:r w:rsidR="009E56E4" w:rsidRPr="00A5775D"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B22F86" w:rsidRPr="00A57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2F86" w:rsidRPr="00A57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</w:tcPr>
          <w:p w:rsidR="00E57F69" w:rsidRPr="00A5775D" w:rsidRDefault="00B22F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5D">
              <w:rPr>
                <w:rFonts w:ascii="Times New Roman" w:eastAsia="Times New Roman" w:hAnsi="Times New Roman" w:cs="Times New Roman"/>
                <w:sz w:val="24"/>
                <w:szCs w:val="24"/>
              </w:rPr>
              <w:t>+10,5</w:t>
            </w:r>
          </w:p>
          <w:p w:rsidR="00B22F86" w:rsidRPr="00A5775D" w:rsidRDefault="00B22F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5D">
              <w:rPr>
                <w:rFonts w:ascii="Times New Roman" w:eastAsia="Times New Roman" w:hAnsi="Times New Roman" w:cs="Times New Roman"/>
                <w:sz w:val="24"/>
                <w:szCs w:val="24"/>
              </w:rPr>
              <w:t>-10,5</w:t>
            </w:r>
          </w:p>
        </w:tc>
        <w:tc>
          <w:tcPr>
            <w:tcW w:w="992" w:type="dxa"/>
          </w:tcPr>
          <w:p w:rsidR="00E57F69" w:rsidRPr="00A5775D" w:rsidRDefault="00B22F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5D">
              <w:rPr>
                <w:rFonts w:ascii="Times New Roman" w:eastAsia="Times New Roman" w:hAnsi="Times New Roman" w:cs="Times New Roman"/>
                <w:sz w:val="24"/>
                <w:szCs w:val="24"/>
              </w:rPr>
              <w:t>+7,5</w:t>
            </w:r>
          </w:p>
          <w:p w:rsidR="00B22F86" w:rsidRPr="00A5775D" w:rsidRDefault="00B22F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5D"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  <w:tc>
          <w:tcPr>
            <w:tcW w:w="993" w:type="dxa"/>
          </w:tcPr>
          <w:p w:rsidR="00E57F69" w:rsidRPr="00A5775D" w:rsidRDefault="00B22F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5D">
              <w:rPr>
                <w:rFonts w:ascii="Times New Roman" w:eastAsia="Times New Roman" w:hAnsi="Times New Roman" w:cs="Times New Roman"/>
                <w:sz w:val="24"/>
                <w:szCs w:val="24"/>
              </w:rPr>
              <w:t>+6,0</w:t>
            </w:r>
          </w:p>
          <w:p w:rsidR="00B22F86" w:rsidRPr="00A5775D" w:rsidRDefault="00B22F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5D">
              <w:rPr>
                <w:rFonts w:ascii="Times New Roman" w:eastAsia="Times New Roman" w:hAnsi="Times New Roman" w:cs="Times New Roman"/>
                <w:sz w:val="24"/>
                <w:szCs w:val="24"/>
              </w:rPr>
              <w:t>-6,5</w:t>
            </w:r>
          </w:p>
        </w:tc>
        <w:tc>
          <w:tcPr>
            <w:tcW w:w="850" w:type="dxa"/>
          </w:tcPr>
          <w:p w:rsidR="00E57F69" w:rsidRPr="00A5775D" w:rsidRDefault="00B22F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22F86" w:rsidRPr="00A5775D" w:rsidRDefault="00B22F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7F69" w:rsidRPr="00A5775D" w:rsidRDefault="00B22F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5D">
              <w:rPr>
                <w:rFonts w:ascii="Times New Roman" w:eastAsia="Times New Roman" w:hAnsi="Times New Roman" w:cs="Times New Roman"/>
                <w:sz w:val="24"/>
                <w:szCs w:val="24"/>
              </w:rPr>
              <w:t>+5,7</w:t>
            </w:r>
          </w:p>
          <w:p w:rsidR="00B22F86" w:rsidRPr="00A5775D" w:rsidRDefault="00B22F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5D">
              <w:rPr>
                <w:rFonts w:ascii="Times New Roman" w:eastAsia="Times New Roman" w:hAnsi="Times New Roman" w:cs="Times New Roman"/>
                <w:sz w:val="24"/>
                <w:szCs w:val="24"/>
              </w:rPr>
              <w:t>-5,5</w:t>
            </w:r>
          </w:p>
        </w:tc>
        <w:tc>
          <w:tcPr>
            <w:tcW w:w="851" w:type="dxa"/>
          </w:tcPr>
          <w:p w:rsidR="00E57F69" w:rsidRPr="00A5775D" w:rsidRDefault="00B22F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22F86" w:rsidRPr="00A5775D" w:rsidRDefault="00B22F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7F69" w:rsidRPr="00A5775D" w:rsidRDefault="00B22F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5D">
              <w:rPr>
                <w:rFonts w:ascii="Times New Roman" w:eastAsia="Times New Roman" w:hAnsi="Times New Roman" w:cs="Times New Roman"/>
                <w:sz w:val="24"/>
                <w:szCs w:val="24"/>
              </w:rPr>
              <w:t>+5,0</w:t>
            </w:r>
          </w:p>
          <w:p w:rsidR="00B22F86" w:rsidRPr="00A5775D" w:rsidRDefault="00B22F8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5D">
              <w:rPr>
                <w:rFonts w:ascii="Times New Roman" w:eastAsia="Times New Roman" w:hAnsi="Times New Roman" w:cs="Times New Roman"/>
                <w:sz w:val="24"/>
                <w:szCs w:val="24"/>
              </w:rPr>
              <w:t>-4,8</w:t>
            </w:r>
          </w:p>
        </w:tc>
      </w:tr>
      <w:tr w:rsidR="00863E24" w:rsidRPr="000E3693" w:rsidTr="00863E24">
        <w:trPr>
          <w:trHeight w:val="464"/>
        </w:trPr>
        <w:tc>
          <w:tcPr>
            <w:tcW w:w="2660" w:type="dxa"/>
          </w:tcPr>
          <w:p w:rsidR="00863E24" w:rsidRDefault="00863E24" w:rsidP="003D3091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E57F69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кав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+, %</w:t>
            </w:r>
          </w:p>
          <w:p w:rsidR="00863E24" w:rsidRDefault="001C51FD" w:rsidP="003D3091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863E24" w:rsidRPr="00E57F69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кав</m:t>
                  </m:r>
                  <w:proofErr w:type="gramStart"/>
                </m:sub>
              </m:sSub>
            </m:oMath>
            <w:r w:rsidR="00863E24">
              <w:rPr>
                <w:rFonts w:ascii="Times New Roman" w:eastAsia="Times New Roman" w:hAnsi="Times New Roman" w:cs="Times New Roman"/>
                <w:sz w:val="24"/>
                <w:szCs w:val="24"/>
              </w:rPr>
              <w:t>-, %</w:t>
            </w:r>
            <w:proofErr w:type="gramEnd"/>
          </w:p>
        </w:tc>
        <w:tc>
          <w:tcPr>
            <w:tcW w:w="992" w:type="dxa"/>
          </w:tcPr>
          <w:p w:rsidR="00863E24" w:rsidRDefault="00863E2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+17</w:t>
            </w:r>
          </w:p>
          <w:p w:rsidR="00863E24" w:rsidRDefault="00863E2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992" w:type="dxa"/>
          </w:tcPr>
          <w:p w:rsidR="00863E24" w:rsidRDefault="00863E2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+17</w:t>
            </w:r>
          </w:p>
          <w:p w:rsidR="00863E24" w:rsidRDefault="00863E2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993" w:type="dxa"/>
          </w:tcPr>
          <w:p w:rsidR="00863E24" w:rsidRPr="001A217A" w:rsidRDefault="00863E2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17A">
              <w:rPr>
                <w:rFonts w:ascii="Times New Roman" w:eastAsia="Times New Roman" w:hAnsi="Times New Roman" w:cs="Times New Roman"/>
                <w:sz w:val="24"/>
                <w:szCs w:val="24"/>
              </w:rPr>
              <w:t>+17</w:t>
            </w:r>
          </w:p>
          <w:p w:rsidR="00863E24" w:rsidRPr="002B0CF1" w:rsidRDefault="00863E2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217A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850" w:type="dxa"/>
          </w:tcPr>
          <w:p w:rsidR="00863E24" w:rsidRPr="002B0CF1" w:rsidRDefault="00863E2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863E24" w:rsidRPr="002B0CF1" w:rsidRDefault="00863E2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3E24" w:rsidRDefault="00863E2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+16,2</w:t>
            </w:r>
          </w:p>
          <w:p w:rsidR="00863E24" w:rsidRDefault="00863E2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-15,5</w:t>
            </w:r>
          </w:p>
        </w:tc>
        <w:tc>
          <w:tcPr>
            <w:tcW w:w="851" w:type="dxa"/>
          </w:tcPr>
          <w:p w:rsidR="00863E24" w:rsidRDefault="00863E2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63E24" w:rsidRDefault="00863E2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63E24" w:rsidRDefault="00863E2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+14,4</w:t>
            </w:r>
          </w:p>
          <w:p w:rsidR="00863E24" w:rsidRDefault="00863E2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-13,3</w:t>
            </w:r>
          </w:p>
        </w:tc>
      </w:tr>
      <w:tr w:rsidR="009E56E4" w:rsidRPr="000E3693" w:rsidTr="00863E24">
        <w:tc>
          <w:tcPr>
            <w:tcW w:w="2660" w:type="dxa"/>
            <w:tcBorders>
              <w:bottom w:val="single" w:sz="4" w:space="0" w:color="auto"/>
            </w:tcBorders>
          </w:tcPr>
          <w:p w:rsidR="009E56E4" w:rsidRPr="000E3693" w:rsidRDefault="0050151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E56E4" w:rsidRPr="001038A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к</m:t>
                  </m:r>
                  <w:proofErr w:type="gramStart"/>
                </m:sub>
              </m:sSub>
            </m:oMath>
            <w:r w:rsidR="00AC71E2" w:rsidRPr="00AC71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E56E4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РГМ, на участках:</w:t>
            </w:r>
          </w:p>
          <w:p w:rsidR="009E56E4" w:rsidRPr="000E3693" w:rsidRDefault="009E56E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границы ЗД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E56E4" w:rsidRPr="000E3693" w:rsidRDefault="009E56E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от т. 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="00943F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нейное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уменьшение до</w:t>
            </w:r>
          </w:p>
          <w:p w:rsidR="009E56E4" w:rsidRPr="000E3693" w:rsidRDefault="009E56E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85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859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E56E4" w:rsidRPr="000E3693" w:rsidRDefault="009E56E4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</w:t>
            </w:r>
            <w:r w:rsidR="00943FD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нейное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до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6E4" w:rsidRPr="000E3693" w:rsidRDefault="009E56E4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E4" w:rsidRPr="000E3693" w:rsidRDefault="009E56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0,031</w:t>
            </w: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6E4" w:rsidRPr="000E3693" w:rsidRDefault="009E56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6E4" w:rsidRPr="000E3693" w:rsidRDefault="009E56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  <w:p w:rsidR="006859D8" w:rsidRDefault="006859D8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E4" w:rsidRPr="000E3693" w:rsidRDefault="009E56E4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E56E4" w:rsidRPr="000E3693" w:rsidRDefault="009E56E4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6E4" w:rsidRPr="000E3693" w:rsidRDefault="009E56E4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E4" w:rsidRPr="000E3693" w:rsidRDefault="009E56E4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0,031</w:t>
            </w: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6E4" w:rsidRPr="000E3693" w:rsidRDefault="009E56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  <w:p w:rsidR="0050151D" w:rsidRDefault="0050151D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E4" w:rsidRPr="000E3693" w:rsidRDefault="0050151D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6859D8" w:rsidRDefault="006859D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6E4" w:rsidRPr="000E3693" w:rsidRDefault="006859D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E56E4" w:rsidRPr="000E3693" w:rsidRDefault="009E56E4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E56E4" w:rsidRPr="000E3693" w:rsidRDefault="009E56E4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E4" w:rsidRPr="000E3693" w:rsidRDefault="009E56E4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0,031</w:t>
            </w: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6E4" w:rsidRPr="000E3693" w:rsidRDefault="009E56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  <w:p w:rsidR="0050151D" w:rsidRDefault="0050151D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E4" w:rsidRPr="000E3693" w:rsidRDefault="0050151D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6859D8" w:rsidRDefault="006859D8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6E4" w:rsidRPr="000E3693" w:rsidRDefault="009E56E4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56E4" w:rsidRDefault="009E56E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859D8" w:rsidRDefault="006859D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9D8" w:rsidRPr="000E3693" w:rsidRDefault="006859D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106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106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106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859D8" w:rsidRDefault="006859D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9D8" w:rsidRPr="000E3693" w:rsidRDefault="006859D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859D8" w:rsidRDefault="006859D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9D8" w:rsidRPr="000E3693" w:rsidRDefault="006859D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106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106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51D" w:rsidRDefault="0050151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106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859D8" w:rsidRDefault="006859D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59D8" w:rsidRPr="000E3693" w:rsidRDefault="006859D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1A217A" w:rsidRPr="000E3693" w:rsidTr="00863E24">
        <w:tc>
          <w:tcPr>
            <w:tcW w:w="2660" w:type="dxa"/>
            <w:tcBorders>
              <w:top w:val="single" w:sz="4" w:space="0" w:color="auto"/>
              <w:bottom w:val="nil"/>
            </w:tcBorders>
          </w:tcPr>
          <w:p w:rsidR="001A217A" w:rsidRDefault="001A217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КРМ</w:t>
            </w:r>
            <w:r w:rsidR="00927E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C5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7EEF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РГМ</w:t>
            </w:r>
            <w:r w:rsidR="00927EE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C5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 секторе: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A217A" w:rsidRPr="000E3693" w:rsidRDefault="001A217A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1A217A" w:rsidRPr="000E3693" w:rsidRDefault="001A217A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1A217A" w:rsidRPr="000E3693" w:rsidRDefault="001A217A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1A217A" w:rsidRDefault="001A21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A217A" w:rsidRDefault="001A21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1A217A" w:rsidRDefault="001A21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1A217A" w:rsidRDefault="001A217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CDC" w:rsidRPr="000E3693" w:rsidTr="00863E24">
        <w:trPr>
          <w:trHeight w:val="669"/>
        </w:trPr>
        <w:tc>
          <w:tcPr>
            <w:tcW w:w="2660" w:type="dxa"/>
            <w:vMerge w:val="restart"/>
            <w:tcBorders>
              <w:top w:val="nil"/>
            </w:tcBorders>
          </w:tcPr>
          <w:p w:rsidR="00C31CDC" w:rsidRDefault="00C31CD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ЛК до углов с РГМ = 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  <w:p w:rsidR="001C51FD" w:rsidRPr="001C51FD" w:rsidRDefault="001C51F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C31CDC" w:rsidRPr="000E3693" w:rsidRDefault="00C31CD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углов с РГМ = 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0,18 до углов 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10°, не менее</w:t>
            </w:r>
          </w:p>
          <w:p w:rsidR="00C31CDC" w:rsidRPr="00E57F69" w:rsidRDefault="00C31CD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углов 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10° до углов 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35°, не менее</w:t>
            </w:r>
          </w:p>
        </w:tc>
        <w:tc>
          <w:tcPr>
            <w:tcW w:w="2977" w:type="dxa"/>
            <w:gridSpan w:val="3"/>
            <w:tcBorders>
              <w:top w:val="nil"/>
              <w:bottom w:val="nil"/>
            </w:tcBorders>
          </w:tcPr>
          <w:p w:rsidR="00C31CDC" w:rsidRPr="000E3693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Монотонное увеличение РГМ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C31CDC" w:rsidRPr="000E3693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31CDC" w:rsidRPr="001C51FD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CDC" w:rsidRPr="000E3693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31CDC" w:rsidRPr="000E3693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C31CDC" w:rsidRPr="001C51FD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CDC" w:rsidRPr="000E3693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C31CDC" w:rsidRPr="000E3693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31CDC" w:rsidRPr="001C51FD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CDC" w:rsidRPr="000E3693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C31CDC" w:rsidRPr="000E3693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C31CDC" w:rsidRPr="001C51FD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CDC" w:rsidRPr="000E3693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C31CDC" w:rsidRPr="000E3693" w:rsidTr="00863E24">
        <w:tc>
          <w:tcPr>
            <w:tcW w:w="2660" w:type="dxa"/>
            <w:vMerge/>
          </w:tcPr>
          <w:p w:rsidR="00C31CDC" w:rsidRPr="000E3693" w:rsidRDefault="00C31CD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  <w:p w:rsidR="00C31CDC" w:rsidRPr="001C51FD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CDC" w:rsidRPr="000E3693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992" w:type="dxa"/>
            <w:tcBorders>
              <w:top w:val="nil"/>
            </w:tcBorders>
          </w:tcPr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  <w:p w:rsidR="00C31CDC" w:rsidRPr="001C51FD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CDC" w:rsidRPr="000E3693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993" w:type="dxa"/>
            <w:tcBorders>
              <w:top w:val="nil"/>
            </w:tcBorders>
          </w:tcPr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0,18</w:t>
            </w:r>
          </w:p>
          <w:p w:rsidR="00C31CDC" w:rsidRPr="001C51FD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CDC" w:rsidRPr="000E3693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0,155</w:t>
            </w:r>
          </w:p>
        </w:tc>
        <w:tc>
          <w:tcPr>
            <w:tcW w:w="850" w:type="dxa"/>
            <w:vMerge/>
          </w:tcPr>
          <w:p w:rsidR="00C31CDC" w:rsidRPr="000E3693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1CDC" w:rsidRPr="000E3693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31CDC" w:rsidRPr="000E3693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1CDC" w:rsidRPr="000E3693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F69" w:rsidRPr="000E3693" w:rsidTr="0050151D">
        <w:tc>
          <w:tcPr>
            <w:tcW w:w="2660" w:type="dxa"/>
          </w:tcPr>
          <w:p w:rsidR="00C31CDC" w:rsidRDefault="00C31CD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КРМ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4"/>
                  <w:szCs w:val="24"/>
                </w:rPr>
                <m:t xml:space="preserve">, </m:t>
              </m:r>
            </m:oMath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мкВ/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удалении:</w:t>
            </w:r>
          </w:p>
          <w:p w:rsidR="00C31CDC" w:rsidRDefault="00C31CD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 км</w:t>
            </w:r>
          </w:p>
          <w:p w:rsidR="00C31CDC" w:rsidRDefault="00C31CD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 км</w:t>
            </w:r>
          </w:p>
          <w:p w:rsidR="00C31CDC" w:rsidRDefault="00C31CD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 км</w:t>
            </w:r>
          </w:p>
          <w:p w:rsidR="00916A90" w:rsidRDefault="00C31CDC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16A9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16A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16A9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57F69" w:rsidRPr="00E57F69" w:rsidRDefault="00916A9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916A90" w:rsidRPr="000E3693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916A90" w:rsidRPr="000E3693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C31CDC" w:rsidRDefault="00C31C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916A90" w:rsidRPr="000E3693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16A90" w:rsidRPr="000E3693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916A90" w:rsidRPr="000E3693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851" w:type="dxa"/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16A90" w:rsidRPr="000E3693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916A90" w:rsidRPr="000E3693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916A90" w:rsidRPr="000E3693" w:rsidTr="001312D0">
        <w:tc>
          <w:tcPr>
            <w:tcW w:w="2660" w:type="dxa"/>
          </w:tcPr>
          <w:p w:rsidR="00916A90" w:rsidRDefault="00916A9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Сигнал опознавания КРМ</w:t>
            </w:r>
          </w:p>
        </w:tc>
        <w:tc>
          <w:tcPr>
            <w:tcW w:w="2977" w:type="dxa"/>
            <w:gridSpan w:val="3"/>
          </w:tcPr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из трех букв, ясная слышимость</w:t>
            </w:r>
          </w:p>
        </w:tc>
        <w:tc>
          <w:tcPr>
            <w:tcW w:w="850" w:type="dxa"/>
          </w:tcPr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ИДН</w:t>
            </w:r>
          </w:p>
        </w:tc>
        <w:tc>
          <w:tcPr>
            <w:tcW w:w="851" w:type="dxa"/>
          </w:tcPr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6A90" w:rsidRDefault="00916A9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ИДН</w:t>
            </w:r>
          </w:p>
        </w:tc>
      </w:tr>
      <w:tr w:rsidR="00916A90" w:rsidRPr="000E3693" w:rsidTr="001312D0">
        <w:tc>
          <w:tcPr>
            <w:tcW w:w="2660" w:type="dxa"/>
          </w:tcPr>
          <w:p w:rsidR="00916A90" w:rsidRDefault="00916A9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Вертикальная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</w:t>
            </w:r>
            <w:r w:rsidR="008E3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ризация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РГМ</w:t>
            </w:r>
          </w:p>
        </w:tc>
        <w:tc>
          <w:tcPr>
            <w:tcW w:w="992" w:type="dxa"/>
          </w:tcPr>
          <w:p w:rsidR="00916A90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0,016</w:t>
            </w:r>
          </w:p>
        </w:tc>
        <w:tc>
          <w:tcPr>
            <w:tcW w:w="992" w:type="dxa"/>
          </w:tcPr>
          <w:p w:rsidR="00916A90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993" w:type="dxa"/>
          </w:tcPr>
          <w:p w:rsidR="00916A90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</w:tc>
        <w:tc>
          <w:tcPr>
            <w:tcW w:w="850" w:type="dxa"/>
          </w:tcPr>
          <w:p w:rsidR="00916A90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6A90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851" w:type="dxa"/>
          </w:tcPr>
          <w:p w:rsidR="00916A90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16A90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0,002</w:t>
            </w:r>
          </w:p>
        </w:tc>
      </w:tr>
    </w:tbl>
    <w:p w:rsidR="00B2387D" w:rsidRDefault="00B2387D" w:rsidP="003D3091"/>
    <w:p w:rsidR="00B2387D" w:rsidRDefault="00B2387D" w:rsidP="003D3091"/>
    <w:p w:rsidR="00B2387D" w:rsidRDefault="00B2387D" w:rsidP="003D3091"/>
    <w:p w:rsidR="00B2387D" w:rsidRPr="000E3693" w:rsidRDefault="008D5E9F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05" style="position:absolute;left:0;text-align:left;margin-left:217.8pt;margin-top:-34.1pt;width:37.25pt;height:35.55pt;z-index:251719168" stroked="f">
            <v:textbox>
              <w:txbxContent>
                <w:p w:rsidR="00600991" w:rsidRPr="00A07B55" w:rsidRDefault="00600991" w:rsidP="00B238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B2387D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B2387D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B2387D" w:rsidRPr="00B2387D" w:rsidRDefault="00B2387D" w:rsidP="003D309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993"/>
        <w:gridCol w:w="850"/>
        <w:gridCol w:w="1134"/>
        <w:gridCol w:w="851"/>
        <w:gridCol w:w="1134"/>
      </w:tblGrid>
      <w:tr w:rsidR="00B2387D" w:rsidRPr="000E3693" w:rsidTr="0050151D">
        <w:tc>
          <w:tcPr>
            <w:tcW w:w="2660" w:type="dxa"/>
          </w:tcPr>
          <w:p w:rsidR="00B2387D" w:rsidRDefault="00B2387D" w:rsidP="003D3091">
            <w:pPr>
              <w:pStyle w:val="ad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F69" w:rsidRPr="000E3693" w:rsidTr="001C51FD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E57F69" w:rsidRDefault="00927EEF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ЗД КРМ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</w:t>
            </w:r>
            <w:r w:rsidR="008E3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плоскости, км</w:t>
            </w:r>
            <w:r w:rsidR="00AC71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углами:</w:t>
            </w:r>
          </w:p>
          <w:p w:rsidR="00927EEF" w:rsidRDefault="00927EEF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-35°</w:t>
            </w:r>
          </w:p>
          <w:p w:rsidR="00927EEF" w:rsidRDefault="00927EEF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-10°</w:t>
            </w:r>
          </w:p>
          <w:p w:rsidR="00927EEF" w:rsidRDefault="00927EEF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0°</w:t>
            </w:r>
          </w:p>
          <w:p w:rsidR="00927EEF" w:rsidRDefault="00927EEF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-10°</w:t>
            </w:r>
          </w:p>
          <w:p w:rsidR="00927EEF" w:rsidRPr="00E57F69" w:rsidRDefault="00927EEF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+35°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927EEF" w:rsidRPr="000E3693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927EEF" w:rsidRPr="000E3693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E57F69" w:rsidRPr="000E3693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27EEF" w:rsidRPr="000E3693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927EEF" w:rsidRPr="000E3693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E57F69" w:rsidRDefault="00E57F6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27EEF" w:rsidRPr="000E3693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927EEF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E57F69" w:rsidRPr="000E3693" w:rsidRDefault="00927EE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B2387D" w:rsidRPr="000E3693" w:rsidTr="001C51FD">
        <w:trPr>
          <w:trHeight w:val="1209"/>
        </w:trPr>
        <w:tc>
          <w:tcPr>
            <w:tcW w:w="2660" w:type="dxa"/>
            <w:tcBorders>
              <w:bottom w:val="nil"/>
            </w:tcBorders>
          </w:tcPr>
          <w:p w:rsidR="00B2387D" w:rsidRDefault="00B2387D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ЗД КРМ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2387D" w:rsidRDefault="00B2387D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плоскости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градус, под углами:</w:t>
            </w:r>
          </w:p>
          <w:p w:rsidR="00B2387D" w:rsidRDefault="00B2387D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-35°</w:t>
            </w:r>
          </w:p>
          <w:p w:rsidR="00B2387D" w:rsidRDefault="00B2387D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-10°</w:t>
            </w:r>
          </w:p>
        </w:tc>
        <w:tc>
          <w:tcPr>
            <w:tcW w:w="992" w:type="dxa"/>
            <w:tcBorders>
              <w:bottom w:val="nil"/>
            </w:tcBorders>
          </w:tcPr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nil"/>
            </w:tcBorders>
          </w:tcPr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nil"/>
            </w:tcBorders>
          </w:tcPr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851" w:type="dxa"/>
            <w:tcBorders>
              <w:bottom w:val="nil"/>
            </w:tcBorders>
          </w:tcPr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B2387D" w:rsidRDefault="00B2387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494C0C" w:rsidRPr="000E3693" w:rsidTr="001C51FD">
        <w:tc>
          <w:tcPr>
            <w:tcW w:w="2660" w:type="dxa"/>
            <w:tcBorders>
              <w:top w:val="nil"/>
            </w:tcBorders>
          </w:tcPr>
          <w:p w:rsidR="00494C0C" w:rsidRDefault="00494C0C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0°</w:t>
            </w:r>
          </w:p>
          <w:p w:rsidR="00494C0C" w:rsidRDefault="000C6EAE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494C0C">
              <w:rPr>
                <w:rFonts w:ascii="Times New Roman" w:eastAsia="Times New Roman" w:hAnsi="Times New Roman" w:cs="Times New Roman"/>
                <w:sz w:val="24"/>
                <w:szCs w:val="24"/>
              </w:rPr>
              <w:t>10°</w:t>
            </w:r>
          </w:p>
          <w:p w:rsidR="00494C0C" w:rsidRDefault="00494C0C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+35°</w:t>
            </w:r>
          </w:p>
        </w:tc>
        <w:tc>
          <w:tcPr>
            <w:tcW w:w="992" w:type="dxa"/>
            <w:tcBorders>
              <w:top w:val="nil"/>
            </w:tcBorders>
          </w:tcPr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</w:tcBorders>
          </w:tcPr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</w:tcBorders>
          </w:tcPr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</w:tcBorders>
          </w:tcPr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851" w:type="dxa"/>
            <w:tcBorders>
              <w:top w:val="nil"/>
            </w:tcBorders>
          </w:tcPr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494C0C" w:rsidRPr="000E3693" w:rsidTr="001312D0">
        <w:tc>
          <w:tcPr>
            <w:tcW w:w="9606" w:type="dxa"/>
            <w:gridSpan w:val="8"/>
          </w:tcPr>
          <w:p w:rsidR="00494C0C" w:rsidRDefault="00494C0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уменьшении мощности излучения</w:t>
            </w:r>
          </w:p>
        </w:tc>
      </w:tr>
      <w:tr w:rsidR="00106426" w:rsidRPr="000E3693" w:rsidTr="0050151D">
        <w:tc>
          <w:tcPr>
            <w:tcW w:w="2660" w:type="dxa"/>
          </w:tcPr>
          <w:p w:rsidR="00106426" w:rsidRDefault="00106426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ЗД КРМ 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</w:t>
            </w:r>
            <w:r w:rsidR="008E3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плоскости, км</w:t>
            </w:r>
            <w:r w:rsidR="00AC71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углами:</w:t>
            </w:r>
          </w:p>
          <w:p w:rsidR="00106426" w:rsidRDefault="00106426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-35°</w:t>
            </w:r>
          </w:p>
          <w:p w:rsidR="00106426" w:rsidRDefault="00106426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-10°</w:t>
            </w:r>
          </w:p>
          <w:p w:rsidR="00106426" w:rsidRDefault="00106426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0°</w:t>
            </w:r>
          </w:p>
          <w:p w:rsidR="00106426" w:rsidRDefault="000C6EAE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106426">
              <w:rPr>
                <w:rFonts w:ascii="Times New Roman" w:eastAsia="Times New Roman" w:hAnsi="Times New Roman" w:cs="Times New Roman"/>
                <w:sz w:val="24"/>
                <w:szCs w:val="24"/>
              </w:rPr>
              <w:t>10°</w:t>
            </w:r>
          </w:p>
          <w:p w:rsidR="00106426" w:rsidRPr="00E57F69" w:rsidRDefault="00106426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+35°</w:t>
            </w:r>
          </w:p>
        </w:tc>
        <w:tc>
          <w:tcPr>
            <w:tcW w:w="992" w:type="dxa"/>
          </w:tcPr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993" w:type="dxa"/>
          </w:tcPr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50" w:type="dxa"/>
          </w:tcPr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851" w:type="dxa"/>
          </w:tcPr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106426" w:rsidRPr="000E3693" w:rsidTr="0050151D">
        <w:tc>
          <w:tcPr>
            <w:tcW w:w="2660" w:type="dxa"/>
          </w:tcPr>
          <w:p w:rsidR="00106426" w:rsidRDefault="00106426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ЗД КРМ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6426" w:rsidRDefault="00106426" w:rsidP="003D3091">
            <w:pPr>
              <w:pStyle w:val="ad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плоскости</w:t>
            </w:r>
            <w:r w:rsidR="00D850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7</m:t>
                  </m:r>
                </m:sub>
              </m:sSub>
            </m:oMath>
            <w:r w:rsidR="00D850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</w:t>
            </w:r>
            <w:r w:rsidR="000B117F">
              <w:rPr>
                <w:rFonts w:ascii="Times New Roman" w:eastAsia="Times New Roman" w:hAnsi="Times New Roman" w:cs="Times New Roman"/>
                <w:sz w:val="24"/>
                <w:szCs w:val="24"/>
              </w:rPr>
              <w:t>ус</w:t>
            </w:r>
            <w:r w:rsidR="00AC71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углом 0°</w:t>
            </w:r>
          </w:p>
        </w:tc>
        <w:tc>
          <w:tcPr>
            <w:tcW w:w="992" w:type="dxa"/>
          </w:tcPr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</w:tcPr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106426" w:rsidRPr="000E3693" w:rsidTr="0050151D">
        <w:tc>
          <w:tcPr>
            <w:tcW w:w="2660" w:type="dxa"/>
          </w:tcPr>
          <w:p w:rsidR="00106426" w:rsidRPr="000E3693" w:rsidRDefault="0010642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к</m:t>
                  </m:r>
                </m:sub>
              </m:sSub>
            </m:oMath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РГМ, на участках:</w:t>
            </w:r>
          </w:p>
          <w:p w:rsidR="00106426" w:rsidRPr="000E3693" w:rsidRDefault="0010642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максимальной дальности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06426" w:rsidRPr="000E3693" w:rsidRDefault="0010642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от т. 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линейное уменьшение до</w:t>
            </w:r>
          </w:p>
          <w:p w:rsidR="00106426" w:rsidRPr="000E3693" w:rsidRDefault="0010642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06426" w:rsidRPr="000E3693" w:rsidRDefault="00106426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линейное увеличение до</w:t>
            </w:r>
          </w:p>
        </w:tc>
        <w:tc>
          <w:tcPr>
            <w:tcW w:w="992" w:type="dxa"/>
          </w:tcPr>
          <w:p w:rsidR="00106426" w:rsidRPr="001C51FD" w:rsidRDefault="00106426" w:rsidP="003D30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0,031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0,015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06426" w:rsidRPr="000E3693" w:rsidRDefault="00106426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6426" w:rsidRPr="001C51FD" w:rsidRDefault="00106426" w:rsidP="003D30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0,031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  <w:p w:rsidR="00106426" w:rsidRPr="000E3693" w:rsidRDefault="00106426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26" w:rsidRPr="000E3693" w:rsidRDefault="00106426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6426" w:rsidRPr="000E3693" w:rsidRDefault="00106426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6426" w:rsidRPr="001C51FD" w:rsidRDefault="00106426" w:rsidP="003D30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0,031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  <w:p w:rsidR="00106426" w:rsidRPr="000E3693" w:rsidRDefault="00106426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26" w:rsidRPr="000E3693" w:rsidRDefault="00106426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106426" w:rsidRDefault="00106426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850" w:type="dxa"/>
          </w:tcPr>
          <w:p w:rsidR="00106426" w:rsidRPr="003A70DD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426" w:rsidRPr="003A70DD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0,008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0,003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0,004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851" w:type="dxa"/>
          </w:tcPr>
          <w:p w:rsidR="00106426" w:rsidRPr="003A70DD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06426" w:rsidRPr="003A70DD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0,006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0,004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0,005</w:t>
            </w:r>
          </w:p>
          <w:p w:rsidR="00106426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426" w:rsidRPr="000E3693" w:rsidRDefault="00106426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0,006</w:t>
            </w:r>
          </w:p>
        </w:tc>
      </w:tr>
    </w:tbl>
    <w:p w:rsidR="008E34A6" w:rsidRDefault="008E34A6" w:rsidP="003D3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8790A" w:rsidRPr="000E3693" w:rsidRDefault="008D5E9F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12" style="position:absolute;left:0;text-align:left;margin-left:217.8pt;margin-top:-32.45pt;width:37.25pt;height:35.55pt;z-index:251634176" stroked="f">
            <v:textbox>
              <w:txbxContent>
                <w:p w:rsidR="00600991" w:rsidRPr="00A07B55" w:rsidRDefault="00600991" w:rsidP="006879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68790A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68790A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B2387D" w:rsidRPr="00B2387D" w:rsidRDefault="00B2387D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6304F1" w:rsidRDefault="006304F1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1312D0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1312D0" w:rsidRPr="000E3693" w:rsidRDefault="001312D0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Глиссадный радиомаяк</w:t>
      </w:r>
    </w:p>
    <w:tbl>
      <w:tblPr>
        <w:tblStyle w:val="ac"/>
        <w:tblW w:w="9605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993"/>
        <w:gridCol w:w="850"/>
        <w:gridCol w:w="1134"/>
        <w:gridCol w:w="992"/>
        <w:gridCol w:w="992"/>
      </w:tblGrid>
      <w:tr w:rsidR="00A3093F" w:rsidRPr="000E3693" w:rsidTr="00AC71E2">
        <w:tc>
          <w:tcPr>
            <w:tcW w:w="2660" w:type="dxa"/>
            <w:vMerge w:val="restart"/>
            <w:vAlign w:val="center"/>
          </w:tcPr>
          <w:p w:rsidR="00A3093F" w:rsidRPr="000E3693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977" w:type="dxa"/>
            <w:gridSpan w:val="3"/>
            <w:vAlign w:val="center"/>
          </w:tcPr>
          <w:p w:rsidR="00A3093F" w:rsidRPr="000E3693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параметру</w:t>
            </w:r>
          </w:p>
        </w:tc>
        <w:tc>
          <w:tcPr>
            <w:tcW w:w="1984" w:type="dxa"/>
            <w:gridSpan w:val="2"/>
          </w:tcPr>
          <w:p w:rsidR="00A3093F" w:rsidRPr="000E3693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1984" w:type="dxa"/>
            <w:gridSpan w:val="2"/>
          </w:tcPr>
          <w:p w:rsidR="00A3093F" w:rsidRPr="000E3693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</w:tr>
      <w:tr w:rsidR="00A3093F" w:rsidRPr="000E3693" w:rsidTr="00AC71E2">
        <w:tc>
          <w:tcPr>
            <w:tcW w:w="2660" w:type="dxa"/>
            <w:vMerge/>
            <w:vAlign w:val="center"/>
          </w:tcPr>
          <w:p w:rsidR="00A3093F" w:rsidRPr="000E3693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3093F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РМС-</w:t>
            </w:r>
          </w:p>
          <w:p w:rsidR="00A3093F" w:rsidRPr="000E3693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  <w:vAlign w:val="center"/>
          </w:tcPr>
          <w:p w:rsidR="00A3093F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РМС-</w:t>
            </w:r>
          </w:p>
          <w:p w:rsidR="00A3093F" w:rsidRPr="000E3693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vAlign w:val="center"/>
          </w:tcPr>
          <w:p w:rsidR="00A3093F" w:rsidRPr="000E3693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РМС-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</w:p>
        </w:tc>
        <w:tc>
          <w:tcPr>
            <w:tcW w:w="850" w:type="dxa"/>
          </w:tcPr>
          <w:p w:rsidR="00A3093F" w:rsidRPr="000E3693" w:rsidRDefault="008D5E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A3093F" w:rsidRPr="000E3693" w:rsidRDefault="008D5E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A3093F" w:rsidRPr="000E3693" w:rsidRDefault="008D5E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A3093F" w:rsidRPr="000E3693" w:rsidRDefault="008D5E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</w:tr>
      <w:tr w:rsidR="00A3093F" w:rsidRPr="000E3693" w:rsidTr="00A3093F">
        <w:tc>
          <w:tcPr>
            <w:tcW w:w="2660" w:type="dxa"/>
            <w:vAlign w:val="center"/>
          </w:tcPr>
          <w:p w:rsidR="00A3093F" w:rsidRPr="000E3693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3093F" w:rsidRPr="000E3693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3093F" w:rsidRPr="000E3693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3093F" w:rsidRPr="000E3693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3093F" w:rsidRPr="000E3693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3093F" w:rsidRPr="000E3693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3093F" w:rsidRPr="000E3693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093F" w:rsidRPr="000E3693" w:rsidRDefault="00A3093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F3AD3" w:rsidRPr="000E3693" w:rsidTr="00AC71E2">
        <w:tc>
          <w:tcPr>
            <w:tcW w:w="9605" w:type="dxa"/>
            <w:gridSpan w:val="8"/>
            <w:vAlign w:val="center"/>
          </w:tcPr>
          <w:p w:rsidR="00CF3AD3" w:rsidRDefault="00CF3A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номинальной мощности излучения</w:t>
            </w:r>
          </w:p>
        </w:tc>
      </w:tr>
      <w:tr w:rsidR="00CF3AD3" w:rsidRPr="000E3693" w:rsidTr="00AC71E2">
        <w:tc>
          <w:tcPr>
            <w:tcW w:w="2660" w:type="dxa"/>
          </w:tcPr>
          <w:p w:rsidR="00CF3AD3" w:rsidRPr="000E3693" w:rsidRDefault="00CF3AD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о</m:t>
                  </m:r>
                </m:sub>
              </m:sSub>
            </m:oMath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  <w:p w:rsidR="00CF3AD3" w:rsidRPr="000E3693" w:rsidRDefault="003A70D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CF3AD3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δθ</w:t>
            </w:r>
            <w:proofErr w:type="spellEnd"/>
            <w:r w:rsidR="00CF3AD3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</w:tcPr>
          <w:p w:rsidR="00CF3AD3" w:rsidRPr="000E3693" w:rsidRDefault="00CF3A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843A1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CF3AD3" w:rsidRPr="000E3693" w:rsidRDefault="00CF3A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±7,5</w:t>
            </w:r>
          </w:p>
        </w:tc>
        <w:tc>
          <w:tcPr>
            <w:tcW w:w="992" w:type="dxa"/>
          </w:tcPr>
          <w:p w:rsidR="00CF3AD3" w:rsidRPr="000E3693" w:rsidRDefault="00CF3A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843A1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CF3AD3" w:rsidRPr="000E3693" w:rsidRDefault="00CF3A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±7,5</w:t>
            </w:r>
          </w:p>
        </w:tc>
        <w:tc>
          <w:tcPr>
            <w:tcW w:w="993" w:type="dxa"/>
          </w:tcPr>
          <w:p w:rsidR="00CF3AD3" w:rsidRPr="000E3693" w:rsidRDefault="00CF3A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843A1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  <w:p w:rsidR="00CF3AD3" w:rsidRPr="000E3693" w:rsidRDefault="00CF3A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±4,0</w:t>
            </w:r>
          </w:p>
        </w:tc>
        <w:tc>
          <w:tcPr>
            <w:tcW w:w="850" w:type="dxa"/>
          </w:tcPr>
          <w:p w:rsidR="00CF3AD3" w:rsidRDefault="00CF3A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3AD3" w:rsidRPr="000E3693" w:rsidRDefault="00CF3A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3AD3" w:rsidRDefault="00CF3A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3,01</w:t>
            </w:r>
          </w:p>
          <w:p w:rsidR="00CF3AD3" w:rsidRPr="000E3693" w:rsidRDefault="00CF3A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+0,33</w:t>
            </w:r>
          </w:p>
        </w:tc>
        <w:tc>
          <w:tcPr>
            <w:tcW w:w="992" w:type="dxa"/>
          </w:tcPr>
          <w:p w:rsidR="00CF3AD3" w:rsidRDefault="00CF3A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F3AD3" w:rsidRPr="000E3693" w:rsidRDefault="00CF3A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3AD3" w:rsidRDefault="00CF3A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3,02</w:t>
            </w:r>
          </w:p>
          <w:p w:rsidR="00CF3AD3" w:rsidRPr="000E3693" w:rsidRDefault="00CF3AD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+0,67</w:t>
            </w:r>
          </w:p>
        </w:tc>
      </w:tr>
      <w:tr w:rsidR="00AC71E2" w:rsidRPr="000E3693" w:rsidTr="00AC71E2">
        <w:tc>
          <w:tcPr>
            <w:tcW w:w="2660" w:type="dxa"/>
          </w:tcPr>
          <w:p w:rsidR="00AC71E2" w:rsidRPr="000E3693" w:rsidRDefault="00AC71E2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 М, %</w:t>
            </w:r>
          </w:p>
        </w:tc>
        <w:tc>
          <w:tcPr>
            <w:tcW w:w="992" w:type="dxa"/>
          </w:tcPr>
          <w:p w:rsidR="00AC71E2" w:rsidRPr="000E3693" w:rsidRDefault="00AC71E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±5</w:t>
            </w:r>
          </w:p>
        </w:tc>
        <w:tc>
          <w:tcPr>
            <w:tcW w:w="992" w:type="dxa"/>
          </w:tcPr>
          <w:p w:rsidR="00AC71E2" w:rsidRPr="000E3693" w:rsidRDefault="00AC71E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±3</w:t>
            </w:r>
          </w:p>
        </w:tc>
        <w:tc>
          <w:tcPr>
            <w:tcW w:w="993" w:type="dxa"/>
          </w:tcPr>
          <w:p w:rsidR="00AC71E2" w:rsidRPr="000E3693" w:rsidRDefault="00AC71E2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±2</w:t>
            </w:r>
          </w:p>
        </w:tc>
        <w:tc>
          <w:tcPr>
            <w:tcW w:w="850" w:type="dxa"/>
          </w:tcPr>
          <w:p w:rsidR="00AC71E2" w:rsidRDefault="00AC71E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E2" w:rsidRDefault="00AC71E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992" w:type="dxa"/>
          </w:tcPr>
          <w:p w:rsidR="00AC71E2" w:rsidRDefault="00AC71E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71E2" w:rsidRDefault="00AC71E2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AC71E2" w:rsidRPr="000E3693" w:rsidTr="00AC71E2">
        <w:tc>
          <w:tcPr>
            <w:tcW w:w="2660" w:type="dxa"/>
          </w:tcPr>
          <w:p w:rsidR="000B117F" w:rsidRPr="000C6EAE" w:rsidRDefault="000B117F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C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в</m:t>
                  </m:r>
                </m:sub>
              </m:sSub>
            </m:oMath>
            <w:r w:rsidRPr="000C6EAE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  <w:p w:rsidR="000B117F" w:rsidRDefault="003A70D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н</m:t>
                  </m:r>
                </m:sub>
              </m:sSub>
            </m:oMath>
            <w:r w:rsidR="000B117F" w:rsidRPr="000C6EAE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  <w:p w:rsidR="00AC71E2" w:rsidRDefault="003A70D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60558" w:rsidRPr="00E60558">
              <w:rPr>
                <w:rFonts w:ascii="Times New Roman" w:eastAsia="Times New Roman" w:hAnsi="Times New Roman" w:cs="Times New Roman"/>
                <w:sz w:val="24"/>
                <w:szCs w:val="24"/>
              </w:rPr>
              <w:t>δ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г</m:t>
                  </m:r>
                </m:sub>
              </m:sSub>
            </m:oMath>
            <w:r w:rsidR="00E60558">
              <w:rPr>
                <w:rFonts w:ascii="Times New Roman" w:eastAsia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</w:tcPr>
          <w:p w:rsidR="00AC71E2" w:rsidRDefault="004743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+0,12 θ</w:t>
            </w:r>
          </w:p>
          <w:p w:rsidR="00474384" w:rsidRDefault="004743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-0,12 θ</w:t>
            </w:r>
          </w:p>
          <w:p w:rsidR="00E60558" w:rsidRPr="000E3693" w:rsidRDefault="00E605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±25</w:t>
            </w:r>
          </w:p>
        </w:tc>
        <w:tc>
          <w:tcPr>
            <w:tcW w:w="992" w:type="dxa"/>
          </w:tcPr>
          <w:p w:rsidR="00AC71E2" w:rsidRDefault="004743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+0,12 θ</w:t>
            </w:r>
          </w:p>
          <w:p w:rsidR="00474384" w:rsidRDefault="004743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-0,12 θ</w:t>
            </w:r>
          </w:p>
          <w:p w:rsidR="00E60558" w:rsidRPr="000E3693" w:rsidRDefault="00E605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±20</w:t>
            </w:r>
          </w:p>
        </w:tc>
        <w:tc>
          <w:tcPr>
            <w:tcW w:w="993" w:type="dxa"/>
          </w:tcPr>
          <w:p w:rsidR="00AC71E2" w:rsidRDefault="00474384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+0,12 θ</w:t>
            </w:r>
          </w:p>
          <w:p w:rsidR="00474384" w:rsidRDefault="00474384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-0,12 θ</w:t>
            </w:r>
          </w:p>
          <w:p w:rsidR="00E60558" w:rsidRPr="000E3693" w:rsidRDefault="00E60558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±15</w:t>
            </w:r>
          </w:p>
        </w:tc>
        <w:tc>
          <w:tcPr>
            <w:tcW w:w="850" w:type="dxa"/>
          </w:tcPr>
          <w:p w:rsidR="00AC71E2" w:rsidRDefault="004743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4384" w:rsidRDefault="004743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60558" w:rsidRDefault="00E605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71E2" w:rsidRDefault="004743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+0,368</w:t>
            </w:r>
          </w:p>
          <w:p w:rsidR="00474384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4384">
              <w:rPr>
                <w:rFonts w:ascii="Times New Roman" w:eastAsia="Times New Roman" w:hAnsi="Times New Roman" w:cs="Times New Roman"/>
                <w:sz w:val="24"/>
                <w:szCs w:val="24"/>
              </w:rPr>
              <w:t>0,363</w:t>
            </w:r>
          </w:p>
          <w:p w:rsidR="00E60558" w:rsidRDefault="00E605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992" w:type="dxa"/>
          </w:tcPr>
          <w:p w:rsidR="00AC71E2" w:rsidRDefault="004743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474384" w:rsidRDefault="004743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60558" w:rsidRDefault="00E605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71E2" w:rsidRDefault="0047438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+0,367</w:t>
            </w:r>
          </w:p>
          <w:p w:rsidR="00474384" w:rsidRDefault="007D539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4384">
              <w:rPr>
                <w:rFonts w:ascii="Times New Roman" w:eastAsia="Times New Roman" w:hAnsi="Times New Roman" w:cs="Times New Roman"/>
                <w:sz w:val="24"/>
                <w:szCs w:val="24"/>
              </w:rPr>
              <w:t>0,369</w:t>
            </w:r>
          </w:p>
          <w:p w:rsidR="00E60558" w:rsidRDefault="00E605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-2,8</w:t>
            </w:r>
          </w:p>
        </w:tc>
      </w:tr>
      <w:tr w:rsidR="00E60558" w:rsidRPr="000E3693" w:rsidTr="00AC71E2">
        <w:tc>
          <w:tcPr>
            <w:tcW w:w="2660" w:type="dxa"/>
          </w:tcPr>
          <w:p w:rsidR="00E60558" w:rsidRPr="000C6EAE" w:rsidRDefault="00E60558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C6E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ав</m:t>
                  </m:r>
                </m:sub>
              </m:sSub>
            </m:oMath>
            <w:r w:rsidR="00287674" w:rsidRPr="000C6EAE">
              <w:rPr>
                <w:rFonts w:ascii="Times New Roman" w:eastAsia="Times New Roman" w:hAnsi="Times New Roman" w:cs="Times New Roman"/>
                <w:sz w:val="24"/>
                <w:szCs w:val="24"/>
              </w:rPr>
              <w:t>+, %</w:t>
            </w:r>
          </w:p>
          <w:p w:rsidR="00287674" w:rsidRDefault="008D5E9F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ав</m:t>
                  </m:r>
                </m:sub>
              </m:sSub>
            </m:oMath>
            <w:r w:rsidR="00287674" w:rsidRPr="000C6EAE">
              <w:rPr>
                <w:rFonts w:ascii="Times New Roman" w:eastAsia="Times New Roman" w:hAnsi="Times New Roman" w:cs="Times New Roman"/>
                <w:sz w:val="24"/>
                <w:szCs w:val="24"/>
              </w:rPr>
              <w:t>-, %</w:t>
            </w:r>
          </w:p>
        </w:tc>
        <w:tc>
          <w:tcPr>
            <w:tcW w:w="992" w:type="dxa"/>
          </w:tcPr>
          <w:p w:rsidR="00E60558" w:rsidRDefault="0028767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+7,5</w:t>
            </w:r>
          </w:p>
          <w:p w:rsidR="00287674" w:rsidRDefault="0028767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  <w:tc>
          <w:tcPr>
            <w:tcW w:w="992" w:type="dxa"/>
          </w:tcPr>
          <w:p w:rsidR="00E60558" w:rsidRDefault="0028767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+7,5</w:t>
            </w:r>
          </w:p>
          <w:p w:rsidR="00287674" w:rsidRDefault="0028767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  <w:tc>
          <w:tcPr>
            <w:tcW w:w="993" w:type="dxa"/>
          </w:tcPr>
          <w:p w:rsidR="00E60558" w:rsidRDefault="00287674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+7,5</w:t>
            </w:r>
          </w:p>
          <w:p w:rsidR="00287674" w:rsidRDefault="00287674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-7,5</w:t>
            </w:r>
          </w:p>
        </w:tc>
        <w:tc>
          <w:tcPr>
            <w:tcW w:w="850" w:type="dxa"/>
          </w:tcPr>
          <w:p w:rsidR="00E60558" w:rsidRDefault="0028767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87674" w:rsidRDefault="0028767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60558" w:rsidRDefault="0028767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+7,0</w:t>
            </w:r>
          </w:p>
          <w:p w:rsidR="00287674" w:rsidRDefault="0028767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-7,3</w:t>
            </w:r>
          </w:p>
        </w:tc>
        <w:tc>
          <w:tcPr>
            <w:tcW w:w="992" w:type="dxa"/>
          </w:tcPr>
          <w:p w:rsidR="00E60558" w:rsidRDefault="0028767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87674" w:rsidRDefault="0028767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0558" w:rsidRDefault="0028767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+6,8</w:t>
            </w:r>
          </w:p>
          <w:p w:rsidR="00287674" w:rsidRDefault="00287674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-6,0</w:t>
            </w:r>
          </w:p>
        </w:tc>
      </w:tr>
      <w:tr w:rsidR="00287674" w:rsidRPr="000E3693" w:rsidTr="00AC71E2">
        <w:tc>
          <w:tcPr>
            <w:tcW w:w="2660" w:type="dxa"/>
          </w:tcPr>
          <w:p w:rsidR="00287674" w:rsidRDefault="000C6EA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δ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гав</m:t>
                  </m:r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+, %</w:t>
            </w:r>
          </w:p>
          <w:p w:rsidR="000C6EAE" w:rsidRDefault="000C6EAE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δ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гав</m:t>
                  </m:r>
                  <w:proofErr w:type="gramStart"/>
                </m:sub>
              </m:sSub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-, %</w:t>
            </w:r>
            <w:proofErr w:type="gramEnd"/>
          </w:p>
        </w:tc>
        <w:tc>
          <w:tcPr>
            <w:tcW w:w="992" w:type="dxa"/>
          </w:tcPr>
          <w:p w:rsidR="00287674" w:rsidRDefault="000C6EA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+25</w:t>
            </w:r>
          </w:p>
          <w:p w:rsidR="000C6EAE" w:rsidRDefault="000C6EA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992" w:type="dxa"/>
          </w:tcPr>
          <w:p w:rsidR="00287674" w:rsidRDefault="000C6EA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+25</w:t>
            </w:r>
          </w:p>
          <w:p w:rsidR="000C6EAE" w:rsidRDefault="000C6EA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993" w:type="dxa"/>
          </w:tcPr>
          <w:p w:rsidR="00287674" w:rsidRDefault="000C6EAE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+25</w:t>
            </w:r>
          </w:p>
          <w:p w:rsidR="000C6EAE" w:rsidRDefault="000C6EAE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850" w:type="dxa"/>
          </w:tcPr>
          <w:p w:rsidR="00287674" w:rsidRDefault="000C6EA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C6EAE" w:rsidRDefault="000C6EA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7674" w:rsidRDefault="000C6EA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+20,3</w:t>
            </w:r>
          </w:p>
          <w:p w:rsidR="000C6EAE" w:rsidRDefault="000C6EA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-18,6</w:t>
            </w:r>
          </w:p>
        </w:tc>
        <w:tc>
          <w:tcPr>
            <w:tcW w:w="992" w:type="dxa"/>
          </w:tcPr>
          <w:p w:rsidR="00287674" w:rsidRDefault="000C6EA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C6EAE" w:rsidRDefault="000C6EA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7674" w:rsidRDefault="000C6EA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+17,5</w:t>
            </w:r>
          </w:p>
          <w:p w:rsidR="000C6EAE" w:rsidRDefault="000C6EAE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-21,7</w:t>
            </w:r>
          </w:p>
        </w:tc>
      </w:tr>
      <w:tr w:rsidR="00D234AD" w:rsidRPr="000E3693" w:rsidTr="00BD5C23">
        <w:tc>
          <w:tcPr>
            <w:tcW w:w="2660" w:type="dxa"/>
            <w:tcBorders>
              <w:bottom w:val="single" w:sz="4" w:space="0" w:color="000000" w:themeColor="text1"/>
            </w:tcBorders>
          </w:tcPr>
          <w:p w:rsidR="00D234AD" w:rsidRPr="000E3693" w:rsidRDefault="006B2BD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234A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г</m:t>
                  </m:r>
                </m:sub>
              </m:sSub>
            </m:oMath>
            <w:r w:rsidR="00D234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34AD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РГМ, на участках:</w:t>
            </w:r>
          </w:p>
          <w:p w:rsidR="00D234AD" w:rsidRPr="000E3693" w:rsidRDefault="00D234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границы ЗД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234AD" w:rsidRPr="000E3693" w:rsidRDefault="00D234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линейное уменьшение до</w:t>
            </w:r>
          </w:p>
          <w:p w:rsidR="00D234AD" w:rsidRPr="000E3693" w:rsidRDefault="00D234AD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234AD" w:rsidRPr="000E3693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Pr="000E3693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0,035</w:t>
            </w:r>
          </w:p>
          <w:p w:rsidR="00D234AD" w:rsidRPr="000E3693" w:rsidRDefault="00D234AD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Pr="000E3693" w:rsidRDefault="00D234AD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234AD" w:rsidRPr="000E3693" w:rsidRDefault="00D234AD" w:rsidP="003D3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Pr="000E3693" w:rsidRDefault="00D234AD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234AD" w:rsidRPr="000E3693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Pr="000E3693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0,035</w:t>
            </w:r>
          </w:p>
          <w:p w:rsidR="00D234AD" w:rsidRPr="000E3693" w:rsidRDefault="00D234AD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Pr="000E3693" w:rsidRDefault="00D234AD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0,023</w:t>
            </w:r>
          </w:p>
          <w:p w:rsidR="00D234AD" w:rsidRPr="000E3693" w:rsidRDefault="00D234AD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Pr="000E3693" w:rsidRDefault="00D234AD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D234AD" w:rsidRPr="000E3693" w:rsidRDefault="00D234AD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Pr="000E3693" w:rsidRDefault="00D234AD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0,035</w:t>
            </w:r>
          </w:p>
          <w:p w:rsidR="00D234AD" w:rsidRPr="000E3693" w:rsidRDefault="00D234AD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Pr="000E3693" w:rsidRDefault="00D234AD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0,023</w:t>
            </w:r>
          </w:p>
          <w:p w:rsidR="00D234AD" w:rsidRPr="000E3693" w:rsidRDefault="00D234AD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Pr="000E3693" w:rsidRDefault="00D234AD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0,021</w:t>
            </w: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0,020</w:t>
            </w: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0,020</w:t>
            </w: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0,018</w:t>
            </w: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34AD" w:rsidRDefault="00D234AD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1A1CB3" w:rsidRPr="000E3693" w:rsidTr="00BD5C23">
        <w:trPr>
          <w:trHeight w:val="1683"/>
        </w:trPr>
        <w:tc>
          <w:tcPr>
            <w:tcW w:w="2660" w:type="dxa"/>
            <w:tcBorders>
              <w:bottom w:val="nil"/>
            </w:tcBorders>
          </w:tcPr>
          <w:p w:rsidR="001A1CB3" w:rsidRPr="000E3693" w:rsidRDefault="001A1CB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УХ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РГМ,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секторе:</w:t>
            </w:r>
          </w:p>
          <w:p w:rsidR="001A1CB3" w:rsidRPr="000E3693" w:rsidRDefault="001A1CB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РГМ = -0,22 </w:t>
            </w:r>
          </w:p>
          <w:p w:rsidR="001A1CB3" w:rsidRPr="000E3693" w:rsidRDefault="001A1CB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РГМ=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0,175</w:t>
            </w:r>
          </w:p>
          <w:p w:rsidR="001A1CB3" w:rsidRPr="000E3693" w:rsidRDefault="001A1CB3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от угла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РГМ=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угла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θ, не менее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1A1CB3" w:rsidRDefault="001A1CB3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B3" w:rsidRDefault="001A1CB3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B3" w:rsidRPr="000E3693" w:rsidRDefault="001A1CB3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Плавное увеличение РГМ</w:t>
            </w:r>
          </w:p>
          <w:p w:rsidR="001A1CB3" w:rsidRDefault="001A1CB3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Плавное увеличение РГМ</w:t>
            </w:r>
          </w:p>
          <w:p w:rsidR="001A1CB3" w:rsidRPr="001A1CB3" w:rsidRDefault="001A1CB3" w:rsidP="003D30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-0,22</w:t>
            </w:r>
            <w:r w:rsidR="00BD5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-0,22        -0,22</w:t>
            </w:r>
          </w:p>
        </w:tc>
        <w:tc>
          <w:tcPr>
            <w:tcW w:w="850" w:type="dxa"/>
            <w:tcBorders>
              <w:bottom w:val="nil"/>
            </w:tcBorders>
          </w:tcPr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  <w:tcBorders>
              <w:bottom w:val="nil"/>
            </w:tcBorders>
          </w:tcPr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1A1CB3" w:rsidRDefault="001A1CB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6B2BD9" w:rsidRPr="000E3693" w:rsidTr="00BD5C23">
        <w:tc>
          <w:tcPr>
            <w:tcW w:w="2660" w:type="dxa"/>
            <w:tcBorders>
              <w:top w:val="nil"/>
            </w:tcBorders>
          </w:tcPr>
          <w:p w:rsidR="006B2BD9" w:rsidRPr="000E3693" w:rsidRDefault="006B2BD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от угла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РГМ=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угла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θ,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менее</w:t>
            </w:r>
          </w:p>
        </w:tc>
        <w:tc>
          <w:tcPr>
            <w:tcW w:w="992" w:type="dxa"/>
            <w:tcBorders>
              <w:top w:val="nil"/>
              <w:right w:val="nil"/>
            </w:tcBorders>
          </w:tcPr>
          <w:p w:rsidR="006B2BD9" w:rsidRPr="000E3693" w:rsidRDefault="006B2BD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+0,175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6B2BD9" w:rsidRPr="000E3693" w:rsidRDefault="006B2BD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+0,175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6B2BD9" w:rsidRPr="000E3693" w:rsidRDefault="006B2BD9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+0,175</w:t>
            </w:r>
          </w:p>
        </w:tc>
        <w:tc>
          <w:tcPr>
            <w:tcW w:w="850" w:type="dxa"/>
            <w:tcBorders>
              <w:top w:val="nil"/>
            </w:tcBorders>
          </w:tcPr>
          <w:p w:rsidR="006B2BD9" w:rsidRDefault="006B2BD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6B2BD9" w:rsidRDefault="006B2BD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  <w:tcBorders>
              <w:top w:val="nil"/>
            </w:tcBorders>
          </w:tcPr>
          <w:p w:rsidR="006B2BD9" w:rsidRDefault="006B2BD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6B2BD9" w:rsidRDefault="006B2BD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5B53BA" w:rsidRPr="000E3693" w:rsidTr="00AC71E2">
        <w:tc>
          <w:tcPr>
            <w:tcW w:w="2660" w:type="dxa"/>
          </w:tcPr>
          <w:p w:rsidR="005B53BA" w:rsidRDefault="005B53B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ГРМ</m:t>
                  </m:r>
                </m:sub>
              </m:sSub>
            </m:oMath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мкВ/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A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удалении</w:t>
            </w:r>
          </w:p>
          <w:p w:rsidR="005B53BA" w:rsidRDefault="005B53B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 км</w:t>
            </w:r>
          </w:p>
          <w:p w:rsidR="005B53BA" w:rsidRDefault="005B53B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5B53BA" w:rsidRPr="000E3693" w:rsidRDefault="005B53B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5B53BA" w:rsidRPr="000E3693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5B53BA" w:rsidRPr="000E3693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5B53BA" w:rsidRPr="000E3693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5B53BA" w:rsidRPr="000E3693" w:rsidTr="00AC71E2">
        <w:tc>
          <w:tcPr>
            <w:tcW w:w="2660" w:type="dxa"/>
          </w:tcPr>
          <w:p w:rsidR="005B53BA" w:rsidRPr="000E3693" w:rsidRDefault="005B53B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 ГРМ в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</w:t>
            </w:r>
            <w:r w:rsidR="00910F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плоскости</w:t>
            </w:r>
            <w:r w:rsidR="002A6E52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градус,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секторе с углами:</w:t>
            </w:r>
          </w:p>
          <w:p w:rsidR="005B53BA" w:rsidRPr="000E3693" w:rsidRDefault="005B53B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верхней границы </w:t>
            </w:r>
          </w:p>
          <w:p w:rsidR="005B53BA" w:rsidRDefault="005B53B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нижней границы</w:t>
            </w:r>
          </w:p>
        </w:tc>
        <w:tc>
          <w:tcPr>
            <w:tcW w:w="992" w:type="dxa"/>
          </w:tcPr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1,75 θ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 θ</w:t>
            </w:r>
          </w:p>
        </w:tc>
        <w:tc>
          <w:tcPr>
            <w:tcW w:w="992" w:type="dxa"/>
          </w:tcPr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1,75 θ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 θ</w:t>
            </w:r>
          </w:p>
        </w:tc>
        <w:tc>
          <w:tcPr>
            <w:tcW w:w="993" w:type="dxa"/>
          </w:tcPr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1,75 θ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0,45 θ</w:t>
            </w:r>
          </w:p>
        </w:tc>
        <w:tc>
          <w:tcPr>
            <w:tcW w:w="850" w:type="dxa"/>
          </w:tcPr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5B53BA" w:rsidRDefault="005B53B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827623" w:rsidRPr="000E3693" w:rsidTr="00A3093F">
        <w:tc>
          <w:tcPr>
            <w:tcW w:w="2660" w:type="dxa"/>
          </w:tcPr>
          <w:p w:rsidR="00A66789" w:rsidRDefault="005B53B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27623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 ГРМ в </w:t>
            </w:r>
            <w:proofErr w:type="spellStart"/>
            <w:proofErr w:type="gramStart"/>
            <w:r w:rsidR="00827623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</w:t>
            </w:r>
            <w:r w:rsidR="00910F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7623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тальной</w:t>
            </w:r>
            <w:proofErr w:type="spellEnd"/>
            <w:proofErr w:type="gramEnd"/>
            <w:r w:rsidR="00827623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плоскости, км</w:t>
            </w:r>
            <w:r w:rsidR="00A66789">
              <w:rPr>
                <w:rFonts w:ascii="Times New Roman" w:eastAsia="Times New Roman" w:hAnsi="Times New Roman" w:cs="Times New Roman"/>
                <w:sz w:val="24"/>
                <w:szCs w:val="24"/>
              </w:rPr>
              <w:t>, под углами</w:t>
            </w:r>
          </w:p>
          <w:p w:rsidR="00A66789" w:rsidRDefault="00A6678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-8°</w:t>
            </w:r>
          </w:p>
          <w:p w:rsidR="00A66789" w:rsidRDefault="00A6678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0°</w:t>
            </w:r>
          </w:p>
          <w:p w:rsidR="00827623" w:rsidRPr="000E3693" w:rsidRDefault="00A6678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+8°</w:t>
            </w:r>
          </w:p>
        </w:tc>
        <w:tc>
          <w:tcPr>
            <w:tcW w:w="992" w:type="dxa"/>
          </w:tcPr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623" w:rsidRDefault="008276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A66789" w:rsidRPr="000E3693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623" w:rsidRDefault="008276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A66789" w:rsidRPr="000E3693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3" w:type="dxa"/>
          </w:tcPr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27623" w:rsidRDefault="008276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A66789" w:rsidRPr="000E3693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827623" w:rsidRDefault="008276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66789" w:rsidRPr="000E3693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27623" w:rsidRDefault="008276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A66789" w:rsidRPr="000E3693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827623" w:rsidRDefault="008276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66789" w:rsidRPr="000E3693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7623" w:rsidRDefault="008276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A66789" w:rsidRPr="000E3693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</w:tr>
    </w:tbl>
    <w:p w:rsidR="006730F9" w:rsidRPr="000E3693" w:rsidRDefault="008D5E9F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211" style="position:absolute;left:0;text-align:left;margin-left:222pt;margin-top:-32.45pt;width:37.25pt;height:35.55pt;z-index:251723264;mso-position-horizontal-relative:text;mso-position-vertical-relative:text" stroked="f">
            <v:textbox>
              <w:txbxContent>
                <w:p w:rsidR="00600991" w:rsidRPr="00A07B55" w:rsidRDefault="00600991" w:rsidP="006730F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6730F9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6730F9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BD5C23" w:rsidRPr="006730F9" w:rsidRDefault="00BD5C23" w:rsidP="003D309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9605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993"/>
        <w:gridCol w:w="850"/>
        <w:gridCol w:w="1134"/>
        <w:gridCol w:w="992"/>
        <w:gridCol w:w="992"/>
      </w:tblGrid>
      <w:tr w:rsidR="00BD5C23" w:rsidRPr="000E3693" w:rsidTr="00A3093F">
        <w:tc>
          <w:tcPr>
            <w:tcW w:w="2660" w:type="dxa"/>
          </w:tcPr>
          <w:p w:rsidR="00BD5C23" w:rsidRDefault="00BD5C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D5C23" w:rsidRDefault="00BD5C23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D5C23" w:rsidRDefault="00BD5C23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D5C23" w:rsidRDefault="00BD5C23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D5C23" w:rsidRDefault="00BD5C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5C23" w:rsidRDefault="00BD5C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D5C23" w:rsidRDefault="00BD5C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D5C23" w:rsidRDefault="00BD5C23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66789" w:rsidRPr="000E3693" w:rsidTr="00A3093F">
        <w:tc>
          <w:tcPr>
            <w:tcW w:w="2660" w:type="dxa"/>
          </w:tcPr>
          <w:p w:rsidR="00A66789" w:rsidRPr="000E3693" w:rsidRDefault="00A66789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4170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от</m:t>
                  </m:r>
                </m:sub>
              </m:sSub>
            </m:oMath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</w:tcPr>
          <w:p w:rsidR="00A66789" w:rsidRPr="00F504FE" w:rsidRDefault="00F504FE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992" w:type="dxa"/>
          </w:tcPr>
          <w:p w:rsidR="00A66789" w:rsidRPr="000E3693" w:rsidRDefault="00F504FE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993" w:type="dxa"/>
          </w:tcPr>
          <w:p w:rsidR="00A66789" w:rsidRPr="000E3693" w:rsidRDefault="00F504FE" w:rsidP="003D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+3</w:t>
            </w:r>
          </w:p>
        </w:tc>
        <w:tc>
          <w:tcPr>
            <w:tcW w:w="850" w:type="dxa"/>
          </w:tcPr>
          <w:p w:rsidR="00A66789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6789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992" w:type="dxa"/>
          </w:tcPr>
          <w:p w:rsidR="00A66789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66789" w:rsidRDefault="00A6678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850410" w:rsidRPr="000E3693" w:rsidTr="00AB4170">
        <w:tc>
          <w:tcPr>
            <w:tcW w:w="9605" w:type="dxa"/>
            <w:gridSpan w:val="8"/>
          </w:tcPr>
          <w:p w:rsidR="00850410" w:rsidRPr="000E3693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уменьшении мощности излучения</w:t>
            </w:r>
          </w:p>
        </w:tc>
      </w:tr>
      <w:tr w:rsidR="00850410" w:rsidRPr="000E3693" w:rsidTr="00A3093F">
        <w:tc>
          <w:tcPr>
            <w:tcW w:w="2660" w:type="dxa"/>
          </w:tcPr>
          <w:p w:rsidR="00850410" w:rsidRDefault="0085041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ЗД ГРМ в </w:t>
            </w: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горизон</w:t>
            </w:r>
            <w:r w:rsidR="008E34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тальной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плоскости, 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под углами</w:t>
            </w:r>
          </w:p>
          <w:p w:rsidR="00850410" w:rsidRDefault="0085041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-8°</w:t>
            </w:r>
          </w:p>
          <w:p w:rsidR="00850410" w:rsidRDefault="0085041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0°</w:t>
            </w:r>
          </w:p>
          <w:p w:rsidR="00850410" w:rsidRPr="000E3693" w:rsidRDefault="0085041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+8°</w:t>
            </w:r>
          </w:p>
        </w:tc>
        <w:tc>
          <w:tcPr>
            <w:tcW w:w="992" w:type="dxa"/>
          </w:tcPr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850410" w:rsidRPr="000E3693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2" w:type="dxa"/>
          </w:tcPr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850410" w:rsidRPr="000E3693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993" w:type="dxa"/>
          </w:tcPr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  <w:p w:rsidR="00850410" w:rsidRPr="000E3693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</w:tcPr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50410" w:rsidRPr="000E3693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850410" w:rsidRPr="000E3693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2" w:type="dxa"/>
          </w:tcPr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50410" w:rsidRPr="000E3693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0B6FF9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850410" w:rsidRPr="000E3693" w:rsidRDefault="000B6F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850410" w:rsidRPr="000E3693" w:rsidTr="006730F9">
        <w:tc>
          <w:tcPr>
            <w:tcW w:w="2660" w:type="dxa"/>
            <w:tcBorders>
              <w:bottom w:val="nil"/>
            </w:tcBorders>
          </w:tcPr>
          <w:p w:rsidR="00850410" w:rsidRPr="000E3693" w:rsidRDefault="00910F8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85041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m:oMath>
              <m:sSub>
                <m:sSubPr>
                  <m:ctrl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ξ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m:t>г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4"/>
                      <w:szCs w:val="24"/>
                    </w:rPr>
                    <m:t>,</m:t>
                  </m:r>
                </m:sub>
              </m:sSub>
            </m:oMath>
            <w:r w:rsidR="0085041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РГМ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50410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участках:</w:t>
            </w:r>
          </w:p>
          <w:p w:rsidR="00850410" w:rsidRPr="000E3693" w:rsidRDefault="00850410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границы ЗД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bottom w:val="nil"/>
            </w:tcBorders>
          </w:tcPr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0F9" w:rsidRPr="003A70DD" w:rsidRDefault="006730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410" w:rsidRPr="000E3693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992" w:type="dxa"/>
            <w:tcBorders>
              <w:bottom w:val="nil"/>
            </w:tcBorders>
          </w:tcPr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0F9" w:rsidRPr="003A70DD" w:rsidRDefault="006730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410" w:rsidRPr="000E3693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993" w:type="dxa"/>
            <w:tcBorders>
              <w:bottom w:val="nil"/>
            </w:tcBorders>
          </w:tcPr>
          <w:p w:rsidR="00850410" w:rsidRDefault="00850410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0F9" w:rsidRPr="003A70DD" w:rsidRDefault="006730F9" w:rsidP="003D3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0410" w:rsidRPr="000E3693" w:rsidRDefault="00850410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0,035</w:t>
            </w:r>
          </w:p>
        </w:tc>
        <w:tc>
          <w:tcPr>
            <w:tcW w:w="850" w:type="dxa"/>
            <w:tcBorders>
              <w:bottom w:val="nil"/>
            </w:tcBorders>
          </w:tcPr>
          <w:p w:rsidR="00850410" w:rsidRPr="003A70DD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0F9" w:rsidRDefault="006730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</w:tcPr>
          <w:p w:rsidR="00850410" w:rsidRPr="003A70DD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0F9" w:rsidRDefault="006730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0,021</w:t>
            </w:r>
          </w:p>
        </w:tc>
        <w:tc>
          <w:tcPr>
            <w:tcW w:w="992" w:type="dxa"/>
            <w:tcBorders>
              <w:bottom w:val="nil"/>
            </w:tcBorders>
          </w:tcPr>
          <w:p w:rsidR="00850410" w:rsidRPr="003A70DD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0F9" w:rsidRDefault="006730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850410" w:rsidRPr="003A70DD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0F9" w:rsidRDefault="006730F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0410" w:rsidRDefault="0085041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0,020</w:t>
            </w:r>
          </w:p>
        </w:tc>
      </w:tr>
      <w:tr w:rsidR="00910F8B" w:rsidRPr="000E3693" w:rsidTr="006730F9">
        <w:tc>
          <w:tcPr>
            <w:tcW w:w="2660" w:type="dxa"/>
            <w:tcBorders>
              <w:top w:val="nil"/>
            </w:tcBorders>
          </w:tcPr>
          <w:p w:rsidR="00910F8B" w:rsidRPr="000E3693" w:rsidRDefault="00910F8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от т.</w:t>
            </w:r>
            <w:r w:rsidR="003A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т.</w:t>
            </w:r>
            <w:r w:rsidR="003A70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линейное уменьшение до</w:t>
            </w:r>
          </w:p>
          <w:p w:rsidR="00910F8B" w:rsidRDefault="00910F8B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т. 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</w:tcBorders>
          </w:tcPr>
          <w:p w:rsidR="00910F8B" w:rsidRDefault="00910F8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10F8B" w:rsidRDefault="00910F8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8B" w:rsidRDefault="00910F8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8B" w:rsidRPr="000E3693" w:rsidRDefault="00910F8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910F8B" w:rsidRPr="000E3693" w:rsidRDefault="00910F8B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0,023</w:t>
            </w:r>
          </w:p>
          <w:p w:rsidR="00910F8B" w:rsidRDefault="00910F8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8B" w:rsidRDefault="00910F8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8B" w:rsidRPr="000E3693" w:rsidRDefault="00910F8B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993" w:type="dxa"/>
            <w:tcBorders>
              <w:top w:val="nil"/>
            </w:tcBorders>
          </w:tcPr>
          <w:p w:rsidR="00910F8B" w:rsidRPr="000E3693" w:rsidRDefault="00910F8B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0,023</w:t>
            </w:r>
          </w:p>
          <w:p w:rsidR="00910F8B" w:rsidRDefault="00910F8B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8B" w:rsidRDefault="00910F8B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8B" w:rsidRPr="000E3693" w:rsidRDefault="00910F8B" w:rsidP="003D30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0,023</w:t>
            </w:r>
          </w:p>
        </w:tc>
        <w:tc>
          <w:tcPr>
            <w:tcW w:w="850" w:type="dxa"/>
            <w:tcBorders>
              <w:top w:val="nil"/>
            </w:tcBorders>
          </w:tcPr>
          <w:p w:rsidR="00910F8B" w:rsidRDefault="00910F8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10F8B" w:rsidRDefault="00910F8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8B" w:rsidRDefault="00910F8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8B" w:rsidRDefault="00910F8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910F8B" w:rsidRDefault="00AB4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0,018</w:t>
            </w:r>
          </w:p>
          <w:p w:rsidR="00AB4170" w:rsidRDefault="00AB4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70" w:rsidRDefault="00AB4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70" w:rsidRDefault="00AB4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992" w:type="dxa"/>
            <w:tcBorders>
              <w:top w:val="nil"/>
            </w:tcBorders>
          </w:tcPr>
          <w:p w:rsidR="00910F8B" w:rsidRDefault="00910F8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10F8B" w:rsidRDefault="00910F8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8B" w:rsidRDefault="00910F8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0F8B" w:rsidRDefault="00910F8B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910F8B" w:rsidRDefault="00AB4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0,019</w:t>
            </w:r>
          </w:p>
          <w:p w:rsidR="00AB4170" w:rsidRDefault="00AB4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70" w:rsidRDefault="00AB4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4170" w:rsidRDefault="00AB417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0,012</w:t>
            </w:r>
          </w:p>
        </w:tc>
      </w:tr>
    </w:tbl>
    <w:p w:rsidR="00AE54C0" w:rsidRPr="00C62C68" w:rsidRDefault="00AE54C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170" w:rsidRPr="00AB4170" w:rsidRDefault="00AB417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170">
        <w:rPr>
          <w:rFonts w:ascii="Times New Roman" w:eastAsia="Times New Roman" w:hAnsi="Times New Roman" w:cs="Times New Roman"/>
          <w:sz w:val="28"/>
          <w:szCs w:val="28"/>
        </w:rPr>
        <w:t xml:space="preserve">Примечание: * </w:t>
      </w:r>
      <w:r w:rsidR="00B26840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3A7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B4170">
        <w:rPr>
          <w:rFonts w:ascii="Times New Roman" w:eastAsia="Times New Roman" w:hAnsi="Times New Roman" w:cs="Times New Roman"/>
          <w:sz w:val="28"/>
          <w:szCs w:val="28"/>
        </w:rPr>
        <w:t xml:space="preserve"> отдельных случаях для РМС-I допускается отклонение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Н</m:t>
            </m:r>
          </m:e>
          <m:sub>
            <w:proofErr w:type="gramStart"/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от</m:t>
            </m:r>
            <w:proofErr w:type="gramEnd"/>
          </m:sub>
        </m:sSub>
      </m:oMath>
      <w:r w:rsidRPr="00AB41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4170">
        <w:rPr>
          <w:rFonts w:ascii="Times New Roman" w:eastAsia="Times New Roman" w:hAnsi="Times New Roman" w:cs="Times New Roman"/>
          <w:sz w:val="28"/>
          <w:szCs w:val="28"/>
        </w:rPr>
        <w:t>над</w:t>
      </w:r>
      <w:proofErr w:type="gramEnd"/>
      <w:r w:rsidR="003A7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4170">
        <w:rPr>
          <w:rFonts w:ascii="Times New Roman" w:eastAsia="Times New Roman" w:hAnsi="Times New Roman" w:cs="Times New Roman"/>
          <w:sz w:val="28"/>
          <w:szCs w:val="28"/>
        </w:rPr>
        <w:t>порогом ВПП</w:t>
      </w:r>
      <w:r w:rsidR="003A7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4C0">
        <w:rPr>
          <w:rFonts w:ascii="Times New Roman" w:eastAsia="Times New Roman" w:hAnsi="Times New Roman" w:cs="Times New Roman"/>
          <w:sz w:val="28"/>
          <w:szCs w:val="28"/>
        </w:rPr>
        <w:t>±</w:t>
      </w:r>
      <w:r w:rsidRPr="00AB4170">
        <w:rPr>
          <w:rFonts w:ascii="Times New Roman" w:eastAsia="Times New Roman" w:hAnsi="Times New Roman" w:cs="Times New Roman"/>
          <w:sz w:val="28"/>
          <w:szCs w:val="28"/>
        </w:rPr>
        <w:t>3 м.</w:t>
      </w:r>
    </w:p>
    <w:p w:rsidR="001312D0" w:rsidRDefault="001312D0" w:rsidP="003D309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:rsidR="001312D0" w:rsidRPr="001312D0" w:rsidRDefault="001312D0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2D0">
        <w:rPr>
          <w:rFonts w:ascii="Times New Roman" w:eastAsia="Times New Roman" w:hAnsi="Times New Roman" w:cs="Times New Roman"/>
          <w:sz w:val="28"/>
          <w:szCs w:val="28"/>
        </w:rPr>
        <w:t>Маркерный радиомаяк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992"/>
        <w:gridCol w:w="992"/>
        <w:gridCol w:w="993"/>
        <w:gridCol w:w="992"/>
      </w:tblGrid>
      <w:tr w:rsidR="00AE54C0" w:rsidRPr="000E3693" w:rsidTr="00AC7401">
        <w:trPr>
          <w:trHeight w:val="455"/>
        </w:trPr>
        <w:tc>
          <w:tcPr>
            <w:tcW w:w="2943" w:type="dxa"/>
            <w:vMerge w:val="restart"/>
            <w:vAlign w:val="center"/>
          </w:tcPr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2552" w:type="dxa"/>
            <w:vMerge w:val="restart"/>
            <w:vAlign w:val="center"/>
          </w:tcPr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к параметру</w:t>
            </w:r>
          </w:p>
        </w:tc>
        <w:tc>
          <w:tcPr>
            <w:tcW w:w="1984" w:type="dxa"/>
            <w:gridSpan w:val="2"/>
          </w:tcPr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1-й комплект</w:t>
            </w:r>
          </w:p>
        </w:tc>
        <w:tc>
          <w:tcPr>
            <w:tcW w:w="1985" w:type="dxa"/>
            <w:gridSpan w:val="2"/>
          </w:tcPr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2-й комплект</w:t>
            </w:r>
          </w:p>
        </w:tc>
      </w:tr>
      <w:tr w:rsidR="00AE54C0" w:rsidRPr="000E3693" w:rsidTr="00AC7401">
        <w:trPr>
          <w:trHeight w:val="455"/>
        </w:trPr>
        <w:tc>
          <w:tcPr>
            <w:tcW w:w="2943" w:type="dxa"/>
            <w:vMerge/>
            <w:vAlign w:val="center"/>
          </w:tcPr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4C0" w:rsidRPr="000E3693" w:rsidRDefault="008D5E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AE54C0" w:rsidRPr="000E3693" w:rsidRDefault="008D5E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  <w:tc>
          <w:tcPr>
            <w:tcW w:w="993" w:type="dxa"/>
          </w:tcPr>
          <w:p w:rsidR="00AE54C0" w:rsidRPr="000E3693" w:rsidRDefault="008D5E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ф</m:t>
                    </m:r>
                  </m:sub>
                </m:sSub>
              </m:oMath>
            </m:oMathPara>
          </w:p>
        </w:tc>
        <w:tc>
          <w:tcPr>
            <w:tcW w:w="992" w:type="dxa"/>
          </w:tcPr>
          <w:p w:rsidR="00AE54C0" w:rsidRPr="000E3693" w:rsidRDefault="008D5E9F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уст</m:t>
                    </m:r>
                  </m:sub>
                </m:sSub>
              </m:oMath>
            </m:oMathPara>
          </w:p>
        </w:tc>
      </w:tr>
      <w:tr w:rsidR="00AE54C0" w:rsidRPr="000E3693" w:rsidTr="00AC7401">
        <w:tc>
          <w:tcPr>
            <w:tcW w:w="2943" w:type="dxa"/>
            <w:vAlign w:val="center"/>
          </w:tcPr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54C0" w:rsidRPr="000E3693" w:rsidTr="00AC7401">
        <w:tc>
          <w:tcPr>
            <w:tcW w:w="2943" w:type="dxa"/>
          </w:tcPr>
          <w:p w:rsidR="00AE54C0" w:rsidRPr="000E3693" w:rsidRDefault="00AE54C0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1. ЗД МРМ, м:</w:t>
            </w:r>
          </w:p>
          <w:p w:rsidR="00AE54C0" w:rsidRPr="000E3693" w:rsidRDefault="00AE54C0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 (внешний) МРМ</w:t>
            </w:r>
          </w:p>
          <w:p w:rsidR="00AE54C0" w:rsidRPr="000E3693" w:rsidRDefault="00AE54C0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ближний (средний) МРМ</w:t>
            </w:r>
          </w:p>
          <w:p w:rsidR="00AE54C0" w:rsidRPr="000E3693" w:rsidRDefault="00AE54C0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внутренний МРМ</w:t>
            </w:r>
          </w:p>
        </w:tc>
        <w:tc>
          <w:tcPr>
            <w:tcW w:w="2552" w:type="dxa"/>
          </w:tcPr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C0" w:rsidRPr="000E3693" w:rsidRDefault="00AE54C0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±200</w:t>
            </w:r>
          </w:p>
          <w:p w:rsidR="00AE54C0" w:rsidRPr="000E3693" w:rsidRDefault="00AE54C0" w:rsidP="003D30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±100</w:t>
            </w:r>
          </w:p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0E3693">
              <w:rPr>
                <w:rFonts w:ascii="Times New Roman" w:hAnsi="Times New Roman" w:cs="Times New Roman"/>
                <w:sz w:val="24"/>
                <w:szCs w:val="24"/>
              </w:rPr>
              <w:t>±50</w:t>
            </w:r>
          </w:p>
        </w:tc>
        <w:tc>
          <w:tcPr>
            <w:tcW w:w="992" w:type="dxa"/>
          </w:tcPr>
          <w:p w:rsidR="00AE54C0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C0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54C0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54C0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C0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:rsidR="00AE54C0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E54C0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C0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54C0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54C0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C0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  <w:p w:rsidR="00AE54C0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54C0" w:rsidRPr="000E3693" w:rsidTr="00AC7401">
        <w:tc>
          <w:tcPr>
            <w:tcW w:w="2943" w:type="dxa"/>
          </w:tcPr>
          <w:p w:rsidR="00AE54C0" w:rsidRPr="000E3693" w:rsidRDefault="00AE54C0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Е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МРМ</m:t>
                  </m:r>
                </m:sub>
              </m:sSub>
            </m:oMath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мВ/м:</w:t>
            </w:r>
          </w:p>
          <w:p w:rsidR="00AE54C0" w:rsidRPr="000E3693" w:rsidRDefault="00AE54C0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границе ЗД</w:t>
            </w:r>
          </w:p>
          <w:p w:rsidR="00AE54C0" w:rsidRPr="000E3693" w:rsidRDefault="00AE54C0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C7401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</w:t>
            </w:r>
          </w:p>
        </w:tc>
        <w:tc>
          <w:tcPr>
            <w:tcW w:w="2552" w:type="dxa"/>
          </w:tcPr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AE54C0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01" w:rsidRDefault="00AC740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C7401" w:rsidRPr="000E3693" w:rsidRDefault="00AC740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54C0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01" w:rsidRDefault="00AC740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AC7401" w:rsidRPr="000E3693" w:rsidRDefault="00AC740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3" w:type="dxa"/>
          </w:tcPr>
          <w:p w:rsidR="00AE54C0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01" w:rsidRDefault="00AC740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AC7401" w:rsidRPr="000E3693" w:rsidRDefault="00AC740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54C0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7401" w:rsidRDefault="00AC740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  <w:p w:rsidR="00AC7401" w:rsidRPr="000E3693" w:rsidRDefault="00AC740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</w:tr>
      <w:tr w:rsidR="00AE54C0" w:rsidRPr="000E3693" w:rsidTr="00AC7401">
        <w:tc>
          <w:tcPr>
            <w:tcW w:w="2943" w:type="dxa"/>
          </w:tcPr>
          <w:p w:rsidR="00AE54C0" w:rsidRPr="000E3693" w:rsidRDefault="00AE54C0" w:rsidP="003D309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3. Непрерывность манипуляции</w:t>
            </w:r>
          </w:p>
        </w:tc>
        <w:tc>
          <w:tcPr>
            <w:tcW w:w="2552" w:type="dxa"/>
          </w:tcPr>
          <w:p w:rsidR="00AE54C0" w:rsidRPr="000E3693" w:rsidRDefault="00AE54C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 последовательность манипулированного сигнала</w:t>
            </w:r>
          </w:p>
        </w:tc>
        <w:tc>
          <w:tcPr>
            <w:tcW w:w="992" w:type="dxa"/>
          </w:tcPr>
          <w:p w:rsidR="00AE54C0" w:rsidRPr="000E3693" w:rsidRDefault="00AC740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54C0" w:rsidRPr="000E3693" w:rsidRDefault="00AC740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  <w:tc>
          <w:tcPr>
            <w:tcW w:w="993" w:type="dxa"/>
          </w:tcPr>
          <w:p w:rsidR="00AE54C0" w:rsidRPr="000E3693" w:rsidRDefault="00AC740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E54C0" w:rsidRPr="000E3693" w:rsidRDefault="00AC7401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соотв.</w:t>
            </w:r>
          </w:p>
        </w:tc>
      </w:tr>
    </w:tbl>
    <w:p w:rsidR="001312D0" w:rsidRPr="000E3693" w:rsidRDefault="001312D0" w:rsidP="003D30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FF03BA" w:rsidRPr="000E3693" w:rsidRDefault="00CC7A4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F03BA" w:rsidRPr="000E3693">
        <w:rPr>
          <w:rFonts w:ascii="Times New Roman" w:eastAsia="Times New Roman" w:hAnsi="Times New Roman" w:cs="Times New Roman"/>
          <w:sz w:val="28"/>
          <w:szCs w:val="28"/>
        </w:rPr>
        <w:t xml:space="preserve">Параметры </w:t>
      </w:r>
      <w:r w:rsidR="008079AF">
        <w:rPr>
          <w:rFonts w:ascii="Times New Roman" w:eastAsia="Times New Roman" w:hAnsi="Times New Roman" w:cs="Times New Roman"/>
          <w:sz w:val="28"/>
          <w:szCs w:val="28"/>
        </w:rPr>
        <w:t>РМС</w:t>
      </w:r>
      <w:r w:rsidR="003A7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посадки </w:t>
      </w:r>
      <w:r w:rsidR="00FF03BA" w:rsidRPr="000E3693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FF03BA" w:rsidRPr="000E3693">
        <w:rPr>
          <w:rFonts w:ascii="Times New Roman" w:eastAsia="Times New Roman" w:hAnsi="Times New Roman" w:cs="Times New Roman"/>
          <w:sz w:val="28"/>
          <w:szCs w:val="28"/>
        </w:rPr>
        <w:t>_____ заводской № __________,</w:t>
      </w:r>
    </w:p>
    <w:p w:rsidR="00FF03BA" w:rsidRPr="000E3693" w:rsidRDefault="003A70D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FF03BA" w:rsidRPr="000E3693">
        <w:rPr>
          <w:rFonts w:ascii="Times New Roman" w:eastAsia="Times New Roman" w:hAnsi="Times New Roman" w:cs="Times New Roman"/>
          <w:sz w:val="20"/>
          <w:szCs w:val="20"/>
        </w:rPr>
        <w:t xml:space="preserve"> (тип)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</w:t>
      </w:r>
      <w:r w:rsidR="00CC7A4E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CC7A4E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r w:rsidR="00CC7A4E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="00CC7A4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943FD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C7A4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="00CC7A4E">
        <w:rPr>
          <w:rFonts w:ascii="Times New Roman" w:eastAsia="Times New Roman" w:hAnsi="Times New Roman" w:cs="Times New Roman"/>
          <w:sz w:val="28"/>
          <w:szCs w:val="28"/>
        </w:rPr>
        <w:t xml:space="preserve"> _______°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, соответствуют</w:t>
      </w:r>
      <w:proofErr w:type="gramEnd"/>
    </w:p>
    <w:p w:rsidR="00FF03BA" w:rsidRPr="000E3693" w:rsidRDefault="003A70DD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="00FF03BA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E04952" w:rsidRPr="000E3693" w:rsidRDefault="00E04952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требованиям ЭД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РМС ___ категории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РМС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пригодн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полетов ВС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0F9" w:rsidRDefault="006730F9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8790A" w:rsidRPr="000E3693" w:rsidRDefault="008D5E9F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15" style="position:absolute;left:0;text-align:left;margin-left:217.8pt;margin-top:-33.3pt;width:37.25pt;height:35.55pt;z-index:251637248" stroked="f">
            <v:textbox>
              <w:txbxContent>
                <w:p w:rsidR="00600991" w:rsidRPr="00A07B55" w:rsidRDefault="00600991" w:rsidP="0068790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rect>
        </w:pict>
      </w:r>
      <w:r w:rsidR="0068790A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68790A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F504FE" w:rsidRDefault="00F504F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A4E" w:rsidRPr="00CC7A4E" w:rsidRDefault="00CC7A4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CC7A4E">
        <w:rPr>
          <w:rFonts w:ascii="Times New Roman" w:eastAsia="Times New Roman" w:hAnsi="Times New Roman" w:cs="Times New Roman"/>
          <w:sz w:val="28"/>
          <w:szCs w:val="28"/>
        </w:rPr>
        <w:t>РМС посадки аэродрома _______</w:t>
      </w:r>
      <w:r w:rsidR="00F504FE">
        <w:rPr>
          <w:rFonts w:ascii="Times New Roman" w:eastAsia="Times New Roman" w:hAnsi="Times New Roman" w:cs="Times New Roman"/>
          <w:sz w:val="28"/>
          <w:szCs w:val="28"/>
        </w:rPr>
        <w:t>_</w:t>
      </w:r>
      <w:r w:rsidR="00406CCC">
        <w:rPr>
          <w:rFonts w:ascii="Times New Roman" w:eastAsia="Times New Roman" w:hAnsi="Times New Roman" w:cs="Times New Roman"/>
          <w:sz w:val="28"/>
          <w:szCs w:val="28"/>
        </w:rPr>
        <w:t>_</w:t>
      </w:r>
      <w:r w:rsidR="00F504FE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CC7A4E">
        <w:rPr>
          <w:rFonts w:ascii="Times New Roman" w:eastAsia="Times New Roman" w:hAnsi="Times New Roman" w:cs="Times New Roman"/>
          <w:sz w:val="28"/>
          <w:szCs w:val="28"/>
        </w:rPr>
        <w:t>____ обеспечивает пилотирование 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  <w:r w:rsidR="00F504FE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Pr="00CC7A4E">
        <w:rPr>
          <w:rFonts w:ascii="Times New Roman" w:eastAsia="Times New Roman" w:hAnsi="Times New Roman" w:cs="Times New Roman"/>
          <w:sz w:val="28"/>
          <w:szCs w:val="28"/>
        </w:rPr>
        <w:t>(указать необходимое в зависимости от категории РМС посадки: до точки</w:t>
      </w:r>
      <w:r w:rsidR="00DD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A4E">
        <w:rPr>
          <w:rFonts w:ascii="Times New Roman" w:eastAsia="Times New Roman" w:hAnsi="Times New Roman" w:cs="Times New Roman"/>
          <w:sz w:val="28"/>
          <w:szCs w:val="28"/>
        </w:rPr>
        <w:t xml:space="preserve">касания ВПП </w:t>
      </w:r>
      <w:r w:rsidR="00DD50E3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Pr="00CC7A4E">
        <w:rPr>
          <w:rFonts w:ascii="Times New Roman" w:eastAsia="Times New Roman" w:hAnsi="Times New Roman" w:cs="Times New Roman"/>
          <w:sz w:val="28"/>
          <w:szCs w:val="28"/>
        </w:rPr>
        <w:t>для РМС-</w:t>
      </w:r>
      <w:proofErr w:type="gramStart"/>
      <w:r w:rsidRPr="00CC7A4E">
        <w:rPr>
          <w:rFonts w:ascii="Times New Roman" w:eastAsia="Times New Roman" w:hAnsi="Times New Roman" w:cs="Times New Roman"/>
          <w:sz w:val="28"/>
          <w:szCs w:val="28"/>
        </w:rPr>
        <w:t>III</w:t>
      </w:r>
      <w:proofErr w:type="gramEnd"/>
      <w:r w:rsidRPr="00CC7A4E">
        <w:rPr>
          <w:rFonts w:ascii="Times New Roman" w:eastAsia="Times New Roman" w:hAnsi="Times New Roman" w:cs="Times New Roman"/>
          <w:sz w:val="28"/>
          <w:szCs w:val="28"/>
        </w:rPr>
        <w:t>; до высоты 15 м</w:t>
      </w:r>
      <w:r w:rsidR="00DD50E3">
        <w:rPr>
          <w:rFonts w:ascii="Times New Roman" w:eastAsia="Times New Roman" w:hAnsi="Times New Roman" w:cs="Times New Roman"/>
          <w:sz w:val="28"/>
          <w:szCs w:val="28"/>
        </w:rPr>
        <w:t xml:space="preserve"> ‒</w:t>
      </w:r>
      <w:r w:rsidRPr="00CC7A4E">
        <w:rPr>
          <w:rFonts w:ascii="Times New Roman" w:eastAsia="Times New Roman" w:hAnsi="Times New Roman" w:cs="Times New Roman"/>
          <w:sz w:val="28"/>
          <w:szCs w:val="28"/>
        </w:rPr>
        <w:t xml:space="preserve"> для РМС-II; до высоты 60 м </w:t>
      </w:r>
      <w:r w:rsidR="00DD50E3">
        <w:rPr>
          <w:rFonts w:ascii="Times New Roman" w:eastAsia="Times New Roman" w:hAnsi="Times New Roman" w:cs="Times New Roman"/>
          <w:sz w:val="28"/>
          <w:szCs w:val="28"/>
        </w:rPr>
        <w:t xml:space="preserve">‒ </w:t>
      </w:r>
      <w:r w:rsidRPr="00CC7A4E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DD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A4E">
        <w:rPr>
          <w:rFonts w:ascii="Times New Roman" w:eastAsia="Times New Roman" w:hAnsi="Times New Roman" w:cs="Times New Roman"/>
          <w:sz w:val="28"/>
          <w:szCs w:val="28"/>
        </w:rPr>
        <w:t>РМС-I).</w:t>
      </w:r>
    </w:p>
    <w:p w:rsidR="00CC7A4E" w:rsidRDefault="00CC7A4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первый – предприятию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0F9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B26840" w:rsidRPr="006730F9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DD50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31" w:rsidRPr="006730F9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 Донецкой Народной Республики</w:t>
      </w:r>
      <w:r w:rsidRPr="006730F9">
        <w:rPr>
          <w:rFonts w:ascii="Times New Roman" w:eastAsia="Times New Roman" w:hAnsi="Times New Roman" w:cs="Times New Roman"/>
          <w:sz w:val="28"/>
          <w:szCs w:val="28"/>
        </w:rPr>
        <w:t xml:space="preserve"> (только при выдаче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сертификата соответствия оборудования к эксплуатации или продлении срока его действия)</w:t>
      </w:r>
      <w:r w:rsidR="00777692">
        <w:rPr>
          <w:rFonts w:ascii="Times New Roman" w:eastAsia="Times New Roman" w:hAnsi="Times New Roman" w:cs="Times New Roman"/>
          <w:sz w:val="28"/>
          <w:szCs w:val="28"/>
        </w:rPr>
        <w:t xml:space="preserve"> без распечаток таблиц результатов измерений БИК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FF03BA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FF03BA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1. Протокол наземной проверки и </w:t>
      </w: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настройки</w:t>
      </w:r>
      <w:r w:rsidR="00777692">
        <w:rPr>
          <w:rFonts w:ascii="Times New Roman" w:eastAsia="Times New Roman" w:hAnsi="Times New Roman" w:cs="Times New Roman"/>
          <w:sz w:val="28"/>
          <w:szCs w:val="28"/>
        </w:rPr>
        <w:t>РМС</w:t>
      </w:r>
      <w:proofErr w:type="spellEnd"/>
      <w:r w:rsidR="00777692">
        <w:rPr>
          <w:rFonts w:ascii="Times New Roman" w:eastAsia="Times New Roman" w:hAnsi="Times New Roman" w:cs="Times New Roman"/>
          <w:sz w:val="28"/>
          <w:szCs w:val="28"/>
        </w:rPr>
        <w:t xml:space="preserve"> посадки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0F9" w:rsidRDefault="006730F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692" w:rsidRPr="000E3693" w:rsidRDefault="00FF03BA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77692">
        <w:rPr>
          <w:rFonts w:ascii="Times New Roman" w:eastAsia="Times New Roman" w:hAnsi="Times New Roman" w:cs="Times New Roman"/>
          <w:sz w:val="28"/>
          <w:szCs w:val="28"/>
        </w:rPr>
        <w:t>Распечатки таблиц результатов измерений БИК</w:t>
      </w:r>
      <w:r w:rsidR="00777692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77692" w:rsidRPr="000E3693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9F" w:rsidRDefault="008D5E9F" w:rsidP="00DA0F00">
      <w:pPr>
        <w:spacing w:after="0" w:line="240" w:lineRule="auto"/>
      </w:pPr>
      <w:r>
        <w:separator/>
      </w:r>
    </w:p>
  </w:endnote>
  <w:endnote w:type="continuationSeparator" w:id="0">
    <w:p w:rsidR="008D5E9F" w:rsidRDefault="008D5E9F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9F" w:rsidRDefault="008D5E9F" w:rsidP="00DA0F00">
      <w:pPr>
        <w:spacing w:after="0" w:line="240" w:lineRule="auto"/>
      </w:pPr>
      <w:r>
        <w:separator/>
      </w:r>
    </w:p>
  </w:footnote>
  <w:footnote w:type="continuationSeparator" w:id="0">
    <w:p w:rsidR="008D5E9F" w:rsidRDefault="008D5E9F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568B">
      <w:rPr>
        <w:noProof/>
      </w:rPr>
      <w:t>6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5E9F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68B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4CB3-8155-4A48-BB95-A722DE28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10048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193</cp:revision>
  <cp:lastPrinted>2016-06-02T09:33:00Z</cp:lastPrinted>
  <dcterms:created xsi:type="dcterms:W3CDTF">2016-01-29T08:22:00Z</dcterms:created>
  <dcterms:modified xsi:type="dcterms:W3CDTF">2016-06-13T07:31:00Z</dcterms:modified>
</cp:coreProperties>
</file>