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85" w:rsidRPr="00A52D82" w:rsidRDefault="003A7B85" w:rsidP="003A7B8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3A7B85" w:rsidRPr="00A52D82" w:rsidRDefault="003A7B85" w:rsidP="003A7B8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A52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защите, хранении, обработке и передаче персональных данных в  Министерстве культуры Донецкой Народной Республики</w:t>
      </w:r>
    </w:p>
    <w:p w:rsidR="003A7B85" w:rsidRDefault="003A7B85" w:rsidP="003A7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(подпункт 5.2.2. пункта 5.2.</w:t>
      </w:r>
      <w:r w:rsidRPr="00A52D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7B85" w:rsidRPr="00A52D82" w:rsidRDefault="003A7B85" w:rsidP="003A7B8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7B85" w:rsidRPr="00FB19BE" w:rsidRDefault="003A7B85" w:rsidP="003A7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BE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3A7B85" w:rsidRDefault="003A7B85" w:rsidP="003A7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BE">
        <w:rPr>
          <w:rFonts w:ascii="Times New Roman" w:hAnsi="Times New Roman" w:cs="Times New Roman"/>
          <w:b/>
          <w:sz w:val="24"/>
          <w:szCs w:val="24"/>
        </w:rPr>
        <w:t>на сбор и обработку персональных данных</w:t>
      </w:r>
    </w:p>
    <w:p w:rsidR="003A7B85" w:rsidRPr="00FB19BE" w:rsidRDefault="003A7B85" w:rsidP="003A7B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9BE">
        <w:rPr>
          <w:rFonts w:ascii="Times New Roman" w:hAnsi="Times New Roman" w:cs="Times New Roman"/>
          <w:i/>
          <w:sz w:val="24"/>
          <w:szCs w:val="24"/>
        </w:rPr>
        <w:t xml:space="preserve">(в порядке ст. ст. 6, 9 Закона Донецкой Народной Республики «О персональных данных») </w:t>
      </w:r>
    </w:p>
    <w:p w:rsidR="003A7B85" w:rsidRPr="00FB19BE" w:rsidRDefault="003A7B85" w:rsidP="003A7B85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19BE">
        <w:rPr>
          <w:rFonts w:ascii="Times New Roman" w:hAnsi="Times New Roman" w:cs="Times New Roman"/>
          <w:sz w:val="24"/>
          <w:szCs w:val="24"/>
        </w:rPr>
        <w:t xml:space="preserve">Я, </w:t>
      </w:r>
      <w:r w:rsidRPr="00FB19BE">
        <w:rPr>
          <w:rFonts w:ascii="Times New Roman" w:hAnsi="Times New Roman" w:cs="Times New Roman"/>
          <w:sz w:val="24"/>
          <w:szCs w:val="24"/>
        </w:rPr>
        <w:tab/>
        <w:t>,</w:t>
      </w:r>
    </w:p>
    <w:p w:rsidR="003A7B85" w:rsidRPr="00FB19BE" w:rsidRDefault="003A7B85" w:rsidP="003A7B8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BE">
        <w:rPr>
          <w:rFonts w:ascii="Times New Roman" w:hAnsi="Times New Roman" w:cs="Times New Roman"/>
          <w:sz w:val="24"/>
          <w:szCs w:val="24"/>
        </w:rPr>
        <w:t>«____» ____________ _____ года рождения, проживающий по адресу:_______________________________________________________________________ паспорт серия______, выданный_____________________________________,___________,  путем подписания настоящего согласия предоставляю Министерству культуры Донецкой Народной Республики (Донецкая Народная Республика, г. Донецк, ул. 50-летия СССР, 149) согласие на сбор и обработку моих личных персональных данных в картотеках, бумажных носителях и\или с помощью автоматизированной, информационной системы базы данных работников с целью:</w:t>
      </w:r>
    </w:p>
    <w:p w:rsidR="003A7B85" w:rsidRPr="00FB19BE" w:rsidRDefault="003A7B85" w:rsidP="003A7B85">
      <w:pPr>
        <w:tabs>
          <w:tab w:val="left" w:pos="284"/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9BE">
        <w:rPr>
          <w:rFonts w:ascii="Times New Roman" w:hAnsi="Times New Roman" w:cs="Times New Roman"/>
          <w:sz w:val="24"/>
          <w:szCs w:val="24"/>
        </w:rPr>
        <w:t>выполнения обязанностей работодателя, предусмотренных трудовым законодательством;</w:t>
      </w:r>
    </w:p>
    <w:p w:rsidR="003A7B85" w:rsidRDefault="003A7B85" w:rsidP="003A7B8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BE">
        <w:rPr>
          <w:rFonts w:ascii="Times New Roman" w:hAnsi="Times New Roman" w:cs="Times New Roman"/>
          <w:sz w:val="24"/>
          <w:szCs w:val="24"/>
        </w:rPr>
        <w:t>-</w:t>
      </w:r>
      <w:r w:rsidRPr="00766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участие в конкурсе </w:t>
      </w:r>
      <w:r w:rsidRPr="00766313">
        <w:rPr>
          <w:rFonts w:ascii="Times New Roman" w:hAnsi="Times New Roman" w:cs="Times New Roman"/>
          <w:sz w:val="24"/>
          <w:szCs w:val="24"/>
        </w:rPr>
        <w:t>на замещение вакантных должностей государственных служащих в Министерстве культуры</w:t>
      </w:r>
    </w:p>
    <w:p w:rsidR="003A7B85" w:rsidRPr="00FB19BE" w:rsidRDefault="003A7B85" w:rsidP="003A7B8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B19BE">
        <w:rPr>
          <w:rFonts w:ascii="Times New Roman" w:hAnsi="Times New Roman" w:cs="Times New Roman"/>
          <w:sz w:val="24"/>
          <w:szCs w:val="24"/>
        </w:rPr>
        <w:t xml:space="preserve">ведения кадрового делопроизводства; </w:t>
      </w:r>
    </w:p>
    <w:p w:rsidR="003A7B85" w:rsidRPr="00FB19BE" w:rsidRDefault="003A7B85" w:rsidP="003A7B8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9BE">
        <w:rPr>
          <w:rFonts w:ascii="Times New Roman" w:hAnsi="Times New Roman" w:cs="Times New Roman"/>
          <w:sz w:val="24"/>
          <w:szCs w:val="24"/>
        </w:rPr>
        <w:t xml:space="preserve">подготовки в соответствии с требованиями законодательства статистической, административной и другой информации по вопросам администрирования персонала; </w:t>
      </w:r>
    </w:p>
    <w:p w:rsidR="003A7B85" w:rsidRPr="00FB19BE" w:rsidRDefault="003A7B85" w:rsidP="003A7B8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9BE">
        <w:rPr>
          <w:rFonts w:ascii="Times New Roman" w:hAnsi="Times New Roman" w:cs="Times New Roman"/>
          <w:sz w:val="24"/>
          <w:szCs w:val="24"/>
        </w:rPr>
        <w:t>подготовки локальных актов государственного органа, по вопросам реализации определенных законодательством прав и обязанностей в сфере трудовых правоотношений и социальной защиты.</w:t>
      </w:r>
    </w:p>
    <w:p w:rsidR="003A7B85" w:rsidRDefault="003A7B85" w:rsidP="003A7B8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47">
        <w:rPr>
          <w:rFonts w:ascii="Times New Roman" w:hAnsi="Times New Roman" w:cs="Times New Roman"/>
          <w:sz w:val="24"/>
          <w:szCs w:val="24"/>
        </w:rPr>
        <w:t xml:space="preserve">      1.</w:t>
      </w:r>
      <w:r w:rsidRPr="00FB19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19BE">
        <w:rPr>
          <w:rFonts w:ascii="Times New Roman" w:hAnsi="Times New Roman" w:cs="Times New Roman"/>
          <w:sz w:val="24"/>
          <w:szCs w:val="24"/>
        </w:rPr>
        <w:t xml:space="preserve">Руководствуясь своими интересами и волей, во исполнение целей сбора и обработки </w:t>
      </w:r>
    </w:p>
    <w:p w:rsidR="003A7B85" w:rsidRPr="00FB19BE" w:rsidRDefault="003A7B85" w:rsidP="003A7B8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BE">
        <w:rPr>
          <w:rFonts w:ascii="Times New Roman" w:hAnsi="Times New Roman" w:cs="Times New Roman"/>
          <w:sz w:val="24"/>
          <w:szCs w:val="24"/>
        </w:rPr>
        <w:t>персональных данных сознательно предоставляю согласие Министерству культуры Донецкой Народной Республики на сбор и обработку следующих моих персональных данных:</w:t>
      </w:r>
    </w:p>
    <w:p w:rsidR="003A7B85" w:rsidRPr="008A3A47" w:rsidRDefault="003A7B85" w:rsidP="003A7B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3A47">
        <w:rPr>
          <w:rFonts w:ascii="Times New Roman" w:hAnsi="Times New Roman"/>
          <w:sz w:val="24"/>
          <w:szCs w:val="24"/>
        </w:rPr>
        <w:t>1.1.</w:t>
      </w:r>
      <w:r w:rsidRPr="008A3A47">
        <w:rPr>
          <w:rFonts w:ascii="Times New Roman" w:hAnsi="Times New Roman"/>
          <w:sz w:val="24"/>
          <w:szCs w:val="24"/>
        </w:rPr>
        <w:tab/>
        <w:t>Фамилия, имя, отчество (в том числе прежние), дата и место рождения;</w:t>
      </w:r>
    </w:p>
    <w:p w:rsidR="003A7B85" w:rsidRPr="008A3A47" w:rsidRDefault="003A7B85" w:rsidP="003A7B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3A47">
        <w:rPr>
          <w:rFonts w:ascii="Times New Roman" w:hAnsi="Times New Roman"/>
          <w:sz w:val="24"/>
          <w:szCs w:val="24"/>
        </w:rPr>
        <w:t xml:space="preserve">1.2. </w:t>
      </w:r>
      <w:r w:rsidRPr="008A3A47">
        <w:rPr>
          <w:rFonts w:ascii="Times New Roman" w:hAnsi="Times New Roman"/>
          <w:sz w:val="24"/>
          <w:szCs w:val="24"/>
        </w:rPr>
        <w:tab/>
        <w:t xml:space="preserve">Паспортные данные или данные иного документа, удостоверяющего личность (серия, номер, дата выдачи, наименование органа, выдавшего документ) и гражданство; </w:t>
      </w:r>
    </w:p>
    <w:p w:rsidR="003A7B85" w:rsidRPr="008A3A47" w:rsidRDefault="003A7B85" w:rsidP="003A7B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3A47">
        <w:rPr>
          <w:rFonts w:ascii="Times New Roman" w:hAnsi="Times New Roman"/>
          <w:sz w:val="24"/>
          <w:szCs w:val="24"/>
        </w:rPr>
        <w:t xml:space="preserve">1.3. </w:t>
      </w:r>
      <w:r w:rsidRPr="008A3A47">
        <w:rPr>
          <w:rFonts w:ascii="Times New Roman" w:hAnsi="Times New Roman"/>
          <w:sz w:val="24"/>
          <w:szCs w:val="24"/>
        </w:rPr>
        <w:tab/>
        <w:t>Адрес места жительства (место регистрации и фактический адрес) и дата регистрации по месту жительства или по месту пребывания;</w:t>
      </w:r>
    </w:p>
    <w:p w:rsidR="003A7B85" w:rsidRPr="008A3A47" w:rsidRDefault="003A7B85" w:rsidP="003A7B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3A47">
        <w:rPr>
          <w:rFonts w:ascii="Times New Roman" w:hAnsi="Times New Roman"/>
          <w:sz w:val="24"/>
          <w:szCs w:val="24"/>
        </w:rPr>
        <w:t xml:space="preserve">1.4.  </w:t>
      </w:r>
      <w:r w:rsidRPr="008A3A47">
        <w:rPr>
          <w:rFonts w:ascii="Times New Roman" w:hAnsi="Times New Roman"/>
          <w:sz w:val="24"/>
          <w:szCs w:val="24"/>
        </w:rPr>
        <w:tab/>
        <w:t>Номера телефонов (мобильного и домашнего);</w:t>
      </w:r>
    </w:p>
    <w:p w:rsidR="003A7B85" w:rsidRPr="008A3A47" w:rsidRDefault="003A7B85" w:rsidP="003A7B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3A47">
        <w:rPr>
          <w:rFonts w:ascii="Times New Roman" w:hAnsi="Times New Roman"/>
          <w:sz w:val="24"/>
          <w:szCs w:val="24"/>
        </w:rPr>
        <w:t xml:space="preserve">1.5. </w:t>
      </w:r>
      <w:r w:rsidRPr="008A3A47">
        <w:rPr>
          <w:rFonts w:ascii="Times New Roman" w:hAnsi="Times New Roman"/>
          <w:sz w:val="24"/>
          <w:szCs w:val="24"/>
        </w:rPr>
        <w:tab/>
        <w:t>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или отделение, квалификация и специальность по окончании образовательного учреждения, ученая степень, ученое звание, владение иностранными языками и другие сведения);</w:t>
      </w:r>
    </w:p>
    <w:p w:rsidR="003A7B85" w:rsidRPr="00FB19BE" w:rsidRDefault="003A7B85" w:rsidP="003A7B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3A47">
        <w:rPr>
          <w:rFonts w:ascii="Times New Roman" w:hAnsi="Times New Roman"/>
          <w:sz w:val="24"/>
          <w:szCs w:val="24"/>
        </w:rPr>
        <w:t xml:space="preserve">1.6. </w:t>
      </w:r>
      <w:r w:rsidRPr="008A3A47">
        <w:rPr>
          <w:rFonts w:ascii="Times New Roman" w:hAnsi="Times New Roman"/>
          <w:sz w:val="24"/>
          <w:szCs w:val="24"/>
        </w:rPr>
        <w:tab/>
        <w:t>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специальность</w:t>
      </w:r>
      <w:r w:rsidRPr="00FB19BE">
        <w:rPr>
          <w:rFonts w:ascii="Times New Roman" w:hAnsi="Times New Roman"/>
          <w:sz w:val="24"/>
          <w:szCs w:val="24"/>
        </w:rPr>
        <w:t xml:space="preserve"> по окончании образовательного учреждения и другие сведения);</w:t>
      </w:r>
    </w:p>
    <w:p w:rsidR="003A7B85" w:rsidRPr="00107CF2" w:rsidRDefault="003A7B85" w:rsidP="003A7B85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107CF2">
        <w:rPr>
          <w:rFonts w:ascii="Times New Roman" w:hAnsi="Times New Roman"/>
          <w:b/>
          <w:sz w:val="24"/>
          <w:szCs w:val="24"/>
        </w:rPr>
        <w:t>____________________(___________________________)</w:t>
      </w:r>
    </w:p>
    <w:p w:rsidR="003A7B85" w:rsidRPr="008A3A47" w:rsidRDefault="003A7B85" w:rsidP="003A7B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3A47">
        <w:rPr>
          <w:rFonts w:ascii="Times New Roman" w:hAnsi="Times New Roman"/>
          <w:sz w:val="24"/>
          <w:szCs w:val="24"/>
        </w:rPr>
        <w:lastRenderedPageBreak/>
        <w:t xml:space="preserve">1.7. </w:t>
      </w:r>
      <w:r w:rsidRPr="008A3A47">
        <w:rPr>
          <w:rFonts w:ascii="Times New Roman" w:hAnsi="Times New Roman"/>
          <w:sz w:val="24"/>
          <w:szCs w:val="24"/>
        </w:rPr>
        <w:tab/>
        <w:t>Сведения о трудовой деятельности (данные о трудовой занятости на текущее время с полным указанием должности, подразделения, наименования, адреса и телефона организации, а также реквизитов других предприятий, учреждений, организаций с полным наименованием занимаемых ранее в них должностей и времени работы в этих организациях, а также другие сведения);</w:t>
      </w:r>
    </w:p>
    <w:p w:rsidR="003A7B85" w:rsidRPr="008A3A47" w:rsidRDefault="003A7B85" w:rsidP="003A7B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3A47">
        <w:rPr>
          <w:rFonts w:ascii="Times New Roman" w:hAnsi="Times New Roman"/>
          <w:sz w:val="24"/>
          <w:szCs w:val="24"/>
        </w:rPr>
        <w:t>1.8</w:t>
      </w:r>
      <w:r>
        <w:rPr>
          <w:rFonts w:ascii="Times New Roman" w:hAnsi="Times New Roman"/>
          <w:sz w:val="24"/>
          <w:szCs w:val="24"/>
        </w:rPr>
        <w:t>.</w:t>
      </w:r>
      <w:r w:rsidRPr="008A3A47">
        <w:rPr>
          <w:rFonts w:ascii="Times New Roman" w:hAnsi="Times New Roman"/>
          <w:sz w:val="24"/>
          <w:szCs w:val="24"/>
        </w:rPr>
        <w:t xml:space="preserve"> </w:t>
      </w:r>
      <w:r w:rsidRPr="008A3A47">
        <w:rPr>
          <w:rFonts w:ascii="Times New Roman" w:hAnsi="Times New Roman"/>
          <w:sz w:val="24"/>
          <w:szCs w:val="24"/>
        </w:rPr>
        <w:tab/>
        <w:t>Сведения о номере, серии и дате выдачи трудовой книжки (вкладыша в нее) и записях в ней;</w:t>
      </w:r>
    </w:p>
    <w:p w:rsidR="003A7B85" w:rsidRPr="008A3A47" w:rsidRDefault="003A7B85" w:rsidP="003A7B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3A47">
        <w:rPr>
          <w:rFonts w:ascii="Times New Roman" w:hAnsi="Times New Roman"/>
          <w:sz w:val="24"/>
          <w:szCs w:val="24"/>
        </w:rPr>
        <w:t xml:space="preserve">1.9. </w:t>
      </w:r>
      <w:r w:rsidRPr="008A3A47">
        <w:rPr>
          <w:rFonts w:ascii="Times New Roman" w:hAnsi="Times New Roman"/>
          <w:sz w:val="24"/>
          <w:szCs w:val="24"/>
        </w:rPr>
        <w:tab/>
        <w:t>Содержание и реквизиты трудового договора с субъектом персональных данных;</w:t>
      </w:r>
    </w:p>
    <w:p w:rsidR="003A7B85" w:rsidRPr="008A3A47" w:rsidRDefault="003A7B85" w:rsidP="003A7B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3A47">
        <w:rPr>
          <w:rFonts w:ascii="Times New Roman" w:hAnsi="Times New Roman"/>
          <w:sz w:val="24"/>
          <w:szCs w:val="24"/>
        </w:rPr>
        <w:t xml:space="preserve">1.10. </w:t>
      </w:r>
      <w:r w:rsidRPr="008A3A47">
        <w:rPr>
          <w:rFonts w:ascii="Times New Roman" w:hAnsi="Times New Roman"/>
          <w:sz w:val="24"/>
          <w:szCs w:val="24"/>
        </w:rPr>
        <w:tab/>
        <w:t>Сведения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билет, военно-учетная специальность, воинское звание, данные о принятии на учет, снятии с учета и другие сведения);</w:t>
      </w:r>
    </w:p>
    <w:p w:rsidR="003A7B85" w:rsidRPr="008A3A47" w:rsidRDefault="003A7B85" w:rsidP="003A7B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3A47">
        <w:rPr>
          <w:rFonts w:ascii="Times New Roman" w:hAnsi="Times New Roman"/>
          <w:sz w:val="24"/>
          <w:szCs w:val="24"/>
        </w:rPr>
        <w:t xml:space="preserve">1.11. </w:t>
      </w:r>
      <w:r w:rsidRPr="008A3A47">
        <w:rPr>
          <w:rFonts w:ascii="Times New Roman" w:hAnsi="Times New Roman"/>
          <w:sz w:val="24"/>
          <w:szCs w:val="24"/>
        </w:rPr>
        <w:tab/>
        <w:t>Сведения о семейном положении (состояние в браке, данные свидетельства о заключении брака, фамилия, имя, отчество супруга (и), паспортные данные супруга(и), данные брачного контракта, степень родства, фамилии, имена, отчества и даты рождения других членов семьи, иждивенцев и другие сведения);</w:t>
      </w:r>
    </w:p>
    <w:p w:rsidR="003A7B85" w:rsidRPr="008A3A47" w:rsidRDefault="003A7B85" w:rsidP="003A7B85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8A3A47">
        <w:rPr>
          <w:rFonts w:ascii="Times New Roman" w:hAnsi="Times New Roman"/>
          <w:sz w:val="24"/>
          <w:szCs w:val="24"/>
        </w:rPr>
        <w:t xml:space="preserve">1.12. </w:t>
      </w:r>
      <w:r w:rsidRPr="008A3A47">
        <w:rPr>
          <w:rFonts w:ascii="Times New Roman" w:hAnsi="Times New Roman"/>
          <w:sz w:val="24"/>
          <w:szCs w:val="24"/>
        </w:rPr>
        <w:tab/>
        <w:t>Сведения об идентификационном номере налогоплательщика;</w:t>
      </w:r>
    </w:p>
    <w:p w:rsidR="003A7B85" w:rsidRPr="008A3A47" w:rsidRDefault="003A7B85" w:rsidP="003A7B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3A47">
        <w:rPr>
          <w:rFonts w:ascii="Times New Roman" w:hAnsi="Times New Roman"/>
          <w:sz w:val="24"/>
          <w:szCs w:val="24"/>
        </w:rPr>
        <w:t xml:space="preserve">1.13. </w:t>
      </w:r>
      <w:r w:rsidRPr="008A3A47">
        <w:rPr>
          <w:rFonts w:ascii="Times New Roman" w:hAnsi="Times New Roman"/>
          <w:sz w:val="24"/>
          <w:szCs w:val="24"/>
        </w:rPr>
        <w:tab/>
        <w:t>Сведения из страховых полисов, пенсионных удостоверений;</w:t>
      </w:r>
    </w:p>
    <w:p w:rsidR="003A7B85" w:rsidRPr="008A3A47" w:rsidRDefault="003A7B85" w:rsidP="003A7B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3A47">
        <w:rPr>
          <w:rFonts w:ascii="Times New Roman" w:hAnsi="Times New Roman"/>
          <w:sz w:val="24"/>
          <w:szCs w:val="24"/>
        </w:rPr>
        <w:t xml:space="preserve">1.14. </w:t>
      </w:r>
      <w:r w:rsidRPr="008A3A47">
        <w:rPr>
          <w:rFonts w:ascii="Times New Roman" w:hAnsi="Times New Roman"/>
          <w:sz w:val="24"/>
          <w:szCs w:val="24"/>
        </w:rPr>
        <w:tab/>
        <w:t>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поощрения);</w:t>
      </w:r>
    </w:p>
    <w:p w:rsidR="003A7B85" w:rsidRPr="008A3A47" w:rsidRDefault="003A7B85" w:rsidP="003A7B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3A47">
        <w:rPr>
          <w:rFonts w:ascii="Times New Roman" w:hAnsi="Times New Roman"/>
          <w:sz w:val="24"/>
          <w:szCs w:val="24"/>
        </w:rPr>
        <w:t xml:space="preserve">1.15. </w:t>
      </w:r>
      <w:r w:rsidRPr="008A3A47">
        <w:rPr>
          <w:rFonts w:ascii="Times New Roman" w:hAnsi="Times New Roman"/>
          <w:sz w:val="24"/>
          <w:szCs w:val="24"/>
        </w:rPr>
        <w:tab/>
        <w:t>Сведенья о присвоении классных чинов государственной гражданской службы субъекту персональных данных;</w:t>
      </w:r>
    </w:p>
    <w:p w:rsidR="003A7B85" w:rsidRPr="008A3A47" w:rsidRDefault="003A7B85" w:rsidP="003A7B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3A47">
        <w:rPr>
          <w:rFonts w:ascii="Times New Roman" w:hAnsi="Times New Roman"/>
          <w:sz w:val="24"/>
          <w:szCs w:val="24"/>
        </w:rPr>
        <w:t>1.16.</w:t>
      </w:r>
      <w:r w:rsidRPr="008A3A47">
        <w:rPr>
          <w:rFonts w:ascii="Times New Roman" w:hAnsi="Times New Roman"/>
          <w:sz w:val="24"/>
          <w:szCs w:val="24"/>
        </w:rPr>
        <w:tab/>
        <w:t xml:space="preserve">Сведенья о проверках субъекта персональных данных как при приеме на работу, так и входе трудовой деятельности;   </w:t>
      </w:r>
    </w:p>
    <w:p w:rsidR="003A7B85" w:rsidRPr="008A3A47" w:rsidRDefault="003A7B85" w:rsidP="003A7B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3A47">
        <w:rPr>
          <w:rFonts w:ascii="Times New Roman" w:hAnsi="Times New Roman"/>
          <w:sz w:val="24"/>
          <w:szCs w:val="24"/>
        </w:rPr>
        <w:t xml:space="preserve">1.17. </w:t>
      </w:r>
      <w:r w:rsidRPr="008A3A47">
        <w:rPr>
          <w:rFonts w:ascii="Times New Roman" w:hAnsi="Times New Roman"/>
          <w:sz w:val="24"/>
          <w:szCs w:val="24"/>
        </w:rPr>
        <w:tab/>
        <w:t>Сведения о социальных льготах и о социальном статусе субъекта персональных данных (серия, номер, дата выдачи, наименование органа, выдавшего документ, являющийся основанием для предоставления льгот и статуса, другие сведения).</w:t>
      </w:r>
    </w:p>
    <w:p w:rsidR="003A7B85" w:rsidRPr="00FB19BE" w:rsidRDefault="003A7B85" w:rsidP="003A7B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3A47">
        <w:rPr>
          <w:rFonts w:ascii="Times New Roman" w:hAnsi="Times New Roman"/>
          <w:sz w:val="24"/>
          <w:szCs w:val="24"/>
        </w:rPr>
        <w:t>1.18.</w:t>
      </w:r>
      <w:r w:rsidRPr="008A3A47">
        <w:rPr>
          <w:rFonts w:ascii="Times New Roman" w:hAnsi="Times New Roman"/>
          <w:sz w:val="24"/>
          <w:szCs w:val="24"/>
        </w:rPr>
        <w:tab/>
        <w:t>Иные персональные</w:t>
      </w:r>
      <w:r w:rsidRPr="00FB19BE">
        <w:rPr>
          <w:rFonts w:ascii="Times New Roman" w:hAnsi="Times New Roman"/>
          <w:sz w:val="24"/>
          <w:szCs w:val="24"/>
        </w:rPr>
        <w:t xml:space="preserve"> данные, связанные с целями обработки персональных данных по настоящему согласию.</w:t>
      </w:r>
    </w:p>
    <w:p w:rsidR="003A7B85" w:rsidRPr="008A3A47" w:rsidRDefault="003A7B85" w:rsidP="003A7B85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3A47">
        <w:rPr>
          <w:rFonts w:ascii="Times New Roman" w:hAnsi="Times New Roman" w:cs="Times New Roman"/>
          <w:sz w:val="24"/>
          <w:szCs w:val="24"/>
        </w:rPr>
        <w:t>2. С целью реализации целей сбора и обработки персональных данных  сознательно предоставляю согласие Министерству культуры Донецкой Народной Республики осуществлять следующие действия с моими персональными данными:</w:t>
      </w:r>
    </w:p>
    <w:p w:rsidR="003A7B85" w:rsidRPr="008A3A47" w:rsidRDefault="003A7B85" w:rsidP="003A7B85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A47">
        <w:rPr>
          <w:rFonts w:ascii="Times New Roman" w:hAnsi="Times New Roman" w:cs="Times New Roman"/>
          <w:color w:val="000000"/>
          <w:sz w:val="24"/>
          <w:szCs w:val="24"/>
        </w:rPr>
        <w:t>2.1. Сбор, систематизация, накопление, хранение, уточнение (обновление, изменение), извлечение, передача (предоставление, доступ), удаление, блокирование, уничтожение,</w:t>
      </w:r>
      <w:r w:rsidRPr="008A3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также осуществление любых иных действий с персональными данными в соответствии с действующим законодательством.</w:t>
      </w:r>
      <w:r w:rsidRPr="008A3A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3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7B85" w:rsidRPr="008A3A47" w:rsidRDefault="003A7B85" w:rsidP="003A7B8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47">
        <w:rPr>
          <w:rFonts w:ascii="Times New Roman" w:hAnsi="Times New Roman" w:cs="Times New Roman"/>
          <w:sz w:val="24"/>
          <w:szCs w:val="24"/>
        </w:rPr>
        <w:t xml:space="preserve">            3. Обработка персональных данных  осуществляется в картотеках, на бумажных носителях и\или с помощью автоматизированной, информационной системы. При обработке моих персональных данных Министерство культуры Донецкой Народной Республики не ограничено в способах их обработки.</w:t>
      </w:r>
    </w:p>
    <w:p w:rsidR="003A7B85" w:rsidRDefault="003A7B85" w:rsidP="003A7B8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A47">
        <w:rPr>
          <w:rFonts w:ascii="Times New Roman" w:hAnsi="Times New Roman" w:cs="Times New Roman"/>
          <w:sz w:val="24"/>
          <w:szCs w:val="24"/>
        </w:rPr>
        <w:t xml:space="preserve">            4. Настоящим согласием сознательно предоставляю согласие Министерству культуры Донецкой Народной Республики на предоставление моих персональных данных третьим лицам (определенном лицу, кругу лиц) в случае если такое предоставление обусловлено необходимостью выполнения законодательства, в том числе трудового,  социальной защиты, связано с прохождением службы,  присвоением классных чинов, награждением государственными и ведомственными наградами, поощрениями, специальными проверками МГБ, МВД, а также в связи с выполнением мною  должностных обязанностей.</w:t>
      </w:r>
      <w:r w:rsidRPr="008A3A47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 </w:t>
      </w:r>
      <w:r w:rsidRPr="008A3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Такие третьи лица имеют право на обработку  моих персональных данных на основании настоящего согласия.</w:t>
      </w:r>
    </w:p>
    <w:p w:rsidR="003A7B85" w:rsidRPr="00E34178" w:rsidRDefault="003A7B85" w:rsidP="003A7B8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lastRenderedPageBreak/>
        <w:t>_______________</w:t>
      </w:r>
      <w:r w:rsidRPr="00E34178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____________________(___________________________)</w:t>
      </w:r>
    </w:p>
    <w:p w:rsidR="003A7B85" w:rsidRPr="009C7220" w:rsidRDefault="003A7B85" w:rsidP="003A7B8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220">
        <w:rPr>
          <w:rFonts w:ascii="Times New Roman" w:hAnsi="Times New Roman" w:cs="Times New Roman"/>
          <w:sz w:val="24"/>
          <w:szCs w:val="24"/>
        </w:rPr>
        <w:t xml:space="preserve">        5. С предписаниями ст.14 Закона Донецкой Народной Республики «О персональных данных» ознакомлен (а) в полном объеме.</w:t>
      </w:r>
    </w:p>
    <w:p w:rsidR="003A7B85" w:rsidRPr="009C7220" w:rsidRDefault="003A7B85" w:rsidP="003A7B8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220">
        <w:rPr>
          <w:rFonts w:ascii="Times New Roman" w:hAnsi="Times New Roman" w:cs="Times New Roman"/>
          <w:sz w:val="24"/>
          <w:szCs w:val="24"/>
        </w:rPr>
        <w:t xml:space="preserve">        6. Обязуюсь при изменении моих персональных данных предоставлять в кратчайший срок уточненную информацию и подавать оригиналы соответствующих документов.</w:t>
      </w:r>
    </w:p>
    <w:p w:rsidR="003A7B85" w:rsidRDefault="003A7B85" w:rsidP="003A7B8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7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7.</w:t>
      </w:r>
      <w:r w:rsidRPr="00FB1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Настоящее согласие предоставляется мной бессрочно. Настоящее согласие может быть отозвано посредством направления мною письменного уведомления в Министерство культуры Донецкой Народной Республики не менее чем за 1 (один) месяц до момента отзыва согласия.</w:t>
      </w:r>
    </w:p>
    <w:p w:rsidR="003A7B85" w:rsidRPr="00FB19BE" w:rsidRDefault="003A7B85" w:rsidP="003A7B8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8. Уведомление об обработке персональных данных получил(а). </w:t>
      </w:r>
    </w:p>
    <w:p w:rsidR="003A7B85" w:rsidRPr="00BF3047" w:rsidRDefault="003A7B85" w:rsidP="003A7B8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color w:val="5A5A5A"/>
          <w:sz w:val="16"/>
          <w:szCs w:val="16"/>
          <w:shd w:val="clear" w:color="auto" w:fill="FFFFFF"/>
        </w:rPr>
      </w:pPr>
    </w:p>
    <w:p w:rsidR="003A7B85" w:rsidRDefault="003A7B85" w:rsidP="003A7B8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19BE">
        <w:rPr>
          <w:rFonts w:ascii="Times New Roman" w:hAnsi="Times New Roman" w:cs="Times New Roman"/>
          <w:sz w:val="24"/>
          <w:szCs w:val="24"/>
          <w:lang w:val="uk-UA"/>
        </w:rPr>
        <w:t xml:space="preserve">«____» ____________ 20___ года, </w:t>
      </w:r>
      <w:r w:rsidRPr="00FB19B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(____________________)</w:t>
      </w:r>
    </w:p>
    <w:p w:rsidR="003A7B85" w:rsidRPr="007C1E2C" w:rsidRDefault="003A7B85" w:rsidP="003A7B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F3047">
        <w:rPr>
          <w:rFonts w:ascii="Times New Roman" w:hAnsi="Times New Roman" w:cs="Times New Roman"/>
          <w:sz w:val="24"/>
          <w:szCs w:val="24"/>
          <w:lang w:val="uk-UA"/>
        </w:rPr>
        <w:t xml:space="preserve">- - - - - - - - - - - - - - - - - - - - - - - - - - - - - - - - - - - - - - - - - - - - - - - - - - - - - - - - 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- - - -- - - - - </w:t>
      </w:r>
    </w:p>
    <w:p w:rsidR="003A7B85" w:rsidRPr="007C1E2C" w:rsidRDefault="003A7B85" w:rsidP="003A7B85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C1E2C">
        <w:rPr>
          <w:rFonts w:ascii="Times New Roman" w:eastAsiaTheme="minorEastAsia" w:hAnsi="Times New Roman" w:cs="Times New Roman"/>
          <w:b/>
          <w:sz w:val="24"/>
          <w:szCs w:val="24"/>
        </w:rPr>
        <w:t>УВЕДОМЛЕНИЕ</w:t>
      </w:r>
    </w:p>
    <w:p w:rsidR="003A7B85" w:rsidRPr="007C1E2C" w:rsidRDefault="003A7B85" w:rsidP="003A7B85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C1E2C">
        <w:rPr>
          <w:rFonts w:ascii="Times New Roman" w:eastAsiaTheme="minorEastAsia" w:hAnsi="Times New Roman" w:cs="Times New Roman"/>
          <w:b/>
          <w:sz w:val="24"/>
          <w:szCs w:val="24"/>
        </w:rPr>
        <w:t>об обработке персональных данных</w:t>
      </w:r>
    </w:p>
    <w:p w:rsidR="003A7B85" w:rsidRPr="007C1E2C" w:rsidRDefault="003A7B85" w:rsidP="003A7B85">
      <w:pPr>
        <w:spacing w:after="0"/>
        <w:ind w:left="60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культуры Донецкой Народной Республики </w:t>
      </w:r>
      <w:r w:rsidRPr="007C1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обрабатывает Ваши персональные данные, а именно:</w:t>
      </w:r>
      <w:r w:rsidRPr="007C1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C1E2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 Дата рождения и Место рождения; Паспортные данные: а) вид документа; б) серия и номер документа; в) орган, выдавший документ (наименование, код подразделения); г) дата выдачи документа; Идентификационный код; Адрес регистрации места жительства; Номер контактного телефона и Адрес электронной почты; Сведения о близких родственниках: а) Фамилия, имя, отчество; б) Дата рождения; 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рождения; г) Адрес проживания; д) Место работы и должность; е) Контактные данные; Сведения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</w:t>
      </w:r>
      <w:r w:rsidRPr="007C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трудовой деятельности</w:t>
      </w:r>
      <w:r w:rsidRPr="007C1E2C">
        <w:rPr>
          <w:rFonts w:ascii="Times New Roman" w:eastAsia="Times New Roman" w:hAnsi="Times New Roman" w:cs="Times New Roman"/>
          <w:sz w:val="24"/>
          <w:szCs w:val="24"/>
          <w:lang w:eastAsia="ru-RU"/>
        </w:rPr>
        <w:t>; Сведения об уровне доходов. и др. данные предоставленные владельцем персональных данных.</w:t>
      </w:r>
    </w:p>
    <w:p w:rsidR="003A7B85" w:rsidRPr="007C1E2C" w:rsidRDefault="003A7B85" w:rsidP="003A7B85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E2C">
        <w:rPr>
          <w:rFonts w:ascii="Times New Roman" w:eastAsia="Calibri" w:hAnsi="Times New Roman" w:cs="Times New Roman"/>
          <w:sz w:val="24"/>
          <w:szCs w:val="24"/>
        </w:rPr>
        <w:t>С целью реализации целей сбора и обработки персональных данных  сознательно предоставляю согласие Министерству культуры Донецкой Народной Республики осуществлять следующие действия с моими персональными данными:</w:t>
      </w:r>
    </w:p>
    <w:p w:rsidR="003A7B85" w:rsidRPr="007C1E2C" w:rsidRDefault="003A7B85" w:rsidP="003A7B85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</w:t>
      </w:r>
      <w:r w:rsidRPr="007C1E2C">
        <w:rPr>
          <w:rFonts w:ascii="Times New Roman" w:eastAsia="Calibri" w:hAnsi="Times New Roman" w:cs="Times New Roman"/>
          <w:sz w:val="24"/>
          <w:szCs w:val="24"/>
        </w:rPr>
        <w:t xml:space="preserve">бор, систематизация, накопление, хранение, уточнение (обновление, изменение), извлечение, передача (предоставление, доступ), удаление, блокирование, уничтожение, а также осуществление любых иных действий с персональными данными в соответствии с действующим законодательством.  </w:t>
      </w:r>
    </w:p>
    <w:p w:rsidR="003A7B85" w:rsidRPr="007C1E2C" w:rsidRDefault="003A7B85" w:rsidP="003A7B85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1E2C">
        <w:rPr>
          <w:rFonts w:ascii="Times New Roman" w:eastAsia="Calibri" w:hAnsi="Times New Roman" w:cs="Times New Roman"/>
          <w:sz w:val="24"/>
          <w:szCs w:val="24"/>
        </w:rPr>
        <w:t>Обработка персональных данных осуществляется в картотеках, на бумажных носителях и\или с помощью автоматизированной, информационной системы. При обработке моих персональных данных Министерство культуры Донецкой Народной Республики не ограничено в способах их обработки.</w:t>
      </w:r>
    </w:p>
    <w:p w:rsidR="003A7B85" w:rsidRPr="007C1E2C" w:rsidRDefault="003A7B85" w:rsidP="003A7B8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в течение</w:t>
      </w:r>
      <w:r w:rsidRPr="007C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действует Согласие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обработку персональных данных, указан в Соглашении на обработку персональных данных и является бессрочным</w:t>
      </w:r>
      <w:r w:rsidRPr="007C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7B85" w:rsidRPr="007C1E2C" w:rsidRDefault="003A7B85" w:rsidP="003A7B85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C1E2C">
        <w:rPr>
          <w:rFonts w:ascii="Times New Roman" w:eastAsiaTheme="minorEastAsia" w:hAnsi="Times New Roman" w:cs="Times New Roman"/>
          <w:sz w:val="24"/>
          <w:szCs w:val="24"/>
        </w:rPr>
        <w:t>Ставим Вас в известность, что Вы, как Субъект персональных данных обладаете правами, закрепленными в  Законе Д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онецкой </w:t>
      </w:r>
      <w:r w:rsidRPr="007C1E2C">
        <w:rPr>
          <w:rFonts w:ascii="Times New Roman" w:eastAsiaTheme="minorEastAsia" w:hAnsi="Times New Roman" w:cs="Times New Roman"/>
          <w:sz w:val="24"/>
          <w:szCs w:val="24"/>
        </w:rPr>
        <w:t>Н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ародной </w:t>
      </w:r>
      <w:r w:rsidRPr="007C1E2C">
        <w:rPr>
          <w:rFonts w:ascii="Times New Roman" w:eastAsiaTheme="minorEastAsia" w:hAnsi="Times New Roman" w:cs="Times New Roman"/>
          <w:sz w:val="24"/>
          <w:szCs w:val="24"/>
        </w:rPr>
        <w:t>Р</w:t>
      </w:r>
      <w:r>
        <w:rPr>
          <w:rFonts w:ascii="Times New Roman" w:eastAsiaTheme="minorEastAsia" w:hAnsi="Times New Roman" w:cs="Times New Roman"/>
          <w:sz w:val="24"/>
          <w:szCs w:val="24"/>
        </w:rPr>
        <w:t>еспублики</w:t>
      </w:r>
      <w:r w:rsidRPr="007C1E2C">
        <w:rPr>
          <w:rFonts w:ascii="Times New Roman" w:eastAsiaTheme="minorEastAsia" w:hAnsi="Times New Roman" w:cs="Times New Roman"/>
          <w:sz w:val="24"/>
          <w:szCs w:val="24"/>
        </w:rPr>
        <w:t xml:space="preserve"> «О персональных данных».</w:t>
      </w:r>
    </w:p>
    <w:p w:rsidR="003A7B85" w:rsidRPr="007C1E2C" w:rsidRDefault="003A7B85" w:rsidP="003A7B8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7C1E2C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СВЕДЕНИЯ О БАЗЕ ДАННЫХ </w:t>
      </w:r>
    </w:p>
    <w:p w:rsidR="003A7B85" w:rsidRPr="007C1E2C" w:rsidRDefault="003A7B85" w:rsidP="003A7B8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C1E2C">
        <w:rPr>
          <w:rFonts w:ascii="Times New Roman" w:eastAsiaTheme="minorEastAsia" w:hAnsi="Times New Roman" w:cs="Times New Roman"/>
          <w:sz w:val="24"/>
          <w:szCs w:val="24"/>
        </w:rPr>
        <w:t xml:space="preserve">Оператор: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Министерство культуры Донецкой Народной Республики </w:t>
      </w:r>
    </w:p>
    <w:p w:rsidR="003A7B85" w:rsidRDefault="003A7B85" w:rsidP="003A7B8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C1E2C">
        <w:rPr>
          <w:rFonts w:ascii="Times New Roman" w:eastAsiaTheme="minorEastAsia" w:hAnsi="Times New Roman" w:cs="Times New Roman"/>
          <w:sz w:val="24"/>
          <w:szCs w:val="24"/>
        </w:rPr>
        <w:t>Адрес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4F2AB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4F2ABD">
        <w:rPr>
          <w:rFonts w:ascii="Times New Roman" w:eastAsiaTheme="minorEastAsia" w:hAnsi="Times New Roman" w:cs="Times New Roman"/>
          <w:sz w:val="24"/>
          <w:szCs w:val="24"/>
        </w:rPr>
        <w:t>83015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4F2ABD">
        <w:rPr>
          <w:rFonts w:ascii="Times New Roman" w:eastAsiaTheme="minorEastAsia" w:hAnsi="Times New Roman" w:cs="Times New Roman"/>
          <w:sz w:val="24"/>
          <w:szCs w:val="24"/>
        </w:rPr>
        <w:t xml:space="preserve"> Донецкая Народная Республика, г</w:t>
      </w:r>
      <w:r>
        <w:rPr>
          <w:rFonts w:ascii="Times New Roman" w:eastAsiaTheme="minorEastAsia" w:hAnsi="Times New Roman" w:cs="Times New Roman"/>
          <w:sz w:val="24"/>
          <w:szCs w:val="24"/>
        </w:rPr>
        <w:t>. Донецк, ул. 50-летия СССР, 149</w:t>
      </w:r>
    </w:p>
    <w:p w:rsidR="003A7B85" w:rsidRDefault="003A7B85" w:rsidP="003A7B8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A7B85" w:rsidRPr="00257A76" w:rsidRDefault="003A7B85" w:rsidP="003A7B85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57A76">
        <w:rPr>
          <w:rFonts w:ascii="Times New Roman" w:eastAsiaTheme="minorEastAsia" w:hAnsi="Times New Roman" w:cs="Times New Roman"/>
          <w:b/>
          <w:sz w:val="24"/>
          <w:szCs w:val="24"/>
        </w:rPr>
        <w:t>____________________(___________________________)</w:t>
      </w:r>
    </w:p>
    <w:p w:rsidR="002715B1" w:rsidRPr="00F34840" w:rsidRDefault="003A7B85" w:rsidP="00F34840">
      <w:pPr>
        <w:spacing w:after="0"/>
        <w:ind w:left="708"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57A76">
        <w:rPr>
          <w:rFonts w:ascii="Times New Roman" w:eastAsiaTheme="minorEastAsia" w:hAnsi="Times New Roman" w:cs="Times New Roman"/>
          <w:sz w:val="16"/>
          <w:szCs w:val="16"/>
        </w:rPr>
        <w:t>(подпись</w:t>
      </w:r>
      <w:r>
        <w:rPr>
          <w:rFonts w:ascii="Times New Roman" w:eastAsiaTheme="minorEastAsia" w:hAnsi="Times New Roman" w:cs="Times New Roman"/>
          <w:sz w:val="16"/>
          <w:szCs w:val="16"/>
        </w:rPr>
        <w:t>, Ф.И.О.</w:t>
      </w:r>
      <w:r w:rsidRPr="00257A76">
        <w:rPr>
          <w:rFonts w:ascii="Times New Roman" w:eastAsiaTheme="minorEastAsia" w:hAnsi="Times New Roman" w:cs="Times New Roman"/>
          <w:sz w:val="16"/>
          <w:szCs w:val="16"/>
        </w:rPr>
        <w:t xml:space="preserve"> должностного лица Оператора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bookmarkStart w:id="0" w:name="_GoBack"/>
      <w:bookmarkEnd w:id="0"/>
    </w:p>
    <w:sectPr w:rsidR="002715B1" w:rsidRPr="00F34840" w:rsidSect="00F3484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1EC" w:rsidRDefault="00E341EC" w:rsidP="00F34840">
      <w:pPr>
        <w:spacing w:after="0" w:line="240" w:lineRule="auto"/>
      </w:pPr>
      <w:r>
        <w:separator/>
      </w:r>
    </w:p>
  </w:endnote>
  <w:endnote w:type="continuationSeparator" w:id="0">
    <w:p w:rsidR="00E341EC" w:rsidRDefault="00E341EC" w:rsidP="00F3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1EC" w:rsidRDefault="00E341EC" w:rsidP="00F34840">
      <w:pPr>
        <w:spacing w:after="0" w:line="240" w:lineRule="auto"/>
      </w:pPr>
      <w:r>
        <w:separator/>
      </w:r>
    </w:p>
  </w:footnote>
  <w:footnote w:type="continuationSeparator" w:id="0">
    <w:p w:rsidR="00E341EC" w:rsidRDefault="00E341EC" w:rsidP="00F34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7588582"/>
      <w:docPartObj>
        <w:docPartGallery w:val="Page Numbers (Top of Page)"/>
        <w:docPartUnique/>
      </w:docPartObj>
    </w:sdtPr>
    <w:sdtContent>
      <w:p w:rsidR="00F34840" w:rsidRDefault="00F348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34840" w:rsidRDefault="00F348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85"/>
    <w:rsid w:val="00003E31"/>
    <w:rsid w:val="00006B60"/>
    <w:rsid w:val="000150DC"/>
    <w:rsid w:val="00017481"/>
    <w:rsid w:val="00023296"/>
    <w:rsid w:val="00026AA2"/>
    <w:rsid w:val="00033A7D"/>
    <w:rsid w:val="00052599"/>
    <w:rsid w:val="00052E6A"/>
    <w:rsid w:val="00057C54"/>
    <w:rsid w:val="000634AD"/>
    <w:rsid w:val="0006421D"/>
    <w:rsid w:val="00073A66"/>
    <w:rsid w:val="00073E91"/>
    <w:rsid w:val="0008386B"/>
    <w:rsid w:val="00084C92"/>
    <w:rsid w:val="000A61A4"/>
    <w:rsid w:val="000A7FE8"/>
    <w:rsid w:val="000B0D9F"/>
    <w:rsid w:val="000C2FAD"/>
    <w:rsid w:val="000C7E5D"/>
    <w:rsid w:val="000D3222"/>
    <w:rsid w:val="000D3B01"/>
    <w:rsid w:val="000E2CE3"/>
    <w:rsid w:val="000F1C11"/>
    <w:rsid w:val="00102B94"/>
    <w:rsid w:val="001102EE"/>
    <w:rsid w:val="00123373"/>
    <w:rsid w:val="00133F30"/>
    <w:rsid w:val="00135A07"/>
    <w:rsid w:val="00171851"/>
    <w:rsid w:val="001778B5"/>
    <w:rsid w:val="00182F66"/>
    <w:rsid w:val="001842D5"/>
    <w:rsid w:val="00186B97"/>
    <w:rsid w:val="001930B9"/>
    <w:rsid w:val="00194AC6"/>
    <w:rsid w:val="00196E58"/>
    <w:rsid w:val="001B13AE"/>
    <w:rsid w:val="001C1BDA"/>
    <w:rsid w:val="001C20DC"/>
    <w:rsid w:val="001C2816"/>
    <w:rsid w:val="001C52E0"/>
    <w:rsid w:val="001D0DE2"/>
    <w:rsid w:val="001D3C92"/>
    <w:rsid w:val="001E43E1"/>
    <w:rsid w:val="001F629F"/>
    <w:rsid w:val="0020373D"/>
    <w:rsid w:val="002110BD"/>
    <w:rsid w:val="00217B59"/>
    <w:rsid w:val="00226FD2"/>
    <w:rsid w:val="002350A8"/>
    <w:rsid w:val="0025193A"/>
    <w:rsid w:val="00266BB9"/>
    <w:rsid w:val="002715B1"/>
    <w:rsid w:val="00272859"/>
    <w:rsid w:val="00283EED"/>
    <w:rsid w:val="002A5CB8"/>
    <w:rsid w:val="002B079F"/>
    <w:rsid w:val="002C6CCE"/>
    <w:rsid w:val="002D45DB"/>
    <w:rsid w:val="002F07C3"/>
    <w:rsid w:val="002F7EDE"/>
    <w:rsid w:val="00310854"/>
    <w:rsid w:val="00311C43"/>
    <w:rsid w:val="003164CE"/>
    <w:rsid w:val="00316B09"/>
    <w:rsid w:val="00321D2C"/>
    <w:rsid w:val="00334394"/>
    <w:rsid w:val="00343B6C"/>
    <w:rsid w:val="003468BB"/>
    <w:rsid w:val="003537D9"/>
    <w:rsid w:val="00357928"/>
    <w:rsid w:val="0036206A"/>
    <w:rsid w:val="003659C5"/>
    <w:rsid w:val="00366C52"/>
    <w:rsid w:val="003721F3"/>
    <w:rsid w:val="0037478F"/>
    <w:rsid w:val="003869F0"/>
    <w:rsid w:val="00393CF4"/>
    <w:rsid w:val="00394546"/>
    <w:rsid w:val="003A0544"/>
    <w:rsid w:val="003A7B85"/>
    <w:rsid w:val="003B37B0"/>
    <w:rsid w:val="003C2CE4"/>
    <w:rsid w:val="003D004F"/>
    <w:rsid w:val="003D1D0B"/>
    <w:rsid w:val="003D2ADA"/>
    <w:rsid w:val="003D56DE"/>
    <w:rsid w:val="003D7DBB"/>
    <w:rsid w:val="003E0ED1"/>
    <w:rsid w:val="003F4946"/>
    <w:rsid w:val="003F55C1"/>
    <w:rsid w:val="004039BB"/>
    <w:rsid w:val="00405597"/>
    <w:rsid w:val="00420C49"/>
    <w:rsid w:val="004341AD"/>
    <w:rsid w:val="00445F1F"/>
    <w:rsid w:val="004525C5"/>
    <w:rsid w:val="00460C06"/>
    <w:rsid w:val="004623CC"/>
    <w:rsid w:val="004637B6"/>
    <w:rsid w:val="00463B01"/>
    <w:rsid w:val="00471615"/>
    <w:rsid w:val="00481E04"/>
    <w:rsid w:val="004954D0"/>
    <w:rsid w:val="004A0B6C"/>
    <w:rsid w:val="004A4CE4"/>
    <w:rsid w:val="004A7017"/>
    <w:rsid w:val="004B782F"/>
    <w:rsid w:val="004D0CB3"/>
    <w:rsid w:val="004D6FC8"/>
    <w:rsid w:val="004E02FF"/>
    <w:rsid w:val="004E6761"/>
    <w:rsid w:val="004E6B9B"/>
    <w:rsid w:val="004F082B"/>
    <w:rsid w:val="004F583A"/>
    <w:rsid w:val="00507947"/>
    <w:rsid w:val="00507FD8"/>
    <w:rsid w:val="00520FE5"/>
    <w:rsid w:val="0052677C"/>
    <w:rsid w:val="005317E9"/>
    <w:rsid w:val="00540623"/>
    <w:rsid w:val="00540BE4"/>
    <w:rsid w:val="005466CA"/>
    <w:rsid w:val="00554CD7"/>
    <w:rsid w:val="00557856"/>
    <w:rsid w:val="005617B5"/>
    <w:rsid w:val="0056546A"/>
    <w:rsid w:val="0057388B"/>
    <w:rsid w:val="005835EB"/>
    <w:rsid w:val="005859CA"/>
    <w:rsid w:val="00594C3B"/>
    <w:rsid w:val="00595CFF"/>
    <w:rsid w:val="005B7EFD"/>
    <w:rsid w:val="005D53D8"/>
    <w:rsid w:val="005E51FA"/>
    <w:rsid w:val="005F31DC"/>
    <w:rsid w:val="005F7797"/>
    <w:rsid w:val="00607ECB"/>
    <w:rsid w:val="00612054"/>
    <w:rsid w:val="006124C4"/>
    <w:rsid w:val="00621377"/>
    <w:rsid w:val="00621F5A"/>
    <w:rsid w:val="00632792"/>
    <w:rsid w:val="0064162A"/>
    <w:rsid w:val="006424B6"/>
    <w:rsid w:val="00645750"/>
    <w:rsid w:val="00654B6C"/>
    <w:rsid w:val="00657747"/>
    <w:rsid w:val="0066325D"/>
    <w:rsid w:val="00674099"/>
    <w:rsid w:val="00692365"/>
    <w:rsid w:val="00697254"/>
    <w:rsid w:val="006A5413"/>
    <w:rsid w:val="006B2960"/>
    <w:rsid w:val="006C00FF"/>
    <w:rsid w:val="006C50A6"/>
    <w:rsid w:val="006C5127"/>
    <w:rsid w:val="006C6D4E"/>
    <w:rsid w:val="006C7AC7"/>
    <w:rsid w:val="006C7D7E"/>
    <w:rsid w:val="006C7D81"/>
    <w:rsid w:val="006E2ACC"/>
    <w:rsid w:val="006F3263"/>
    <w:rsid w:val="006F541E"/>
    <w:rsid w:val="007058AB"/>
    <w:rsid w:val="00722EF1"/>
    <w:rsid w:val="0073106A"/>
    <w:rsid w:val="007329AE"/>
    <w:rsid w:val="0074772C"/>
    <w:rsid w:val="007578EC"/>
    <w:rsid w:val="00770300"/>
    <w:rsid w:val="00771D65"/>
    <w:rsid w:val="00775FAC"/>
    <w:rsid w:val="007A39A0"/>
    <w:rsid w:val="007A59A2"/>
    <w:rsid w:val="007E0044"/>
    <w:rsid w:val="007E0C96"/>
    <w:rsid w:val="007E3B21"/>
    <w:rsid w:val="007F6DB1"/>
    <w:rsid w:val="00803FDD"/>
    <w:rsid w:val="008078A9"/>
    <w:rsid w:val="00812D7E"/>
    <w:rsid w:val="00813AA1"/>
    <w:rsid w:val="008170DE"/>
    <w:rsid w:val="00837BB8"/>
    <w:rsid w:val="00840CED"/>
    <w:rsid w:val="00840D88"/>
    <w:rsid w:val="0084774F"/>
    <w:rsid w:val="00867A19"/>
    <w:rsid w:val="00873013"/>
    <w:rsid w:val="0087309E"/>
    <w:rsid w:val="00880799"/>
    <w:rsid w:val="008872CA"/>
    <w:rsid w:val="00896A6B"/>
    <w:rsid w:val="00897292"/>
    <w:rsid w:val="008A4D62"/>
    <w:rsid w:val="008D69E9"/>
    <w:rsid w:val="008D6D19"/>
    <w:rsid w:val="008D7220"/>
    <w:rsid w:val="008E4B88"/>
    <w:rsid w:val="008F2BEE"/>
    <w:rsid w:val="008F6CD7"/>
    <w:rsid w:val="008F7438"/>
    <w:rsid w:val="00904663"/>
    <w:rsid w:val="00904AD3"/>
    <w:rsid w:val="009312A6"/>
    <w:rsid w:val="0095157C"/>
    <w:rsid w:val="00966018"/>
    <w:rsid w:val="00967ABC"/>
    <w:rsid w:val="00976B15"/>
    <w:rsid w:val="00980260"/>
    <w:rsid w:val="00987972"/>
    <w:rsid w:val="00994546"/>
    <w:rsid w:val="009A2AA8"/>
    <w:rsid w:val="009A5CA1"/>
    <w:rsid w:val="009B3168"/>
    <w:rsid w:val="009C1B56"/>
    <w:rsid w:val="009C44D0"/>
    <w:rsid w:val="009C5894"/>
    <w:rsid w:val="009C628B"/>
    <w:rsid w:val="009F7194"/>
    <w:rsid w:val="00A1685F"/>
    <w:rsid w:val="00A213EB"/>
    <w:rsid w:val="00A23481"/>
    <w:rsid w:val="00A27BE7"/>
    <w:rsid w:val="00A47AF7"/>
    <w:rsid w:val="00A510B3"/>
    <w:rsid w:val="00A5423A"/>
    <w:rsid w:val="00A561E9"/>
    <w:rsid w:val="00A669D8"/>
    <w:rsid w:val="00A73A02"/>
    <w:rsid w:val="00AA0649"/>
    <w:rsid w:val="00AB72B9"/>
    <w:rsid w:val="00AC77D6"/>
    <w:rsid w:val="00AD6B15"/>
    <w:rsid w:val="00AE35F2"/>
    <w:rsid w:val="00AF55EB"/>
    <w:rsid w:val="00B04D05"/>
    <w:rsid w:val="00B15AC0"/>
    <w:rsid w:val="00B20368"/>
    <w:rsid w:val="00B43617"/>
    <w:rsid w:val="00B43F65"/>
    <w:rsid w:val="00B57C00"/>
    <w:rsid w:val="00B614AC"/>
    <w:rsid w:val="00B668C5"/>
    <w:rsid w:val="00B74C3B"/>
    <w:rsid w:val="00B74F27"/>
    <w:rsid w:val="00B7706F"/>
    <w:rsid w:val="00B77585"/>
    <w:rsid w:val="00B92B25"/>
    <w:rsid w:val="00B934D2"/>
    <w:rsid w:val="00B95CF4"/>
    <w:rsid w:val="00BC0340"/>
    <w:rsid w:val="00BC3270"/>
    <w:rsid w:val="00BE42FA"/>
    <w:rsid w:val="00BE4F2A"/>
    <w:rsid w:val="00BF13A9"/>
    <w:rsid w:val="00C16892"/>
    <w:rsid w:val="00C21DE7"/>
    <w:rsid w:val="00C33135"/>
    <w:rsid w:val="00C35A92"/>
    <w:rsid w:val="00C46726"/>
    <w:rsid w:val="00C53A09"/>
    <w:rsid w:val="00C579B6"/>
    <w:rsid w:val="00C6795C"/>
    <w:rsid w:val="00C81367"/>
    <w:rsid w:val="00C9029F"/>
    <w:rsid w:val="00CC4703"/>
    <w:rsid w:val="00CE0616"/>
    <w:rsid w:val="00CE3A13"/>
    <w:rsid w:val="00D00E54"/>
    <w:rsid w:val="00D2001E"/>
    <w:rsid w:val="00D43066"/>
    <w:rsid w:val="00D64447"/>
    <w:rsid w:val="00DA772B"/>
    <w:rsid w:val="00DB7896"/>
    <w:rsid w:val="00DC2C0F"/>
    <w:rsid w:val="00DC605A"/>
    <w:rsid w:val="00DD3BFA"/>
    <w:rsid w:val="00DD66FF"/>
    <w:rsid w:val="00DF1B21"/>
    <w:rsid w:val="00DF2A3B"/>
    <w:rsid w:val="00DF34D3"/>
    <w:rsid w:val="00E00190"/>
    <w:rsid w:val="00E24635"/>
    <w:rsid w:val="00E24F14"/>
    <w:rsid w:val="00E341EC"/>
    <w:rsid w:val="00E343E0"/>
    <w:rsid w:val="00E426A8"/>
    <w:rsid w:val="00E42969"/>
    <w:rsid w:val="00E465C1"/>
    <w:rsid w:val="00E46AA6"/>
    <w:rsid w:val="00E562B5"/>
    <w:rsid w:val="00E61C97"/>
    <w:rsid w:val="00E63CB4"/>
    <w:rsid w:val="00E82D1D"/>
    <w:rsid w:val="00E8342D"/>
    <w:rsid w:val="00E8384C"/>
    <w:rsid w:val="00E84E17"/>
    <w:rsid w:val="00E862A1"/>
    <w:rsid w:val="00E92B09"/>
    <w:rsid w:val="00E97E88"/>
    <w:rsid w:val="00E97F8F"/>
    <w:rsid w:val="00EA0B76"/>
    <w:rsid w:val="00EA3DDF"/>
    <w:rsid w:val="00EA5EB3"/>
    <w:rsid w:val="00EB0223"/>
    <w:rsid w:val="00EC0DCB"/>
    <w:rsid w:val="00EC1674"/>
    <w:rsid w:val="00EC5969"/>
    <w:rsid w:val="00ED2DAB"/>
    <w:rsid w:val="00EE0378"/>
    <w:rsid w:val="00EE405C"/>
    <w:rsid w:val="00EF0B1D"/>
    <w:rsid w:val="00F01848"/>
    <w:rsid w:val="00F03B35"/>
    <w:rsid w:val="00F04939"/>
    <w:rsid w:val="00F106F8"/>
    <w:rsid w:val="00F10EC9"/>
    <w:rsid w:val="00F13A07"/>
    <w:rsid w:val="00F14327"/>
    <w:rsid w:val="00F15223"/>
    <w:rsid w:val="00F22FA6"/>
    <w:rsid w:val="00F244D9"/>
    <w:rsid w:val="00F34840"/>
    <w:rsid w:val="00F37667"/>
    <w:rsid w:val="00F449E1"/>
    <w:rsid w:val="00F507AA"/>
    <w:rsid w:val="00F53DE6"/>
    <w:rsid w:val="00F56F69"/>
    <w:rsid w:val="00F60CBC"/>
    <w:rsid w:val="00F61EBC"/>
    <w:rsid w:val="00F72FC5"/>
    <w:rsid w:val="00FA59B8"/>
    <w:rsid w:val="00F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B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3A7B85"/>
  </w:style>
  <w:style w:type="paragraph" w:styleId="a4">
    <w:name w:val="header"/>
    <w:basedOn w:val="a"/>
    <w:link w:val="a5"/>
    <w:uiPriority w:val="99"/>
    <w:unhideWhenUsed/>
    <w:rsid w:val="00F34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4840"/>
  </w:style>
  <w:style w:type="paragraph" w:styleId="a6">
    <w:name w:val="footer"/>
    <w:basedOn w:val="a"/>
    <w:link w:val="a7"/>
    <w:uiPriority w:val="99"/>
    <w:unhideWhenUsed/>
    <w:rsid w:val="00F34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4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B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3A7B85"/>
  </w:style>
  <w:style w:type="paragraph" w:styleId="a4">
    <w:name w:val="header"/>
    <w:basedOn w:val="a"/>
    <w:link w:val="a5"/>
    <w:uiPriority w:val="99"/>
    <w:unhideWhenUsed/>
    <w:rsid w:val="00F34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4840"/>
  </w:style>
  <w:style w:type="paragraph" w:styleId="a6">
    <w:name w:val="footer"/>
    <w:basedOn w:val="a"/>
    <w:link w:val="a7"/>
    <w:uiPriority w:val="99"/>
    <w:unhideWhenUsed/>
    <w:rsid w:val="00F34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4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2015-11-04T12:58:00Z</dcterms:created>
  <dcterms:modified xsi:type="dcterms:W3CDTF">2016-05-31T19:43:00Z</dcterms:modified>
</cp:coreProperties>
</file>