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4C" w:rsidRPr="009050F8" w:rsidRDefault="0072444C" w:rsidP="0072444C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-419735</wp:posOffset>
                </wp:positionV>
                <wp:extent cx="607060" cy="270510"/>
                <wp:effectExtent l="1905" t="2540" r="635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7A4F" id="Прямоугольник 4" o:spid="_x0000_s1026" style="position:absolute;margin-left:199.35pt;margin-top:-33.05pt;width:47.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" stroked="f"/>
            </w:pict>
          </mc:Fallback>
        </mc:AlternateContent>
      </w:r>
      <w:r w:rsidRPr="009050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</w:p>
    <w:p w:rsidR="0072444C" w:rsidRDefault="0072444C" w:rsidP="0072444C">
      <w:pPr>
        <w:ind w:left="368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050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Авиационным правилам </w:t>
      </w:r>
      <w:r w:rsidRPr="00C773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Сертификационные т</w:t>
      </w:r>
      <w:r w:rsidRPr="004C4B9B">
        <w:rPr>
          <w:rFonts w:ascii="Times New Roman" w:hAnsi="Times New Roman" w:cs="Times New Roman"/>
          <w:sz w:val="28"/>
          <w:szCs w:val="28"/>
        </w:rPr>
        <w:t>ребования к юридическим лицам, осуществляющим аэронавигационное 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предоставляемое пользователям </w:t>
      </w:r>
      <w:r w:rsidRPr="004C4B9B">
        <w:rPr>
          <w:rFonts w:ascii="Times New Roman" w:hAnsi="Times New Roman" w:cs="Times New Roman"/>
          <w:sz w:val="28"/>
          <w:szCs w:val="28"/>
        </w:rPr>
        <w:t>воздушно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4B9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1D604D">
        <w:rPr>
          <w:rFonts w:ascii="Times New Roman" w:hAnsi="Times New Roman" w:cs="Times New Roman"/>
          <w:sz w:val="28"/>
          <w:szCs w:val="28"/>
        </w:rPr>
        <w:t xml:space="preserve">– ССТ ДНР ГА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D604D">
        <w:rPr>
          <w:rFonts w:ascii="Times New Roman" w:hAnsi="Times New Roman" w:cs="Times New Roman"/>
          <w:sz w:val="28"/>
          <w:szCs w:val="28"/>
        </w:rPr>
        <w:t>-2016»</w:t>
      </w:r>
      <w:r w:rsidRPr="001D60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444C" w:rsidRDefault="0072444C" w:rsidP="0072444C">
      <w:pPr>
        <w:ind w:left="368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15F4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hyperlink w:anchor="sub_222" w:history="1">
        <w:r w:rsidRPr="00415F4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 </w:t>
        </w:r>
      </w:hyperlink>
      <w:bookmarkEnd w:id="0"/>
      <w:r w:rsidRPr="000E126A">
        <w:rPr>
          <w:rFonts w:ascii="Times New Roman" w:hAnsi="Times New Roman" w:cs="Times New Roman"/>
          <w:sz w:val="28"/>
          <w:szCs w:val="28"/>
        </w:rPr>
        <w:t>3.5.</w:t>
      </w:r>
      <w:r w:rsidRPr="000E126A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72444C" w:rsidRDefault="0072444C" w:rsidP="0072444C">
      <w:pPr>
        <w:ind w:left="3686" w:hanging="3686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444C" w:rsidRPr="004E5F10" w:rsidRDefault="0072444C" w:rsidP="0072444C">
      <w:pPr>
        <w:ind w:left="3686" w:hanging="3686"/>
        <w:jc w:val="center"/>
        <w:rPr>
          <w:rFonts w:ascii="Times New Roman" w:hAnsi="Times New Roman" w:cs="Times New Roman"/>
          <w:sz w:val="28"/>
          <w:szCs w:val="28"/>
        </w:rPr>
      </w:pPr>
      <w:r w:rsidRPr="007A109D">
        <w:rPr>
          <w:rStyle w:val="a3"/>
          <w:rFonts w:ascii="Times New Roman" w:hAnsi="Times New Roman" w:cs="Times New Roman"/>
          <w:b w:val="0"/>
          <w:sz w:val="28"/>
          <w:szCs w:val="28"/>
        </w:rPr>
        <w:t>Образцы Сертификата соответствия и приложения к нему</w:t>
      </w:r>
    </w:p>
    <w:p w:rsidR="0072444C" w:rsidRDefault="0072444C" w:rsidP="007244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8510" cy="681545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4C" w:rsidRDefault="0072444C" w:rsidP="0072444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444C" w:rsidRDefault="0072444C" w:rsidP="0072444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-451485</wp:posOffset>
                </wp:positionV>
                <wp:extent cx="630555" cy="336550"/>
                <wp:effectExtent l="0" t="0" r="254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44C" w:rsidRPr="00A30E3E" w:rsidRDefault="0072444C" w:rsidP="0072444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97.35pt;margin-top:-35.55pt;width:49.6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" stroked="f">
                <v:textbox>
                  <w:txbxContent>
                    <w:p w:rsidR="0072444C" w:rsidRPr="00A30E3E" w:rsidRDefault="0072444C" w:rsidP="0072444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3</w:t>
      </w:r>
    </w:p>
    <w:p w:rsidR="0072444C" w:rsidRDefault="0072444C" w:rsidP="0072444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2B72B1" wp14:editId="3FDB9850">
            <wp:extent cx="5975350" cy="81870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69" w:rsidRPr="0072444C" w:rsidRDefault="00F54669" w:rsidP="0072444C">
      <w:pPr>
        <w:ind w:right="-1"/>
        <w:rPr>
          <w:rFonts w:ascii="Times New Roman" w:hAnsi="Times New Roman" w:cs="Times New Roman"/>
          <w:sz w:val="28"/>
        </w:rPr>
      </w:pPr>
    </w:p>
    <w:sectPr w:rsidR="00F54669" w:rsidRPr="0072444C" w:rsidSect="007244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34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1F6049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C7EA9"/>
    <w:rsid w:val="003D493B"/>
    <w:rsid w:val="003E0FCD"/>
    <w:rsid w:val="003E2D55"/>
    <w:rsid w:val="003E32C4"/>
    <w:rsid w:val="003E7322"/>
    <w:rsid w:val="003F5E21"/>
    <w:rsid w:val="004150E3"/>
    <w:rsid w:val="00415F4E"/>
    <w:rsid w:val="004439D3"/>
    <w:rsid w:val="0046623D"/>
    <w:rsid w:val="00481C3F"/>
    <w:rsid w:val="00492DA5"/>
    <w:rsid w:val="00494412"/>
    <w:rsid w:val="00496C79"/>
    <w:rsid w:val="004A6DBB"/>
    <w:rsid w:val="004E6F05"/>
    <w:rsid w:val="004F2F1A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249F8"/>
    <w:rsid w:val="00645466"/>
    <w:rsid w:val="00676183"/>
    <w:rsid w:val="006B59F5"/>
    <w:rsid w:val="006C3D5B"/>
    <w:rsid w:val="0072444C"/>
    <w:rsid w:val="0074069E"/>
    <w:rsid w:val="007A1452"/>
    <w:rsid w:val="007B339F"/>
    <w:rsid w:val="007C0433"/>
    <w:rsid w:val="007C0527"/>
    <w:rsid w:val="007F0635"/>
    <w:rsid w:val="008108AE"/>
    <w:rsid w:val="008318E1"/>
    <w:rsid w:val="0083765C"/>
    <w:rsid w:val="008436C5"/>
    <w:rsid w:val="00844233"/>
    <w:rsid w:val="00852D8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5A96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C649B"/>
    <w:rsid w:val="00EF59DB"/>
    <w:rsid w:val="00F00079"/>
    <w:rsid w:val="00F341FB"/>
    <w:rsid w:val="00F54356"/>
    <w:rsid w:val="00F54669"/>
    <w:rsid w:val="00FB173C"/>
    <w:rsid w:val="00FD4934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053E-4390-4CBF-85FA-AD048E0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44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444C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24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312</Characters>
  <Application>Microsoft Office Word</Application>
  <DocSecurity>0</DocSecurity>
  <Lines>2</Lines>
  <Paragraphs>1</Paragraphs>
  <ScaleCrop>false</ScaleCrop>
  <Company>Blackshine TEAM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 первого зам. министра</cp:lastModifiedBy>
  <cp:revision>3</cp:revision>
  <dcterms:created xsi:type="dcterms:W3CDTF">2016-03-04T08:19:00Z</dcterms:created>
  <dcterms:modified xsi:type="dcterms:W3CDTF">2016-06-08T06:34:00Z</dcterms:modified>
</cp:coreProperties>
</file>