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ind w:left="4536"/>
        <w:jc w:val="both"/>
      </w:pPr>
      <w:r>
        <w:t>Приложение 3</w:t>
      </w:r>
    </w:p>
    <w:p w:rsidR="00DE71C2" w:rsidRDefault="00DE71C2" w:rsidP="002C14E8">
      <w:pPr>
        <w:ind w:left="4536"/>
        <w:jc w:val="both"/>
      </w:pPr>
      <w:r>
        <w:t>к Лицензионным условиям</w:t>
      </w:r>
      <w:r>
        <w:rPr>
          <w:sz w:val="28"/>
          <w:szCs w:val="28"/>
        </w:rPr>
        <w:t xml:space="preserve"> </w:t>
      </w:r>
      <w:r>
        <w:t>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ind w:left="4536"/>
        <w:jc w:val="both"/>
      </w:pPr>
      <w:r>
        <w:t>(пункт 1.7)</w:t>
      </w:r>
    </w:p>
    <w:p w:rsidR="00DE71C2" w:rsidRDefault="00DE71C2" w:rsidP="002C14E8">
      <w:pPr>
        <w:jc w:val="both"/>
        <w:rPr>
          <w:sz w:val="20"/>
          <w:szCs w:val="20"/>
        </w:rPr>
      </w:pPr>
    </w:p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ОПИСЬ ДОКУМЕНТОВ</w:t>
      </w:r>
    </w:p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к заявлениям о выдаче, переоформлении, выдаче копии и дубликата лицензии</w:t>
      </w:r>
    </w:p>
    <w:p w:rsidR="00DE71C2" w:rsidRDefault="00DE71C2" w:rsidP="002C14E8">
      <w:pPr>
        <w:jc w:val="center"/>
        <w:rPr>
          <w:sz w:val="20"/>
          <w:szCs w:val="20"/>
        </w:rPr>
      </w:pPr>
    </w:p>
    <w:p w:rsidR="00DE71C2" w:rsidRDefault="00DE71C2" w:rsidP="002C14E8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100"/>
        <w:gridCol w:w="573"/>
        <w:gridCol w:w="1302"/>
        <w:gridCol w:w="756"/>
        <w:gridCol w:w="264"/>
        <w:gridCol w:w="350"/>
        <w:gridCol w:w="1183"/>
        <w:gridCol w:w="447"/>
        <w:gridCol w:w="2550"/>
      </w:tblGrid>
      <w:tr w:rsidR="00DE71C2" w:rsidTr="002C14E8">
        <w:trPr>
          <w:trHeight w:val="213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 заявлению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rPr>
          <w:trHeight w:val="213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(номер)</w:t>
            </w:r>
          </w:p>
        </w:tc>
      </w:tr>
      <w:tr w:rsidR="00DE71C2" w:rsidTr="002C14E8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3" w:type="dxa"/>
            <w:gridSpan w:val="10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3" w:type="dxa"/>
            <w:gridSpan w:val="10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DE71C2" w:rsidTr="002C14E8">
        <w:tc>
          <w:tcPr>
            <w:tcW w:w="9463" w:type="dxa"/>
            <w:gridSpan w:val="10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3" w:type="dxa"/>
            <w:gridSpan w:val="10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3" w:type="dxa"/>
            <w:gridSpan w:val="10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DE71C2" w:rsidTr="002C14E8">
        <w:tc>
          <w:tcPr>
            <w:tcW w:w="9463" w:type="dxa"/>
            <w:gridSpan w:val="10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4557" w:type="dxa"/>
            <w:gridSpan w:val="5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  <w:tc>
          <w:tcPr>
            <w:tcW w:w="4906" w:type="dxa"/>
            <w:gridSpan w:val="5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3" w:type="dxa"/>
            <w:gridSpan w:val="10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4557" w:type="dxa"/>
            <w:gridSpan w:val="5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  <w:tc>
          <w:tcPr>
            <w:tcW w:w="4906" w:type="dxa"/>
            <w:gridSpan w:val="5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3" w:type="dxa"/>
            <w:gridSpan w:val="10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3" w:type="dxa"/>
            <w:gridSpan w:val="10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 выдаче, переоформлении, предоставлении копии и дубликата лицензии прилагаются следующие документы:</w:t>
            </w:r>
          </w:p>
        </w:tc>
      </w:tr>
      <w:tr w:rsidR="00DE71C2" w:rsidTr="002C14E8">
        <w:trPr>
          <w:trHeight w:val="216"/>
        </w:trPr>
        <w:tc>
          <w:tcPr>
            <w:tcW w:w="720" w:type="dxa"/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837" w:type="dxa"/>
            <w:gridSpan w:val="4"/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828" w:type="dxa"/>
            <w:gridSpan w:val="3"/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3078" w:type="dxa"/>
            <w:gridSpan w:val="2"/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экземпляров</w:t>
            </w:r>
          </w:p>
        </w:tc>
      </w:tr>
      <w:tr w:rsidR="00DE71C2" w:rsidTr="002C14E8">
        <w:trPr>
          <w:trHeight w:val="216"/>
        </w:trPr>
        <w:tc>
          <w:tcPr>
            <w:tcW w:w="720" w:type="dxa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837" w:type="dxa"/>
            <w:gridSpan w:val="4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828" w:type="dxa"/>
            <w:gridSpan w:val="3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rPr>
          <w:trHeight w:val="216"/>
        </w:trPr>
        <w:tc>
          <w:tcPr>
            <w:tcW w:w="720" w:type="dxa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837" w:type="dxa"/>
            <w:gridSpan w:val="4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828" w:type="dxa"/>
            <w:gridSpan w:val="3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rPr>
          <w:trHeight w:val="216"/>
        </w:trPr>
        <w:tc>
          <w:tcPr>
            <w:tcW w:w="720" w:type="dxa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837" w:type="dxa"/>
            <w:gridSpan w:val="4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828" w:type="dxa"/>
            <w:gridSpan w:val="3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rPr>
          <w:trHeight w:val="213"/>
        </w:trPr>
        <w:tc>
          <w:tcPr>
            <w:tcW w:w="3783" w:type="dxa"/>
            <w:gridSpan w:val="4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rPr>
          <w:trHeight w:val="213"/>
        </w:trPr>
        <w:tc>
          <w:tcPr>
            <w:tcW w:w="3783" w:type="dxa"/>
            <w:gridSpan w:val="4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DE71C2" w:rsidRDefault="00DE71C2" w:rsidP="002C14E8">
      <w:pPr>
        <w:rPr>
          <w:kern w:val="2"/>
          <w:sz w:val="20"/>
          <w:szCs w:val="20"/>
        </w:rPr>
      </w:pPr>
    </w:p>
    <w:p w:rsidR="00DE71C2" w:rsidRDefault="00DE71C2" w:rsidP="002C14E8">
      <w:pPr>
        <w:rPr>
          <w:sz w:val="20"/>
          <w:szCs w:val="20"/>
        </w:rPr>
      </w:pPr>
      <w:r>
        <w:rPr>
          <w:sz w:val="20"/>
          <w:szCs w:val="20"/>
        </w:rPr>
        <w:t>Принят по описи: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999"/>
        <w:gridCol w:w="2214"/>
        <w:gridCol w:w="836"/>
        <w:gridCol w:w="2507"/>
      </w:tblGrid>
      <w:tr w:rsidR="00DE71C2" w:rsidTr="002C14E8">
        <w:trPr>
          <w:trHeight w:val="213"/>
        </w:trPr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rPr>
          <w:trHeight w:val="213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(дата и номер регистрации заявления)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DE71C2" w:rsidRDefault="00DE71C2" w:rsidP="002C14E8">
      <w:pPr>
        <w:rPr>
          <w:kern w:val="2"/>
          <w:sz w:val="20"/>
          <w:szCs w:val="20"/>
        </w:rPr>
      </w:pPr>
    </w:p>
    <w:p w:rsidR="00DE71C2" w:rsidRDefault="00DE71C2" w:rsidP="002C14E8">
      <w:pPr>
        <w:rPr>
          <w:sz w:val="20"/>
          <w:szCs w:val="20"/>
        </w:rPr>
      </w:pPr>
      <w:r>
        <w:rPr>
          <w:sz w:val="20"/>
          <w:szCs w:val="20"/>
        </w:rPr>
        <w:t>Копию описи получил: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1006"/>
        <w:gridCol w:w="2200"/>
        <w:gridCol w:w="841"/>
        <w:gridCol w:w="2523"/>
      </w:tblGrid>
      <w:tr w:rsidR="00DE71C2" w:rsidTr="002C14E8">
        <w:trPr>
          <w:trHeight w:val="213"/>
        </w:trPr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rPr>
          <w:trHeight w:val="213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DE71C2" w:rsidRDefault="00DE71C2" w:rsidP="002C14E8">
      <w:pPr>
        <w:rPr>
          <w:kern w:val="2"/>
          <w:sz w:val="20"/>
          <w:szCs w:val="20"/>
        </w:rPr>
      </w:pPr>
    </w:p>
    <w:p w:rsidR="00DE71C2" w:rsidRDefault="00DE71C2" w:rsidP="002C14E8">
      <w:pPr>
        <w:rPr>
          <w:sz w:val="20"/>
          <w:szCs w:val="20"/>
        </w:rPr>
      </w:pPr>
    </w:p>
    <w:p w:rsidR="00DE71C2" w:rsidRDefault="00DE71C2" w:rsidP="002C14E8">
      <w:pPr>
        <w:rPr>
          <w:sz w:val="20"/>
          <w:szCs w:val="20"/>
        </w:rPr>
      </w:pPr>
      <w:r>
        <w:rPr>
          <w:sz w:val="20"/>
          <w:szCs w:val="20"/>
        </w:rPr>
        <w:t>Отметка об оплате: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DE71C2" w:rsidTr="002C14E8">
        <w:trPr>
          <w:trHeight w:val="213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rPr>
          <w:trHeight w:val="213"/>
        </w:trPr>
        <w:tc>
          <w:tcPr>
            <w:tcW w:w="3600" w:type="dxa"/>
            <w:tcBorders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rPr>
          <w:trHeight w:val="213"/>
        </w:trPr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дата и номер)</w:t>
            </w:r>
          </w:p>
        </w:tc>
      </w:tr>
    </w:tbl>
    <w:p w:rsidR="00DE71C2" w:rsidRDefault="00DE71C2" w:rsidP="002C14E8">
      <w:pPr>
        <w:rPr>
          <w:kern w:val="2"/>
        </w:rPr>
      </w:pPr>
    </w:p>
    <w:p w:rsidR="00DE71C2" w:rsidRDefault="00DE71C2" w:rsidP="002C14E8"/>
    <w:p w:rsidR="00DE71C2" w:rsidRDefault="00DE71C2" w:rsidP="002C14E8">
      <w:pPr>
        <w:jc w:val="both"/>
      </w:pPr>
      <w:r>
        <w:t>Главный государственный инспектор</w:t>
      </w:r>
    </w:p>
    <w:p w:rsidR="00DE71C2" w:rsidRDefault="00DE71C2" w:rsidP="009B2B14">
      <w:pPr>
        <w:jc w:val="both"/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B02">
        <w:tab/>
      </w:r>
      <w:r>
        <w:t>Д.И. Костямин</w:t>
      </w:r>
      <w:bookmarkStart w:id="0" w:name="_GoBack"/>
      <w:bookmarkEnd w:id="0"/>
    </w:p>
    <w:p w:rsidR="00DE71C2" w:rsidRPr="00B942CB" w:rsidRDefault="00DE71C2" w:rsidP="00B942CB">
      <w:pPr>
        <w:jc w:val="both"/>
        <w:rPr>
          <w:sz w:val="28"/>
          <w:szCs w:val="28"/>
        </w:rPr>
      </w:pPr>
    </w:p>
    <w:sectPr w:rsidR="00DE71C2" w:rsidRPr="00B942CB" w:rsidSect="00291E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41" w:rsidRDefault="007B6F41" w:rsidP="00291E81">
      <w:r>
        <w:separator/>
      </w:r>
    </w:p>
  </w:endnote>
  <w:endnote w:type="continuationSeparator" w:id="0">
    <w:p w:rsidR="007B6F41" w:rsidRDefault="007B6F41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41" w:rsidRDefault="007B6F41" w:rsidP="00291E81">
      <w:r>
        <w:separator/>
      </w:r>
    </w:p>
  </w:footnote>
  <w:footnote w:type="continuationSeparator" w:id="0">
    <w:p w:rsidR="007B6F41" w:rsidRDefault="007B6F41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2B14">
      <w:rPr>
        <w:noProof/>
      </w:rPr>
      <w:t>10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B6351"/>
    <w:rsid w:val="000C157E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C14E8"/>
    <w:rsid w:val="002D7F1A"/>
    <w:rsid w:val="003432ED"/>
    <w:rsid w:val="00367D17"/>
    <w:rsid w:val="00392B9E"/>
    <w:rsid w:val="0039670B"/>
    <w:rsid w:val="00416792"/>
    <w:rsid w:val="004760C8"/>
    <w:rsid w:val="004A306D"/>
    <w:rsid w:val="004A3D59"/>
    <w:rsid w:val="004C585E"/>
    <w:rsid w:val="004E3C9D"/>
    <w:rsid w:val="00500683"/>
    <w:rsid w:val="00541EA0"/>
    <w:rsid w:val="005E1B02"/>
    <w:rsid w:val="005E1F13"/>
    <w:rsid w:val="005E262F"/>
    <w:rsid w:val="005F2DB4"/>
    <w:rsid w:val="00622960"/>
    <w:rsid w:val="006E6AD3"/>
    <w:rsid w:val="00730293"/>
    <w:rsid w:val="00732BEF"/>
    <w:rsid w:val="00752D82"/>
    <w:rsid w:val="007878AB"/>
    <w:rsid w:val="007B01B9"/>
    <w:rsid w:val="007B6F41"/>
    <w:rsid w:val="007C0FA7"/>
    <w:rsid w:val="007D284D"/>
    <w:rsid w:val="008125F5"/>
    <w:rsid w:val="00823B86"/>
    <w:rsid w:val="00832EDA"/>
    <w:rsid w:val="00942D7F"/>
    <w:rsid w:val="009B2B14"/>
    <w:rsid w:val="009F0F8E"/>
    <w:rsid w:val="00A4339A"/>
    <w:rsid w:val="00A620CE"/>
    <w:rsid w:val="00A81E65"/>
    <w:rsid w:val="00AE4019"/>
    <w:rsid w:val="00AF242E"/>
    <w:rsid w:val="00B3239C"/>
    <w:rsid w:val="00B372F0"/>
    <w:rsid w:val="00B41B35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B7619"/>
    <w:rsid w:val="00DE253D"/>
    <w:rsid w:val="00DE3220"/>
    <w:rsid w:val="00DE71C2"/>
    <w:rsid w:val="00E13FC3"/>
    <w:rsid w:val="00E33CEB"/>
    <w:rsid w:val="00E657C4"/>
    <w:rsid w:val="00E847F2"/>
    <w:rsid w:val="00E956D8"/>
    <w:rsid w:val="00EC0B67"/>
    <w:rsid w:val="00ED49E4"/>
    <w:rsid w:val="00F000F1"/>
    <w:rsid w:val="00F30369"/>
    <w:rsid w:val="00FA19F0"/>
    <w:rsid w:val="00FB0C9C"/>
    <w:rsid w:val="00FD0A1C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2</cp:revision>
  <cp:lastPrinted>2016-05-18T11:25:00Z</cp:lastPrinted>
  <dcterms:created xsi:type="dcterms:W3CDTF">2016-07-14T07:53:00Z</dcterms:created>
  <dcterms:modified xsi:type="dcterms:W3CDTF">2016-07-14T07:53:00Z</dcterms:modified>
</cp:coreProperties>
</file>