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A0" w:rsidRPr="0078615F" w:rsidRDefault="007B2EA0" w:rsidP="007B2EA0">
      <w:pPr>
        <w:ind w:left="4821" w:firstLine="708"/>
        <w:jc w:val="both"/>
        <w:rPr>
          <w:sz w:val="25"/>
          <w:szCs w:val="25"/>
        </w:rPr>
      </w:pPr>
      <w:r w:rsidRPr="0078615F">
        <w:rPr>
          <w:sz w:val="25"/>
          <w:szCs w:val="25"/>
        </w:rPr>
        <w:t>Приложение 3</w:t>
      </w:r>
    </w:p>
    <w:p w:rsidR="007B2EA0" w:rsidRPr="00A77ABA" w:rsidRDefault="007B2EA0" w:rsidP="007B2EA0">
      <w:pPr>
        <w:ind w:left="5529"/>
        <w:jc w:val="both"/>
        <w:rPr>
          <w:sz w:val="28"/>
          <w:szCs w:val="28"/>
        </w:rPr>
      </w:pPr>
      <w:r w:rsidRPr="00A77ABA">
        <w:rPr>
          <w:sz w:val="28"/>
          <w:szCs w:val="28"/>
        </w:rPr>
        <w:t>к Положению о проведении</w:t>
      </w:r>
    </w:p>
    <w:p w:rsidR="007B2EA0" w:rsidRDefault="007B2EA0" w:rsidP="007B2E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республиканского конкурса</w:t>
      </w:r>
    </w:p>
    <w:p w:rsidR="007B2EA0" w:rsidRDefault="007B2EA0" w:rsidP="007B2E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ведущих</w:t>
      </w:r>
    </w:p>
    <w:p w:rsidR="007B2EA0" w:rsidRPr="00A77ABA" w:rsidRDefault="007B2EA0" w:rsidP="007B2EA0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(п. 3.1.)</w:t>
      </w:r>
    </w:p>
    <w:p w:rsidR="007B2EA0" w:rsidRPr="0078615F" w:rsidRDefault="007B2EA0" w:rsidP="007B2EA0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7B2EA0" w:rsidRPr="0078615F" w:rsidRDefault="007B2EA0" w:rsidP="007B2EA0">
      <w:pPr>
        <w:rPr>
          <w:b/>
          <w:sz w:val="25"/>
          <w:szCs w:val="25"/>
        </w:rPr>
      </w:pPr>
    </w:p>
    <w:p w:rsidR="007B2EA0" w:rsidRPr="0078615F" w:rsidRDefault="007B2EA0" w:rsidP="007B2EA0">
      <w:pPr>
        <w:jc w:val="center"/>
        <w:rPr>
          <w:b/>
          <w:sz w:val="25"/>
          <w:szCs w:val="25"/>
        </w:rPr>
      </w:pPr>
      <w:r w:rsidRPr="0078615F">
        <w:rPr>
          <w:b/>
          <w:sz w:val="25"/>
          <w:szCs w:val="25"/>
        </w:rPr>
        <w:t>СОСТАВ ЖЮРИ</w:t>
      </w:r>
    </w:p>
    <w:p w:rsidR="007B2EA0" w:rsidRPr="0078615F" w:rsidRDefault="007B2EA0" w:rsidP="007B2EA0">
      <w:pPr>
        <w:pStyle w:val="1"/>
        <w:jc w:val="center"/>
        <w:rPr>
          <w:rFonts w:ascii="Times New Roman" w:hAnsi="Times New Roman"/>
          <w:b/>
          <w:sz w:val="25"/>
          <w:szCs w:val="25"/>
          <w:lang w:val="ru-RU"/>
        </w:rPr>
      </w:pPr>
      <w:r w:rsidRPr="0078615F">
        <w:rPr>
          <w:rFonts w:ascii="Times New Roman" w:hAnsi="Times New Roman"/>
          <w:b/>
          <w:sz w:val="25"/>
          <w:szCs w:val="25"/>
          <w:lang w:val="ru-RU"/>
        </w:rPr>
        <w:t xml:space="preserve">республиканского </w:t>
      </w:r>
      <w:r w:rsidRPr="0078615F">
        <w:rPr>
          <w:rFonts w:ascii="Times New Roman" w:hAnsi="Times New Roman"/>
          <w:b/>
          <w:color w:val="000000"/>
          <w:sz w:val="25"/>
          <w:szCs w:val="25"/>
          <w:shd w:val="clear" w:color="auto" w:fill="FFFFFF"/>
          <w:lang w:val="ru-RU"/>
        </w:rPr>
        <w:t>конкурса ведущих</w:t>
      </w:r>
    </w:p>
    <w:p w:rsidR="007B2EA0" w:rsidRPr="00431D90" w:rsidRDefault="007B2EA0" w:rsidP="007B2EA0">
      <w:pPr>
        <w:jc w:val="both"/>
        <w:rPr>
          <w:b/>
        </w:rPr>
      </w:pPr>
    </w:p>
    <w:p w:rsidR="007B2EA0" w:rsidRPr="0078615F" w:rsidRDefault="007B2EA0" w:rsidP="007B2EA0">
      <w:pPr>
        <w:contextualSpacing/>
        <w:jc w:val="both"/>
        <w:rPr>
          <w:sz w:val="25"/>
          <w:szCs w:val="25"/>
        </w:rPr>
      </w:pPr>
      <w:r w:rsidRPr="0078615F">
        <w:rPr>
          <w:sz w:val="25"/>
          <w:szCs w:val="25"/>
        </w:rPr>
        <w:t>Коваленко</w:t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8615F">
        <w:rPr>
          <w:sz w:val="25"/>
          <w:szCs w:val="25"/>
        </w:rPr>
        <w:t>- преподаватель сценической речи режиссерского</w:t>
      </w:r>
    </w:p>
    <w:p w:rsidR="007B2EA0" w:rsidRDefault="007B2EA0" w:rsidP="007B2EA0">
      <w:pPr>
        <w:contextualSpacing/>
        <w:jc w:val="both"/>
        <w:rPr>
          <w:sz w:val="25"/>
          <w:szCs w:val="25"/>
        </w:rPr>
      </w:pPr>
      <w:r w:rsidRPr="0078615F">
        <w:rPr>
          <w:sz w:val="25"/>
          <w:szCs w:val="25"/>
        </w:rPr>
        <w:t>Светлана Антоновна</w:t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  <w:t xml:space="preserve">отделения Донецкого училища культуры, </w:t>
      </w:r>
    </w:p>
    <w:p w:rsidR="007B2EA0" w:rsidRPr="0078615F" w:rsidRDefault="007B2EA0" w:rsidP="007B2EA0">
      <w:pPr>
        <w:ind w:left="2832" w:firstLine="708"/>
        <w:contextualSpacing/>
        <w:jc w:val="both"/>
        <w:rPr>
          <w:sz w:val="25"/>
          <w:szCs w:val="25"/>
        </w:rPr>
      </w:pPr>
      <w:r w:rsidRPr="0078615F">
        <w:rPr>
          <w:sz w:val="25"/>
          <w:szCs w:val="25"/>
        </w:rPr>
        <w:t>председатель жюри</w:t>
      </w:r>
    </w:p>
    <w:p w:rsidR="007B2EA0" w:rsidRPr="00431D90" w:rsidRDefault="007B2EA0" w:rsidP="007B2EA0">
      <w:pPr>
        <w:jc w:val="both"/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proofErr w:type="spellStart"/>
      <w:r>
        <w:rPr>
          <w:sz w:val="25"/>
          <w:szCs w:val="25"/>
          <w:shd w:val="clear" w:color="auto" w:fill="FFFFFF"/>
        </w:rPr>
        <w:t>Кратюк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- глав</w:t>
      </w:r>
      <w:r>
        <w:rPr>
          <w:sz w:val="25"/>
          <w:szCs w:val="25"/>
          <w:shd w:val="clear" w:color="auto" w:fill="FFFFFF"/>
        </w:rPr>
        <w:t>ный специалист отдела культурн</w:t>
      </w:r>
      <w:proofErr w:type="gramStart"/>
      <w:r>
        <w:rPr>
          <w:sz w:val="25"/>
          <w:szCs w:val="25"/>
          <w:shd w:val="clear" w:color="auto" w:fill="FFFFFF"/>
        </w:rPr>
        <w:t>о</w:t>
      </w:r>
      <w:r w:rsidRPr="0078615F">
        <w:rPr>
          <w:sz w:val="25"/>
          <w:szCs w:val="25"/>
          <w:shd w:val="clear" w:color="auto" w:fill="FFFFFF"/>
        </w:rPr>
        <w:t>-</w:t>
      </w:r>
      <w:proofErr w:type="gramEnd"/>
      <w:r w:rsidRPr="0078615F">
        <w:rPr>
          <w:sz w:val="25"/>
          <w:szCs w:val="25"/>
          <w:shd w:val="clear" w:color="auto" w:fill="FFFFFF"/>
        </w:rPr>
        <w:t xml:space="preserve"> досуговой</w:t>
      </w:r>
    </w:p>
    <w:p w:rsidR="007B2EA0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Оксана Петровна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деятельности Министерства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  <w:shd w:val="clear" w:color="auto" w:fill="FFFFFF"/>
        </w:rPr>
        <w:t xml:space="preserve">культуры Донецкой </w:t>
      </w:r>
    </w:p>
    <w:p w:rsidR="007B2EA0" w:rsidRPr="0078615F" w:rsidRDefault="007B2EA0" w:rsidP="007B2EA0">
      <w:pPr>
        <w:jc w:val="both"/>
        <w:rPr>
          <w:sz w:val="25"/>
          <w:szCs w:val="25"/>
        </w:rPr>
      </w:pP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Народной Республики,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</w:rPr>
        <w:t>секретарь жюри</w:t>
      </w:r>
    </w:p>
    <w:p w:rsidR="007B2EA0" w:rsidRPr="00431D90" w:rsidRDefault="007B2EA0" w:rsidP="007B2EA0">
      <w:pPr>
        <w:jc w:val="both"/>
      </w:pPr>
    </w:p>
    <w:p w:rsidR="007B2EA0" w:rsidRPr="0078615F" w:rsidRDefault="007B2EA0" w:rsidP="007B2EA0">
      <w:pPr>
        <w:jc w:val="center"/>
        <w:rPr>
          <w:b/>
          <w:sz w:val="25"/>
          <w:szCs w:val="25"/>
        </w:rPr>
      </w:pPr>
      <w:r w:rsidRPr="0078615F">
        <w:rPr>
          <w:b/>
          <w:sz w:val="25"/>
          <w:szCs w:val="25"/>
        </w:rPr>
        <w:t>Члены жюри:</w:t>
      </w:r>
    </w:p>
    <w:p w:rsidR="007B2EA0" w:rsidRPr="00431D90" w:rsidRDefault="007B2EA0" w:rsidP="007B2EA0">
      <w:pPr>
        <w:jc w:val="both"/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proofErr w:type="spellStart"/>
      <w:r w:rsidRPr="0078615F">
        <w:rPr>
          <w:sz w:val="25"/>
          <w:szCs w:val="25"/>
          <w:shd w:val="clear" w:color="auto" w:fill="FFFFFF"/>
        </w:rPr>
        <w:t>Гецько</w:t>
      </w:r>
      <w:proofErr w:type="spellEnd"/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  <w:t xml:space="preserve">- репетитор по технике речи </w:t>
      </w:r>
      <w:proofErr w:type="gramStart"/>
      <w:r w:rsidRPr="0078615F">
        <w:rPr>
          <w:sz w:val="25"/>
          <w:szCs w:val="25"/>
          <w:shd w:val="clear" w:color="auto" w:fill="FFFFFF"/>
        </w:rPr>
        <w:t>Донецкого</w:t>
      </w:r>
      <w:proofErr w:type="gramEnd"/>
      <w:r w:rsidRPr="0078615F">
        <w:rPr>
          <w:sz w:val="25"/>
          <w:szCs w:val="25"/>
          <w:shd w:val="clear" w:color="auto" w:fill="FFFFFF"/>
        </w:rPr>
        <w:t xml:space="preserve"> </w:t>
      </w:r>
    </w:p>
    <w:p w:rsidR="007B2EA0" w:rsidRDefault="007B2EA0" w:rsidP="007B2EA0">
      <w:pPr>
        <w:jc w:val="both"/>
        <w:rPr>
          <w:sz w:val="25"/>
          <w:szCs w:val="25"/>
          <w:shd w:val="clear" w:color="auto" w:fill="FFFFFF"/>
        </w:rPr>
      </w:pPr>
      <w:r w:rsidRPr="0078615F">
        <w:rPr>
          <w:sz w:val="25"/>
          <w:szCs w:val="25"/>
          <w:shd w:val="clear" w:color="auto" w:fill="FFFFFF"/>
        </w:rPr>
        <w:t>Наталья Александровна</w:t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</w:r>
      <w:proofErr w:type="gramStart"/>
      <w:r w:rsidRPr="0078615F">
        <w:rPr>
          <w:sz w:val="25"/>
          <w:szCs w:val="25"/>
          <w:shd w:val="clear" w:color="auto" w:fill="FFFFFF"/>
        </w:rPr>
        <w:t>государственного</w:t>
      </w:r>
      <w:proofErr w:type="gramEnd"/>
      <w:r w:rsidRPr="0078615F">
        <w:rPr>
          <w:sz w:val="25"/>
          <w:szCs w:val="25"/>
          <w:shd w:val="clear" w:color="auto" w:fill="FFFFFF"/>
        </w:rPr>
        <w:t xml:space="preserve"> академического музыкально-</w:t>
      </w: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драматического театра</w:t>
      </w:r>
    </w:p>
    <w:p w:rsidR="007B2EA0" w:rsidRPr="00431D90" w:rsidRDefault="007B2EA0" w:rsidP="007B2EA0">
      <w:pPr>
        <w:jc w:val="both"/>
        <w:rPr>
          <w:shd w:val="clear" w:color="auto" w:fill="FFFFFF"/>
        </w:rPr>
      </w:pPr>
    </w:p>
    <w:p w:rsidR="007B2EA0" w:rsidRPr="0078615F" w:rsidRDefault="007B2EA0" w:rsidP="007B2EA0">
      <w:pPr>
        <w:jc w:val="both"/>
        <w:rPr>
          <w:sz w:val="25"/>
          <w:szCs w:val="25"/>
        </w:rPr>
      </w:pPr>
      <w:proofErr w:type="spellStart"/>
      <w:r w:rsidRPr="0078615F">
        <w:rPr>
          <w:sz w:val="25"/>
          <w:szCs w:val="25"/>
        </w:rPr>
        <w:t>Кавыршин</w:t>
      </w:r>
      <w:proofErr w:type="spellEnd"/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  <w:t>- телеведущий, депутат Народного Совета</w:t>
      </w:r>
    </w:p>
    <w:p w:rsidR="007B2EA0" w:rsidRPr="0078615F" w:rsidRDefault="007B2EA0" w:rsidP="007B2EA0">
      <w:pPr>
        <w:jc w:val="both"/>
        <w:rPr>
          <w:sz w:val="25"/>
          <w:szCs w:val="25"/>
        </w:rPr>
      </w:pPr>
      <w:r w:rsidRPr="0078615F">
        <w:rPr>
          <w:sz w:val="25"/>
          <w:szCs w:val="25"/>
        </w:rPr>
        <w:t>Дмитрий Александрович</w:t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  <w:t xml:space="preserve">Донецкой Народной Республики </w:t>
      </w:r>
    </w:p>
    <w:p w:rsidR="007B2EA0" w:rsidRPr="00431D90" w:rsidRDefault="007B2EA0" w:rsidP="007B2EA0">
      <w:pPr>
        <w:jc w:val="both"/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proofErr w:type="spellStart"/>
      <w:r>
        <w:rPr>
          <w:sz w:val="25"/>
          <w:szCs w:val="25"/>
          <w:shd w:val="clear" w:color="auto" w:fill="FFFFFF"/>
        </w:rPr>
        <w:t>Камынина</w:t>
      </w:r>
      <w:proofErr w:type="spellEnd"/>
      <w:r>
        <w:rPr>
          <w:sz w:val="25"/>
          <w:szCs w:val="25"/>
          <w:shd w:val="clear" w:color="auto" w:fill="FFFFFF"/>
        </w:rPr>
        <w:t xml:space="preserve"> 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 xml:space="preserve">- начальник отдела искусств и международных </w:t>
      </w:r>
    </w:p>
    <w:p w:rsidR="007B2EA0" w:rsidRDefault="007B2EA0" w:rsidP="007B2EA0">
      <w:pPr>
        <w:jc w:val="both"/>
        <w:rPr>
          <w:sz w:val="25"/>
          <w:szCs w:val="25"/>
          <w:shd w:val="clear" w:color="auto" w:fill="FFFFFF"/>
        </w:rPr>
      </w:pPr>
      <w:r w:rsidRPr="0078615F">
        <w:rPr>
          <w:sz w:val="25"/>
          <w:szCs w:val="25"/>
          <w:shd w:val="clear" w:color="auto" w:fill="FFFFFF"/>
        </w:rPr>
        <w:t>Наталья Викторовна</w:t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  <w:t>отношений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  <w:shd w:val="clear" w:color="auto" w:fill="FFFFFF"/>
        </w:rPr>
        <w:t>Министерства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  <w:shd w:val="clear" w:color="auto" w:fill="FFFFFF"/>
        </w:rPr>
        <w:t xml:space="preserve">культуры Донецкой </w:t>
      </w: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Народной Республики</w:t>
      </w:r>
    </w:p>
    <w:p w:rsidR="007B2EA0" w:rsidRPr="00431D90" w:rsidRDefault="007B2EA0" w:rsidP="007B2EA0">
      <w:pPr>
        <w:jc w:val="both"/>
        <w:rPr>
          <w:shd w:val="clear" w:color="auto" w:fill="FFFFFF"/>
        </w:rPr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Самсонова 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  <w:t>- начальник отдела социальн</w:t>
      </w:r>
      <w:proofErr w:type="gramStart"/>
      <w:r>
        <w:rPr>
          <w:sz w:val="25"/>
          <w:szCs w:val="25"/>
          <w:shd w:val="clear" w:color="auto" w:fill="FFFFFF"/>
        </w:rPr>
        <w:t>о-</w:t>
      </w:r>
      <w:proofErr w:type="gramEnd"/>
      <w:r w:rsidRPr="0078615F">
        <w:rPr>
          <w:sz w:val="25"/>
          <w:szCs w:val="25"/>
          <w:shd w:val="clear" w:color="auto" w:fill="FFFFFF"/>
        </w:rPr>
        <w:t xml:space="preserve"> информационных</w:t>
      </w:r>
    </w:p>
    <w:p w:rsidR="007B2EA0" w:rsidRDefault="007B2EA0" w:rsidP="007B2EA0">
      <w:pPr>
        <w:jc w:val="both"/>
        <w:rPr>
          <w:sz w:val="25"/>
          <w:szCs w:val="25"/>
          <w:shd w:val="clear" w:color="auto" w:fill="FFFFFF"/>
        </w:rPr>
      </w:pPr>
      <w:r w:rsidRPr="0078615F">
        <w:rPr>
          <w:sz w:val="25"/>
          <w:szCs w:val="25"/>
          <w:shd w:val="clear" w:color="auto" w:fill="FFFFFF"/>
        </w:rPr>
        <w:t xml:space="preserve">Александра Александровна </w:t>
      </w:r>
      <w:r w:rsidRPr="0078615F">
        <w:rPr>
          <w:sz w:val="25"/>
          <w:szCs w:val="25"/>
          <w:shd w:val="clear" w:color="auto" w:fill="FFFFFF"/>
        </w:rPr>
        <w:tab/>
        <w:t xml:space="preserve">проектов департамента </w:t>
      </w:r>
      <w:proofErr w:type="gramStart"/>
      <w:r w:rsidRPr="0078615F">
        <w:rPr>
          <w:sz w:val="25"/>
          <w:szCs w:val="25"/>
          <w:shd w:val="clear" w:color="auto" w:fill="FFFFFF"/>
        </w:rPr>
        <w:t>государственной</w:t>
      </w:r>
      <w:proofErr w:type="gramEnd"/>
      <w:r w:rsidRPr="0078615F">
        <w:rPr>
          <w:sz w:val="25"/>
          <w:szCs w:val="25"/>
          <w:shd w:val="clear" w:color="auto" w:fill="FFFFFF"/>
        </w:rPr>
        <w:t xml:space="preserve"> </w:t>
      </w:r>
    </w:p>
    <w:p w:rsidR="007B2EA0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 xml:space="preserve">информационной политики Министерства информации </w:t>
      </w: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Донецкой Народной Республики</w:t>
      </w:r>
    </w:p>
    <w:p w:rsidR="007B2EA0" w:rsidRPr="00431D90" w:rsidRDefault="007B2EA0" w:rsidP="007B2EA0">
      <w:pPr>
        <w:jc w:val="both"/>
        <w:rPr>
          <w:shd w:val="clear" w:color="auto" w:fill="FFFFFF"/>
        </w:rPr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Степанова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- пресс-секретарь Министерства связи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  <w:shd w:val="clear" w:color="auto" w:fill="FFFFFF"/>
        </w:rPr>
        <w:t>Донецкой</w:t>
      </w: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Виктория Анатольевна</w:t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Народной Республики</w:t>
      </w:r>
    </w:p>
    <w:p w:rsidR="007B2EA0" w:rsidRPr="00431D90" w:rsidRDefault="007B2EA0" w:rsidP="007B2EA0">
      <w:pPr>
        <w:jc w:val="both"/>
        <w:rPr>
          <w:shd w:val="clear" w:color="auto" w:fill="FFFFFF"/>
        </w:rPr>
      </w:pPr>
    </w:p>
    <w:p w:rsidR="007B2EA0" w:rsidRPr="0078615F" w:rsidRDefault="007B2EA0" w:rsidP="007B2EA0">
      <w:pPr>
        <w:jc w:val="both"/>
        <w:rPr>
          <w:sz w:val="25"/>
          <w:szCs w:val="25"/>
        </w:rPr>
      </w:pPr>
      <w:r>
        <w:rPr>
          <w:sz w:val="25"/>
          <w:szCs w:val="25"/>
        </w:rPr>
        <w:t>Фарисей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8615F">
        <w:rPr>
          <w:sz w:val="25"/>
          <w:szCs w:val="25"/>
        </w:rPr>
        <w:t>- заведующий сектором организационной работы</w:t>
      </w:r>
    </w:p>
    <w:p w:rsidR="007B2EA0" w:rsidRDefault="007B2EA0" w:rsidP="007B2EA0">
      <w:pPr>
        <w:jc w:val="both"/>
        <w:rPr>
          <w:sz w:val="25"/>
          <w:szCs w:val="25"/>
        </w:rPr>
      </w:pPr>
      <w:r>
        <w:rPr>
          <w:sz w:val="25"/>
          <w:szCs w:val="25"/>
        </w:rPr>
        <w:t>Татьяна Михайловна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78615F">
        <w:rPr>
          <w:sz w:val="25"/>
          <w:szCs w:val="25"/>
        </w:rPr>
        <w:t xml:space="preserve">с учреждениями культуры отдела культуры </w:t>
      </w:r>
    </w:p>
    <w:p w:rsidR="007B2EA0" w:rsidRDefault="007B2EA0" w:rsidP="007B2EA0">
      <w:pPr>
        <w:ind w:left="2832" w:firstLine="708"/>
        <w:jc w:val="both"/>
        <w:rPr>
          <w:sz w:val="25"/>
          <w:szCs w:val="25"/>
          <w:shd w:val="clear" w:color="auto" w:fill="FFFFFF"/>
        </w:rPr>
      </w:pPr>
      <w:r w:rsidRPr="0078615F">
        <w:rPr>
          <w:sz w:val="25"/>
          <w:szCs w:val="25"/>
        </w:rPr>
        <w:t>администрации г. Макеевка</w:t>
      </w:r>
      <w:r>
        <w:rPr>
          <w:sz w:val="25"/>
          <w:szCs w:val="25"/>
        </w:rPr>
        <w:t xml:space="preserve"> </w:t>
      </w:r>
      <w:r w:rsidRPr="0078615F">
        <w:rPr>
          <w:sz w:val="25"/>
          <w:szCs w:val="25"/>
          <w:shd w:val="clear" w:color="auto" w:fill="FFFFFF"/>
        </w:rPr>
        <w:t xml:space="preserve">Донецкой Народной </w:t>
      </w:r>
    </w:p>
    <w:p w:rsidR="007B2EA0" w:rsidRPr="0078615F" w:rsidRDefault="007B2EA0" w:rsidP="007B2EA0">
      <w:pPr>
        <w:ind w:left="2832" w:firstLine="708"/>
        <w:jc w:val="both"/>
        <w:rPr>
          <w:sz w:val="25"/>
          <w:szCs w:val="25"/>
          <w:shd w:val="clear" w:color="auto" w:fill="FFFFFF"/>
        </w:rPr>
      </w:pPr>
      <w:r w:rsidRPr="0078615F">
        <w:rPr>
          <w:sz w:val="25"/>
          <w:szCs w:val="25"/>
          <w:shd w:val="clear" w:color="auto" w:fill="FFFFFF"/>
        </w:rPr>
        <w:t>Республики</w:t>
      </w:r>
    </w:p>
    <w:p w:rsidR="007B2EA0" w:rsidRPr="00431D90" w:rsidRDefault="007B2EA0" w:rsidP="007B2EA0">
      <w:pPr>
        <w:jc w:val="both"/>
        <w:rPr>
          <w:shd w:val="clear" w:color="auto" w:fill="FFFFFF"/>
        </w:rPr>
      </w:pPr>
    </w:p>
    <w:p w:rsidR="007B2EA0" w:rsidRPr="0078615F" w:rsidRDefault="007B2EA0" w:rsidP="007B2EA0">
      <w:pPr>
        <w:jc w:val="both"/>
        <w:rPr>
          <w:sz w:val="25"/>
          <w:szCs w:val="25"/>
          <w:shd w:val="clear" w:color="auto" w:fill="FFFFFF"/>
        </w:rPr>
      </w:pPr>
      <w:proofErr w:type="spellStart"/>
      <w:r w:rsidRPr="0078615F">
        <w:rPr>
          <w:sz w:val="25"/>
          <w:szCs w:val="25"/>
          <w:shd w:val="clear" w:color="auto" w:fill="FFFFFF"/>
        </w:rPr>
        <w:t>Шавло</w:t>
      </w:r>
      <w:proofErr w:type="spellEnd"/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>- ведущая Донецкой государственной</w:t>
      </w:r>
      <w:r>
        <w:rPr>
          <w:sz w:val="25"/>
          <w:szCs w:val="25"/>
          <w:shd w:val="clear" w:color="auto" w:fill="FFFFFF"/>
        </w:rPr>
        <w:t xml:space="preserve"> </w:t>
      </w:r>
      <w:r w:rsidRPr="0078615F">
        <w:rPr>
          <w:sz w:val="25"/>
          <w:szCs w:val="25"/>
          <w:shd w:val="clear" w:color="auto" w:fill="FFFFFF"/>
        </w:rPr>
        <w:t>филармонии</w:t>
      </w:r>
    </w:p>
    <w:p w:rsidR="007B2EA0" w:rsidRPr="0078615F" w:rsidRDefault="007B2EA0" w:rsidP="007B2EA0">
      <w:pPr>
        <w:jc w:val="both"/>
        <w:rPr>
          <w:sz w:val="25"/>
          <w:szCs w:val="25"/>
        </w:rPr>
      </w:pPr>
      <w:r w:rsidRPr="0078615F">
        <w:rPr>
          <w:sz w:val="25"/>
          <w:szCs w:val="25"/>
          <w:shd w:val="clear" w:color="auto" w:fill="FFFFFF"/>
        </w:rPr>
        <w:t>Элеонора Ивановна</w:t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</w:r>
      <w:r w:rsidRPr="0078615F">
        <w:rPr>
          <w:sz w:val="25"/>
          <w:szCs w:val="25"/>
          <w:shd w:val="clear" w:color="auto" w:fill="FFFFFF"/>
        </w:rPr>
        <w:tab/>
      </w:r>
    </w:p>
    <w:p w:rsidR="007B2EA0" w:rsidRPr="0078615F" w:rsidRDefault="007B2EA0" w:rsidP="007B2EA0">
      <w:pPr>
        <w:jc w:val="both"/>
        <w:rPr>
          <w:sz w:val="25"/>
          <w:szCs w:val="25"/>
        </w:rPr>
      </w:pPr>
    </w:p>
    <w:p w:rsidR="007B2EA0" w:rsidRPr="0078615F" w:rsidRDefault="007B2EA0" w:rsidP="007B2EA0">
      <w:pPr>
        <w:jc w:val="both"/>
        <w:rPr>
          <w:sz w:val="25"/>
          <w:szCs w:val="25"/>
        </w:rPr>
      </w:pPr>
    </w:p>
    <w:p w:rsidR="007B2EA0" w:rsidRPr="0078615F" w:rsidRDefault="007B2EA0" w:rsidP="007B2EA0">
      <w:pPr>
        <w:rPr>
          <w:sz w:val="25"/>
          <w:szCs w:val="25"/>
        </w:rPr>
      </w:pPr>
      <w:r w:rsidRPr="0078615F">
        <w:rPr>
          <w:sz w:val="25"/>
          <w:szCs w:val="25"/>
        </w:rPr>
        <w:t>Первый заместитель Министра</w:t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r w:rsidRPr="0078615F">
        <w:rPr>
          <w:sz w:val="25"/>
          <w:szCs w:val="25"/>
        </w:rPr>
        <w:tab/>
      </w:r>
      <w:proofErr w:type="spellStart"/>
      <w:r w:rsidRPr="0078615F">
        <w:rPr>
          <w:sz w:val="25"/>
          <w:szCs w:val="25"/>
        </w:rPr>
        <w:t>М.В.Желтяков</w:t>
      </w:r>
      <w:proofErr w:type="spellEnd"/>
    </w:p>
    <w:p w:rsidR="007B2EA0" w:rsidRDefault="007B2EA0" w:rsidP="007B2EA0">
      <w:pPr>
        <w:jc w:val="both"/>
      </w:pPr>
    </w:p>
    <w:p w:rsidR="002715B1" w:rsidRDefault="002715B1">
      <w:bookmarkStart w:id="0" w:name="_GoBack"/>
      <w:bookmarkEnd w:id="0"/>
    </w:p>
    <w:sectPr w:rsidR="0027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A0"/>
    <w:rsid w:val="00003E31"/>
    <w:rsid w:val="00006B60"/>
    <w:rsid w:val="000150DC"/>
    <w:rsid w:val="00017481"/>
    <w:rsid w:val="00023296"/>
    <w:rsid w:val="00026AA2"/>
    <w:rsid w:val="00033A7D"/>
    <w:rsid w:val="00052599"/>
    <w:rsid w:val="00052E6A"/>
    <w:rsid w:val="00057C54"/>
    <w:rsid w:val="000634AD"/>
    <w:rsid w:val="0006421D"/>
    <w:rsid w:val="00073A66"/>
    <w:rsid w:val="00073E91"/>
    <w:rsid w:val="0008386B"/>
    <w:rsid w:val="00084C92"/>
    <w:rsid w:val="000A61A4"/>
    <w:rsid w:val="000A7FE8"/>
    <w:rsid w:val="000B0D9F"/>
    <w:rsid w:val="000C2FAD"/>
    <w:rsid w:val="000C7E5D"/>
    <w:rsid w:val="000D3222"/>
    <w:rsid w:val="000D3B01"/>
    <w:rsid w:val="000E2CE3"/>
    <w:rsid w:val="000F1C11"/>
    <w:rsid w:val="00102B94"/>
    <w:rsid w:val="001102EE"/>
    <w:rsid w:val="00123373"/>
    <w:rsid w:val="00133F30"/>
    <w:rsid w:val="00135A07"/>
    <w:rsid w:val="00171851"/>
    <w:rsid w:val="001778B5"/>
    <w:rsid w:val="00182F66"/>
    <w:rsid w:val="00183B93"/>
    <w:rsid w:val="001842D5"/>
    <w:rsid w:val="00186B97"/>
    <w:rsid w:val="001930B9"/>
    <w:rsid w:val="00194AC6"/>
    <w:rsid w:val="00196E58"/>
    <w:rsid w:val="001B13AE"/>
    <w:rsid w:val="001C1BDA"/>
    <w:rsid w:val="001C20DC"/>
    <w:rsid w:val="001C2816"/>
    <w:rsid w:val="001C52E0"/>
    <w:rsid w:val="001D0DE2"/>
    <w:rsid w:val="001D3C92"/>
    <w:rsid w:val="001E43E1"/>
    <w:rsid w:val="001F629F"/>
    <w:rsid w:val="0020373D"/>
    <w:rsid w:val="002110BD"/>
    <w:rsid w:val="00217B59"/>
    <w:rsid w:val="00226FD2"/>
    <w:rsid w:val="002350A8"/>
    <w:rsid w:val="0025193A"/>
    <w:rsid w:val="00266BB9"/>
    <w:rsid w:val="002715B1"/>
    <w:rsid w:val="00272859"/>
    <w:rsid w:val="00283EED"/>
    <w:rsid w:val="002A5CB8"/>
    <w:rsid w:val="002B079F"/>
    <w:rsid w:val="002B1CF7"/>
    <w:rsid w:val="002C6CCE"/>
    <w:rsid w:val="002D45DB"/>
    <w:rsid w:val="002F07C3"/>
    <w:rsid w:val="002F7EDE"/>
    <w:rsid w:val="00310854"/>
    <w:rsid w:val="00311C43"/>
    <w:rsid w:val="003164CE"/>
    <w:rsid w:val="00316B09"/>
    <w:rsid w:val="00321D2C"/>
    <w:rsid w:val="00334394"/>
    <w:rsid w:val="00343B6C"/>
    <w:rsid w:val="003447C6"/>
    <w:rsid w:val="003468BB"/>
    <w:rsid w:val="003537D9"/>
    <w:rsid w:val="00357928"/>
    <w:rsid w:val="0036206A"/>
    <w:rsid w:val="003659C5"/>
    <w:rsid w:val="00366C52"/>
    <w:rsid w:val="003721F3"/>
    <w:rsid w:val="0037478F"/>
    <w:rsid w:val="003869F0"/>
    <w:rsid w:val="00393CF4"/>
    <w:rsid w:val="00394546"/>
    <w:rsid w:val="003A0544"/>
    <w:rsid w:val="003B37B0"/>
    <w:rsid w:val="003C2CE4"/>
    <w:rsid w:val="003D004F"/>
    <w:rsid w:val="003D1D0B"/>
    <w:rsid w:val="003D2ADA"/>
    <w:rsid w:val="003D56DE"/>
    <w:rsid w:val="003D7DBB"/>
    <w:rsid w:val="003E0ED1"/>
    <w:rsid w:val="003F4946"/>
    <w:rsid w:val="003F55C1"/>
    <w:rsid w:val="004039BB"/>
    <w:rsid w:val="00405597"/>
    <w:rsid w:val="00420C49"/>
    <w:rsid w:val="004341AD"/>
    <w:rsid w:val="00445F1F"/>
    <w:rsid w:val="004525C5"/>
    <w:rsid w:val="00460C06"/>
    <w:rsid w:val="004623CC"/>
    <w:rsid w:val="004637B6"/>
    <w:rsid w:val="00463B01"/>
    <w:rsid w:val="00471615"/>
    <w:rsid w:val="00481E04"/>
    <w:rsid w:val="004954D0"/>
    <w:rsid w:val="004A0B6C"/>
    <w:rsid w:val="004A4CE4"/>
    <w:rsid w:val="004A7017"/>
    <w:rsid w:val="004B782F"/>
    <w:rsid w:val="004D0CB3"/>
    <w:rsid w:val="004D6FC8"/>
    <w:rsid w:val="004E02FF"/>
    <w:rsid w:val="004E6761"/>
    <w:rsid w:val="004E6B9B"/>
    <w:rsid w:val="004F082B"/>
    <w:rsid w:val="004F583A"/>
    <w:rsid w:val="00507947"/>
    <w:rsid w:val="00507FD8"/>
    <w:rsid w:val="00520FE5"/>
    <w:rsid w:val="0052677C"/>
    <w:rsid w:val="005317E9"/>
    <w:rsid w:val="00540623"/>
    <w:rsid w:val="00540BE4"/>
    <w:rsid w:val="005466CA"/>
    <w:rsid w:val="00554CD7"/>
    <w:rsid w:val="00557856"/>
    <w:rsid w:val="005617B5"/>
    <w:rsid w:val="0056546A"/>
    <w:rsid w:val="0057388B"/>
    <w:rsid w:val="005835EB"/>
    <w:rsid w:val="005859CA"/>
    <w:rsid w:val="00594C3B"/>
    <w:rsid w:val="00595CFF"/>
    <w:rsid w:val="005B7EFD"/>
    <w:rsid w:val="005D53D8"/>
    <w:rsid w:val="005E51FA"/>
    <w:rsid w:val="005F31DC"/>
    <w:rsid w:val="005F7797"/>
    <w:rsid w:val="00607ECB"/>
    <w:rsid w:val="00612054"/>
    <w:rsid w:val="006124C4"/>
    <w:rsid w:val="00621377"/>
    <w:rsid w:val="00621F5A"/>
    <w:rsid w:val="00632792"/>
    <w:rsid w:val="0064162A"/>
    <w:rsid w:val="006424B6"/>
    <w:rsid w:val="00645750"/>
    <w:rsid w:val="00654B6C"/>
    <w:rsid w:val="00657747"/>
    <w:rsid w:val="0066325D"/>
    <w:rsid w:val="00674099"/>
    <w:rsid w:val="00692365"/>
    <w:rsid w:val="00697254"/>
    <w:rsid w:val="006A5413"/>
    <w:rsid w:val="006B2960"/>
    <w:rsid w:val="006C00FF"/>
    <w:rsid w:val="006C50A6"/>
    <w:rsid w:val="006C5127"/>
    <w:rsid w:val="006C6D4E"/>
    <w:rsid w:val="006C7AC7"/>
    <w:rsid w:val="006C7D7E"/>
    <w:rsid w:val="006C7D81"/>
    <w:rsid w:val="006E2ACC"/>
    <w:rsid w:val="006F3263"/>
    <w:rsid w:val="006F541E"/>
    <w:rsid w:val="007058AB"/>
    <w:rsid w:val="00722EF1"/>
    <w:rsid w:val="0073106A"/>
    <w:rsid w:val="007329AE"/>
    <w:rsid w:val="0074772C"/>
    <w:rsid w:val="007578EC"/>
    <w:rsid w:val="00770300"/>
    <w:rsid w:val="00771D65"/>
    <w:rsid w:val="00775FAC"/>
    <w:rsid w:val="007A39A0"/>
    <w:rsid w:val="007A59A2"/>
    <w:rsid w:val="007B2EA0"/>
    <w:rsid w:val="007E0044"/>
    <w:rsid w:val="007E0C96"/>
    <w:rsid w:val="007E3B21"/>
    <w:rsid w:val="007F6DB1"/>
    <w:rsid w:val="00803FDD"/>
    <w:rsid w:val="008078A9"/>
    <w:rsid w:val="00812D7E"/>
    <w:rsid w:val="00813AA1"/>
    <w:rsid w:val="008170DE"/>
    <w:rsid w:val="00837BB8"/>
    <w:rsid w:val="00840CED"/>
    <w:rsid w:val="00840D88"/>
    <w:rsid w:val="0084774F"/>
    <w:rsid w:val="00857E82"/>
    <w:rsid w:val="00867A19"/>
    <w:rsid w:val="00873013"/>
    <w:rsid w:val="0087309E"/>
    <w:rsid w:val="00880799"/>
    <w:rsid w:val="008872CA"/>
    <w:rsid w:val="00896A6B"/>
    <w:rsid w:val="00897292"/>
    <w:rsid w:val="008A4D62"/>
    <w:rsid w:val="008B620F"/>
    <w:rsid w:val="008D69E9"/>
    <w:rsid w:val="008D6D19"/>
    <w:rsid w:val="008D7220"/>
    <w:rsid w:val="008E389A"/>
    <w:rsid w:val="008E4B88"/>
    <w:rsid w:val="008F2BEE"/>
    <w:rsid w:val="008F6CD7"/>
    <w:rsid w:val="008F7438"/>
    <w:rsid w:val="00904663"/>
    <w:rsid w:val="00904AD3"/>
    <w:rsid w:val="009312A6"/>
    <w:rsid w:val="0095157C"/>
    <w:rsid w:val="00966018"/>
    <w:rsid w:val="00967ABC"/>
    <w:rsid w:val="00976B15"/>
    <w:rsid w:val="00980260"/>
    <w:rsid w:val="00987972"/>
    <w:rsid w:val="00994546"/>
    <w:rsid w:val="009A2AA8"/>
    <w:rsid w:val="009A5CA1"/>
    <w:rsid w:val="009B3168"/>
    <w:rsid w:val="009C1B56"/>
    <w:rsid w:val="009C44D0"/>
    <w:rsid w:val="009C5894"/>
    <w:rsid w:val="009C628B"/>
    <w:rsid w:val="009F7194"/>
    <w:rsid w:val="00A1685F"/>
    <w:rsid w:val="00A213EB"/>
    <w:rsid w:val="00A23481"/>
    <w:rsid w:val="00A27BE7"/>
    <w:rsid w:val="00A3280F"/>
    <w:rsid w:val="00A47AF7"/>
    <w:rsid w:val="00A510B3"/>
    <w:rsid w:val="00A5423A"/>
    <w:rsid w:val="00A561E9"/>
    <w:rsid w:val="00A669D8"/>
    <w:rsid w:val="00A73A02"/>
    <w:rsid w:val="00AA0649"/>
    <w:rsid w:val="00AB72B9"/>
    <w:rsid w:val="00AC77D6"/>
    <w:rsid w:val="00AD6B15"/>
    <w:rsid w:val="00AE35F2"/>
    <w:rsid w:val="00AF55EB"/>
    <w:rsid w:val="00B04D05"/>
    <w:rsid w:val="00B15AC0"/>
    <w:rsid w:val="00B20368"/>
    <w:rsid w:val="00B43617"/>
    <w:rsid w:val="00B43F65"/>
    <w:rsid w:val="00B57C00"/>
    <w:rsid w:val="00B614AC"/>
    <w:rsid w:val="00B668C5"/>
    <w:rsid w:val="00B74C3B"/>
    <w:rsid w:val="00B74F27"/>
    <w:rsid w:val="00B7706F"/>
    <w:rsid w:val="00B77585"/>
    <w:rsid w:val="00B92B25"/>
    <w:rsid w:val="00B934D2"/>
    <w:rsid w:val="00B95CF4"/>
    <w:rsid w:val="00BC0340"/>
    <w:rsid w:val="00BC3270"/>
    <w:rsid w:val="00BE42FA"/>
    <w:rsid w:val="00BE4F2A"/>
    <w:rsid w:val="00BF13A9"/>
    <w:rsid w:val="00C16892"/>
    <w:rsid w:val="00C21DE7"/>
    <w:rsid w:val="00C33135"/>
    <w:rsid w:val="00C35A92"/>
    <w:rsid w:val="00C46726"/>
    <w:rsid w:val="00C53A09"/>
    <w:rsid w:val="00C579B6"/>
    <w:rsid w:val="00C6795C"/>
    <w:rsid w:val="00C81367"/>
    <w:rsid w:val="00C9029F"/>
    <w:rsid w:val="00CC4703"/>
    <w:rsid w:val="00CE0616"/>
    <w:rsid w:val="00CE3A13"/>
    <w:rsid w:val="00D00E54"/>
    <w:rsid w:val="00D2001E"/>
    <w:rsid w:val="00D43066"/>
    <w:rsid w:val="00D64447"/>
    <w:rsid w:val="00DA772B"/>
    <w:rsid w:val="00DB7896"/>
    <w:rsid w:val="00DC2C0F"/>
    <w:rsid w:val="00DC605A"/>
    <w:rsid w:val="00DD3BFA"/>
    <w:rsid w:val="00DD66FF"/>
    <w:rsid w:val="00DF1B21"/>
    <w:rsid w:val="00DF2A3B"/>
    <w:rsid w:val="00DF34D3"/>
    <w:rsid w:val="00E00190"/>
    <w:rsid w:val="00E24635"/>
    <w:rsid w:val="00E24F14"/>
    <w:rsid w:val="00E343E0"/>
    <w:rsid w:val="00E426A8"/>
    <w:rsid w:val="00E42969"/>
    <w:rsid w:val="00E465C1"/>
    <w:rsid w:val="00E46AA6"/>
    <w:rsid w:val="00E562B5"/>
    <w:rsid w:val="00E61C97"/>
    <w:rsid w:val="00E63CB4"/>
    <w:rsid w:val="00E82D1D"/>
    <w:rsid w:val="00E8342D"/>
    <w:rsid w:val="00E8384C"/>
    <w:rsid w:val="00E84E17"/>
    <w:rsid w:val="00E862A1"/>
    <w:rsid w:val="00E92B09"/>
    <w:rsid w:val="00E97E88"/>
    <w:rsid w:val="00E97F8F"/>
    <w:rsid w:val="00EA0B76"/>
    <w:rsid w:val="00EA3DDF"/>
    <w:rsid w:val="00EA5EB3"/>
    <w:rsid w:val="00EB0223"/>
    <w:rsid w:val="00EC0DCB"/>
    <w:rsid w:val="00EC1674"/>
    <w:rsid w:val="00EC5969"/>
    <w:rsid w:val="00ED2DAB"/>
    <w:rsid w:val="00EE0378"/>
    <w:rsid w:val="00EE405C"/>
    <w:rsid w:val="00EF0B1D"/>
    <w:rsid w:val="00F01848"/>
    <w:rsid w:val="00F03B35"/>
    <w:rsid w:val="00F04939"/>
    <w:rsid w:val="00F0776C"/>
    <w:rsid w:val="00F106F8"/>
    <w:rsid w:val="00F10EC9"/>
    <w:rsid w:val="00F13A07"/>
    <w:rsid w:val="00F14327"/>
    <w:rsid w:val="00F15223"/>
    <w:rsid w:val="00F22FA6"/>
    <w:rsid w:val="00F244D9"/>
    <w:rsid w:val="00F37667"/>
    <w:rsid w:val="00F449E1"/>
    <w:rsid w:val="00F507AA"/>
    <w:rsid w:val="00F53DE6"/>
    <w:rsid w:val="00F56F69"/>
    <w:rsid w:val="00F60CBC"/>
    <w:rsid w:val="00F61EBC"/>
    <w:rsid w:val="00F72FC5"/>
    <w:rsid w:val="00FA59B8"/>
    <w:rsid w:val="00F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B2EA0"/>
    <w:pPr>
      <w:spacing w:after="0" w:line="240" w:lineRule="auto"/>
    </w:pPr>
    <w:rPr>
      <w:rFonts w:ascii="Calibri" w:eastAsia="Calibri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B2EA0"/>
    <w:pPr>
      <w:spacing w:after="0" w:line="240" w:lineRule="auto"/>
    </w:pPr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2015-11-10T13:51:00Z</dcterms:created>
  <dcterms:modified xsi:type="dcterms:W3CDTF">2015-11-10T14:01:00Z</dcterms:modified>
</cp:coreProperties>
</file>