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2" w:rsidRPr="00A52D82" w:rsidRDefault="002121D2" w:rsidP="002121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121D2" w:rsidRPr="00A52D82" w:rsidRDefault="002121D2" w:rsidP="002121D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A52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защите, хранении, обработке и передаче персональных данных в  Министерстве культуры Донецкой Народной Республики</w:t>
      </w:r>
    </w:p>
    <w:p w:rsidR="002121D2" w:rsidRDefault="002121D2" w:rsidP="0021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(пункт 5.3.</w:t>
      </w:r>
      <w:r w:rsidRPr="00A52D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21D2" w:rsidRPr="00FB19BE" w:rsidRDefault="002121D2" w:rsidP="002121D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D2" w:rsidRPr="00FB19BE" w:rsidRDefault="002121D2" w:rsidP="00212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121D2" w:rsidRPr="00FB19BE" w:rsidRDefault="002121D2" w:rsidP="00212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>на сбор и обработку персональных данных</w:t>
      </w:r>
    </w:p>
    <w:p w:rsidR="002121D2" w:rsidRPr="00FB19BE" w:rsidRDefault="002121D2" w:rsidP="002121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19BE">
        <w:rPr>
          <w:rFonts w:ascii="Times New Roman" w:hAnsi="Times New Roman" w:cs="Times New Roman"/>
          <w:i/>
          <w:sz w:val="24"/>
          <w:szCs w:val="24"/>
        </w:rPr>
        <w:t xml:space="preserve">(в порядке ст. ст. 6, 9 Закона Донецкой Народной Республики «О персональных данных») </w:t>
      </w:r>
    </w:p>
    <w:p w:rsidR="002121D2" w:rsidRPr="00AA3D12" w:rsidRDefault="002121D2" w:rsidP="00212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121D2" w:rsidRPr="00FB19BE" w:rsidRDefault="002121D2" w:rsidP="002121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 xml:space="preserve">Я, </w:t>
      </w:r>
      <w:r w:rsidRPr="00FB19BE">
        <w:rPr>
          <w:rFonts w:ascii="Times New Roman" w:hAnsi="Times New Roman" w:cs="Times New Roman"/>
          <w:sz w:val="24"/>
          <w:szCs w:val="24"/>
        </w:rPr>
        <w:tab/>
        <w:t>,</w:t>
      </w:r>
    </w:p>
    <w:p w:rsidR="002121D2" w:rsidRPr="00FB19BE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B19BE">
        <w:rPr>
          <w:rFonts w:ascii="Times New Roman" w:hAnsi="Times New Roman" w:cs="Times New Roman"/>
          <w:sz w:val="24"/>
          <w:szCs w:val="24"/>
        </w:rPr>
        <w:t>«____» ____________ _____ года рождения, проживающий по адресу:_______________________________________________________________________ паспорт серия______, выданный_____________________________________,___________,  путем подписания настоящего согласия предоставляю Министерству культуры Донецкой Народной Республики (Донецкая Народная Республика, г. Донецк, ул. 50-летия СССР, 149) согласие на сбор и обработку моих личных персональных данных в картотеках, бумажных носителях и\или с помощью автоматизированной, информационной системы с целью надлежащего исполнения договора №__________от «____»_______20__года</w:t>
      </w:r>
      <w:proofErr w:type="gramEnd"/>
    </w:p>
    <w:p w:rsidR="002121D2" w:rsidRPr="009C7220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20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9C72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220">
        <w:rPr>
          <w:rFonts w:ascii="Times New Roman" w:hAnsi="Times New Roman" w:cs="Times New Roman"/>
          <w:sz w:val="24"/>
          <w:szCs w:val="24"/>
        </w:rPr>
        <w:t>Руководствуясь своими интересами и волей, во исполнение целей сбора и обработки персональных данных сознательно предоставляю согласие Министерству культуры Донецкой Народной Республики на сбор и обработку следующих моих персональных данных:</w:t>
      </w:r>
    </w:p>
    <w:p w:rsidR="002121D2" w:rsidRPr="009C7220" w:rsidRDefault="002121D2" w:rsidP="002121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7220">
        <w:rPr>
          <w:rFonts w:ascii="Times New Roman" w:hAnsi="Times New Roman"/>
          <w:sz w:val="24"/>
          <w:szCs w:val="24"/>
        </w:rPr>
        <w:t>1.1.</w:t>
      </w:r>
      <w:r w:rsidRPr="009C7220">
        <w:rPr>
          <w:rFonts w:ascii="Times New Roman" w:hAnsi="Times New Roman"/>
          <w:sz w:val="24"/>
          <w:szCs w:val="24"/>
        </w:rPr>
        <w:tab/>
        <w:t>Фамилия, имя, отчество (в том числе прежние), дата и место рождения;</w:t>
      </w:r>
    </w:p>
    <w:p w:rsidR="002121D2" w:rsidRPr="009C7220" w:rsidRDefault="002121D2" w:rsidP="002121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7220">
        <w:rPr>
          <w:rFonts w:ascii="Times New Roman" w:hAnsi="Times New Roman"/>
          <w:sz w:val="24"/>
          <w:szCs w:val="24"/>
        </w:rPr>
        <w:t xml:space="preserve">1.2. </w:t>
      </w:r>
      <w:r w:rsidRPr="009C7220">
        <w:rPr>
          <w:rFonts w:ascii="Times New Roman" w:hAnsi="Times New Roman"/>
          <w:sz w:val="24"/>
          <w:szCs w:val="24"/>
        </w:rPr>
        <w:tab/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</w:t>
      </w:r>
    </w:p>
    <w:p w:rsidR="002121D2" w:rsidRPr="009C7220" w:rsidRDefault="002121D2" w:rsidP="002121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7220">
        <w:rPr>
          <w:rFonts w:ascii="Times New Roman" w:hAnsi="Times New Roman"/>
          <w:sz w:val="24"/>
          <w:szCs w:val="24"/>
        </w:rPr>
        <w:t xml:space="preserve">1.3. </w:t>
      </w:r>
      <w:r w:rsidRPr="009C7220">
        <w:rPr>
          <w:rFonts w:ascii="Times New Roman" w:hAnsi="Times New Roman"/>
          <w:sz w:val="24"/>
          <w:szCs w:val="24"/>
        </w:rPr>
        <w:tab/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2121D2" w:rsidRPr="009C7220" w:rsidRDefault="002121D2" w:rsidP="002121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7220">
        <w:rPr>
          <w:rFonts w:ascii="Times New Roman" w:hAnsi="Times New Roman"/>
          <w:sz w:val="24"/>
          <w:szCs w:val="24"/>
        </w:rPr>
        <w:t xml:space="preserve">1.4.  </w:t>
      </w:r>
      <w:r w:rsidRPr="009C7220">
        <w:rPr>
          <w:rFonts w:ascii="Times New Roman" w:hAnsi="Times New Roman"/>
          <w:sz w:val="24"/>
          <w:szCs w:val="24"/>
        </w:rPr>
        <w:tab/>
        <w:t>Номера телефонов (мобильного и домашнего);</w:t>
      </w:r>
    </w:p>
    <w:p w:rsidR="002121D2" w:rsidRPr="009C7220" w:rsidRDefault="002121D2" w:rsidP="002121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7220">
        <w:rPr>
          <w:rFonts w:ascii="Times New Roman" w:hAnsi="Times New Roman"/>
          <w:sz w:val="24"/>
          <w:szCs w:val="24"/>
        </w:rPr>
        <w:t>1.5.</w:t>
      </w:r>
      <w:r w:rsidRPr="009C7220">
        <w:rPr>
          <w:rFonts w:ascii="Times New Roman" w:hAnsi="Times New Roman"/>
          <w:sz w:val="24"/>
          <w:szCs w:val="24"/>
        </w:rPr>
        <w:tab/>
        <w:t>Иные персональные данные, связанные с целями обработки персональных данных по настоящему согласию.</w:t>
      </w:r>
    </w:p>
    <w:p w:rsidR="002121D2" w:rsidRPr="009C7220" w:rsidRDefault="002121D2" w:rsidP="002121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220">
        <w:rPr>
          <w:rFonts w:ascii="Times New Roman" w:hAnsi="Times New Roman" w:cs="Times New Roman"/>
          <w:sz w:val="24"/>
          <w:szCs w:val="24"/>
        </w:rPr>
        <w:t>2. С целью реализации целей сбора и обработки персональных данных  сознательно предоставляю согласие Министерству культуры Донецкой Народной Республики осуществлять следующие действия с моими персональными данными:</w:t>
      </w:r>
    </w:p>
    <w:p w:rsidR="002121D2" w:rsidRPr="00FB19BE" w:rsidRDefault="002121D2" w:rsidP="002121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20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FB1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19BE">
        <w:rPr>
          <w:rFonts w:ascii="Times New Roman" w:hAnsi="Times New Roman" w:cs="Times New Roman"/>
          <w:color w:val="000000"/>
          <w:sz w:val="24"/>
          <w:szCs w:val="24"/>
        </w:rPr>
        <w:t>Сбор, систематизация, накопление, хранение, уточнение (обновление, изменение), извлечение, передача (предоставление, доступ), удаление, блокирование, уничтожение,</w:t>
      </w:r>
      <w:r w:rsidRPr="00FB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осуществление любых иных действий с персональными данными в соответствии с действующим законодательством.</w:t>
      </w:r>
      <w:r w:rsidRPr="00FB19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121D2" w:rsidRPr="009C7220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C7220">
        <w:rPr>
          <w:rFonts w:ascii="Times New Roman" w:hAnsi="Times New Roman" w:cs="Times New Roman"/>
          <w:sz w:val="24"/>
          <w:szCs w:val="24"/>
        </w:rPr>
        <w:t>3. Обработка персональных данных  осуществляется в картотеках, на бумажных носителях и\или с помощью автоматизированной, информационной системы. При обработке моих персональных данных Министерство культуры Донецкой Народной Республики не ограничено в способах их обработки.</w:t>
      </w:r>
    </w:p>
    <w:p w:rsidR="002121D2" w:rsidRPr="009C7220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20">
        <w:rPr>
          <w:rFonts w:ascii="Times New Roman" w:hAnsi="Times New Roman" w:cs="Times New Roman"/>
          <w:sz w:val="24"/>
          <w:szCs w:val="24"/>
        </w:rPr>
        <w:t xml:space="preserve">            4. Настоящим согласием сознательно предоставляю согласие Министерству культуры Донецкой Народной Республики на предоставление моих персональных данных третьим лицам (определенном лицу, кругу лиц) в случае нарушения условий договора №__________от «____»_______20__года.</w:t>
      </w:r>
    </w:p>
    <w:p w:rsidR="002121D2" w:rsidRPr="00FB19BE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20">
        <w:rPr>
          <w:rFonts w:ascii="Times New Roman" w:hAnsi="Times New Roman" w:cs="Times New Roman"/>
          <w:sz w:val="24"/>
          <w:szCs w:val="24"/>
        </w:rPr>
        <w:t xml:space="preserve">            5. С</w:t>
      </w:r>
      <w:r w:rsidRPr="00FB19BE">
        <w:rPr>
          <w:rFonts w:ascii="Times New Roman" w:hAnsi="Times New Roman" w:cs="Times New Roman"/>
          <w:sz w:val="24"/>
          <w:szCs w:val="24"/>
        </w:rPr>
        <w:t xml:space="preserve"> предписаниями ст.14 Закона Донецкой Народной Республики                                     «О персональных данных» ознакомле</w:t>
      </w:r>
      <w:proofErr w:type="gramStart"/>
      <w:r w:rsidRPr="00FB19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B19BE">
        <w:rPr>
          <w:rFonts w:ascii="Times New Roman" w:hAnsi="Times New Roman" w:cs="Times New Roman"/>
          <w:sz w:val="24"/>
          <w:szCs w:val="24"/>
        </w:rPr>
        <w:t>а) в полном объеме.</w:t>
      </w:r>
    </w:p>
    <w:p w:rsidR="002121D2" w:rsidRPr="002146A8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A8">
        <w:rPr>
          <w:rFonts w:ascii="Times New Roman" w:hAnsi="Times New Roman" w:cs="Times New Roman"/>
          <w:b/>
          <w:sz w:val="24"/>
          <w:szCs w:val="24"/>
        </w:rPr>
        <w:t>____________________(___________________________)</w:t>
      </w:r>
    </w:p>
    <w:p w:rsidR="002121D2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D2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D2" w:rsidRPr="00FB19BE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C7220">
        <w:rPr>
          <w:rFonts w:ascii="Times New Roman" w:hAnsi="Times New Roman" w:cs="Times New Roman"/>
          <w:sz w:val="24"/>
          <w:szCs w:val="24"/>
        </w:rPr>
        <w:t xml:space="preserve"> 6</w:t>
      </w:r>
      <w:r w:rsidRPr="00FB19BE">
        <w:rPr>
          <w:rFonts w:ascii="Times New Roman" w:hAnsi="Times New Roman" w:cs="Times New Roman"/>
          <w:b/>
          <w:sz w:val="24"/>
          <w:szCs w:val="24"/>
        </w:rPr>
        <w:t>.</w:t>
      </w:r>
      <w:r w:rsidRPr="00FB19BE">
        <w:rPr>
          <w:rFonts w:ascii="Times New Roman" w:hAnsi="Times New Roman" w:cs="Times New Roman"/>
          <w:sz w:val="24"/>
          <w:szCs w:val="24"/>
        </w:rPr>
        <w:t xml:space="preserve"> Обязуюсь при изменении моих персональных данных предоставлять в кратчайший срок уточненную информацию и подавать соответствующие документы.</w:t>
      </w:r>
    </w:p>
    <w:p w:rsidR="002121D2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7.</w:t>
      </w:r>
      <w:r w:rsidRPr="00FB1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согласие предоставляется мной бессрочно. Настоящее согласие может быть отозвано посредством направления мною письменного уведомления в Министерство культуры Донецкой Народной Республики не менее чем за 1 (один) месяц до момента отзыва согласия.</w:t>
      </w:r>
    </w:p>
    <w:p w:rsidR="002121D2" w:rsidRPr="00AA3D12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AA3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 Уведомление об обработке персональных данных получи</w:t>
      </w:r>
      <w:proofErr w:type="gramStart"/>
      <w:r w:rsidRPr="00AA3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л(</w:t>
      </w:r>
      <w:proofErr w:type="gramEnd"/>
      <w:r w:rsidRPr="00AA3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</w:p>
    <w:p w:rsidR="002121D2" w:rsidRPr="00FB19BE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21D2" w:rsidRPr="00FB19BE" w:rsidRDefault="002121D2" w:rsidP="002121D2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9BE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____________ 20___ </w:t>
      </w:r>
      <w:proofErr w:type="spellStart"/>
      <w:r w:rsidRPr="00FB19BE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FB19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B19B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(____________________)</w:t>
      </w:r>
    </w:p>
    <w:p w:rsidR="002121D2" w:rsidRDefault="002121D2" w:rsidP="00212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D2" w:rsidRDefault="002121D2" w:rsidP="00212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- - - - - - - - - - - - - - - - - - - - - - - - - - - - - - -</w:t>
      </w:r>
      <w:r w:rsidRPr="00BF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- - - - - - - - - - - - - - - - - - - - - - - - - - - - - -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F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- </w:t>
      </w:r>
    </w:p>
    <w:p w:rsidR="002121D2" w:rsidRPr="007C1E2C" w:rsidRDefault="002121D2" w:rsidP="002121D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b/>
          <w:sz w:val="24"/>
          <w:szCs w:val="24"/>
        </w:rPr>
        <w:t>УВЕДОМЛЕНИЕ</w:t>
      </w:r>
    </w:p>
    <w:p w:rsidR="002121D2" w:rsidRPr="007C1E2C" w:rsidRDefault="002121D2" w:rsidP="002121D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b/>
          <w:sz w:val="24"/>
          <w:szCs w:val="24"/>
        </w:rPr>
        <w:t>об обработке персональных данных</w:t>
      </w:r>
    </w:p>
    <w:p w:rsidR="002121D2" w:rsidRPr="007C1E2C" w:rsidRDefault="002121D2" w:rsidP="002121D2">
      <w:pPr>
        <w:spacing w:after="0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Донецкой Народной Республики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Ваши персональные данные, а именно:</w:t>
      </w:r>
      <w:r w:rsidRPr="007C1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Дата рождения и Место рождения; Паспортные данные: а) вид документа; б) серия и номер документа; в) орган, выдавший документ (наименование, код подразделения); г) дата выдачи документа; Идентификационный код; Адрес регистрации места жительства; Номер контактного телефона и Адрес электронной почты; Сведения о близких родственниках: а) Фамилия, имя, отчество;</w:t>
      </w:r>
      <w:proofErr w:type="gramEnd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Дата рождения; 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 г) Адрес проживания; д) Место работы и должность; е) Контактные данные</w:t>
      </w:r>
      <w:proofErr w:type="gramStart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данные предоставленные владельцем персональных данных.</w:t>
      </w:r>
    </w:p>
    <w:p w:rsidR="002121D2" w:rsidRPr="007C1E2C" w:rsidRDefault="002121D2" w:rsidP="002121D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E2C">
        <w:rPr>
          <w:rFonts w:ascii="Times New Roman" w:eastAsia="Calibri" w:hAnsi="Times New Roman" w:cs="Times New Roman"/>
          <w:sz w:val="24"/>
          <w:szCs w:val="24"/>
        </w:rPr>
        <w:t xml:space="preserve">С целью реализации целей сбора </w:t>
      </w:r>
      <w:r>
        <w:rPr>
          <w:rFonts w:ascii="Times New Roman" w:eastAsia="Calibri" w:hAnsi="Times New Roman" w:cs="Times New Roman"/>
          <w:sz w:val="24"/>
          <w:szCs w:val="24"/>
        </w:rPr>
        <w:t>и обработки персональных данных</w:t>
      </w:r>
      <w:r w:rsidRPr="007C1E2C">
        <w:rPr>
          <w:rFonts w:ascii="Times New Roman" w:eastAsia="Calibri" w:hAnsi="Times New Roman" w:cs="Times New Roman"/>
          <w:sz w:val="24"/>
          <w:szCs w:val="24"/>
        </w:rPr>
        <w:t xml:space="preserve"> сознательно предоставляю согласие Министерству культуры Донецкой Народной Республики осуществлять следующие действия с моими персональными данными:</w:t>
      </w:r>
    </w:p>
    <w:p w:rsidR="002121D2" w:rsidRPr="007C1E2C" w:rsidRDefault="002121D2" w:rsidP="002121D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7C1E2C">
        <w:rPr>
          <w:rFonts w:ascii="Times New Roman" w:eastAsia="Calibri" w:hAnsi="Times New Roman" w:cs="Times New Roman"/>
          <w:sz w:val="24"/>
          <w:szCs w:val="24"/>
        </w:rPr>
        <w:t xml:space="preserve">бор, систематизация, накопление, хранение, уточнение (обновление, изменение), извлечение, передача (предоставление, доступ), удаление, блокирование, уничтожение, а также осуществление любых иных действий с персональными данными в соответствии с действующим законодательством.  </w:t>
      </w:r>
      <w:proofErr w:type="gramEnd"/>
    </w:p>
    <w:p w:rsidR="002121D2" w:rsidRPr="007C1E2C" w:rsidRDefault="002121D2" w:rsidP="002121D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E2C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осуществляется в картотеках, на бумажных носителях и\или с помощью автоматизированной, информационной системы. При обработке моих персональных данных Министерство культуры Донецкой Народной Республики не ограничено в способах их обработки.</w:t>
      </w:r>
    </w:p>
    <w:p w:rsidR="002121D2" w:rsidRPr="007C1E2C" w:rsidRDefault="002121D2" w:rsidP="002121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действует Согласие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данных, указан в Соглашении на обработку персональных данных и является бессрочным</w:t>
      </w:r>
      <w:r w:rsidRPr="007C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21D2" w:rsidRPr="007C1E2C" w:rsidRDefault="002121D2" w:rsidP="002121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t>Ставим Вас в известность, что Вы, как Субъект персональных данных обладаете правами, закрепленными в  Законе 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онецкой 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ародной 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</w:rPr>
        <w:t>еспублики</w:t>
      </w:r>
      <w:r w:rsidRPr="007C1E2C">
        <w:rPr>
          <w:rFonts w:ascii="Times New Roman" w:eastAsiaTheme="minorEastAsia" w:hAnsi="Times New Roman" w:cs="Times New Roman"/>
          <w:sz w:val="24"/>
          <w:szCs w:val="24"/>
        </w:rPr>
        <w:t xml:space="preserve"> «О персональных данных».</w:t>
      </w:r>
    </w:p>
    <w:p w:rsidR="002121D2" w:rsidRPr="007C1E2C" w:rsidRDefault="002121D2" w:rsidP="002121D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СВЕДЕНИЯ О БАЗЕ ДАННЫХ </w:t>
      </w:r>
    </w:p>
    <w:p w:rsidR="002121D2" w:rsidRPr="007C1E2C" w:rsidRDefault="002121D2" w:rsidP="002121D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t xml:space="preserve">Оператор: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Министерство культуры Донецкой Народной Республики </w:t>
      </w:r>
    </w:p>
    <w:p w:rsidR="002121D2" w:rsidRDefault="002121D2" w:rsidP="002121D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1E2C">
        <w:rPr>
          <w:rFonts w:ascii="Times New Roman" w:eastAsiaTheme="minorEastAsia" w:hAnsi="Times New Roman" w:cs="Times New Roman"/>
          <w:sz w:val="24"/>
          <w:szCs w:val="24"/>
        </w:rPr>
        <w:t>Адрес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4F2AB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4F2ABD">
        <w:rPr>
          <w:rFonts w:ascii="Times New Roman" w:eastAsiaTheme="minorEastAsia" w:hAnsi="Times New Roman" w:cs="Times New Roman"/>
          <w:sz w:val="24"/>
          <w:szCs w:val="24"/>
        </w:rPr>
        <w:t>83015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F2ABD">
        <w:rPr>
          <w:rFonts w:ascii="Times New Roman" w:eastAsiaTheme="minorEastAsia" w:hAnsi="Times New Roman" w:cs="Times New Roman"/>
          <w:sz w:val="24"/>
          <w:szCs w:val="24"/>
        </w:rPr>
        <w:t xml:space="preserve"> Донецкая Народная Республика, г</w:t>
      </w:r>
      <w:r>
        <w:rPr>
          <w:rFonts w:ascii="Times New Roman" w:eastAsiaTheme="minorEastAsia" w:hAnsi="Times New Roman" w:cs="Times New Roman"/>
          <w:sz w:val="24"/>
          <w:szCs w:val="24"/>
        </w:rPr>
        <w:t>. Донецк, ул. 50-летия СССР, 149</w:t>
      </w:r>
    </w:p>
    <w:p w:rsidR="002121D2" w:rsidRDefault="002121D2" w:rsidP="002121D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21D2" w:rsidRPr="00257A76" w:rsidRDefault="002121D2" w:rsidP="002121D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7A76">
        <w:rPr>
          <w:rFonts w:ascii="Times New Roman" w:eastAsiaTheme="minorEastAsia" w:hAnsi="Times New Roman" w:cs="Times New Roman"/>
          <w:b/>
          <w:sz w:val="24"/>
          <w:szCs w:val="24"/>
        </w:rPr>
        <w:t>____________________(___________________________)</w:t>
      </w:r>
    </w:p>
    <w:p w:rsidR="002121D2" w:rsidRPr="00257A76" w:rsidRDefault="002121D2" w:rsidP="002121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(подпись, Ф.И.О. </w:t>
      </w:r>
      <w:r w:rsidRPr="00257A76">
        <w:rPr>
          <w:rFonts w:ascii="Times New Roman" w:eastAsiaTheme="minorEastAsia" w:hAnsi="Times New Roman" w:cs="Times New Roman"/>
          <w:sz w:val="16"/>
          <w:szCs w:val="16"/>
        </w:rPr>
        <w:t xml:space="preserve">должностного лица Оператора) </w:t>
      </w:r>
    </w:p>
    <w:p w:rsidR="002715B1" w:rsidRDefault="002715B1"/>
    <w:sectPr w:rsidR="002715B1" w:rsidSect="002121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E2" w:rsidRDefault="005130E2" w:rsidP="00212127">
      <w:pPr>
        <w:spacing w:after="0" w:line="240" w:lineRule="auto"/>
      </w:pPr>
      <w:r>
        <w:separator/>
      </w:r>
    </w:p>
  </w:endnote>
  <w:endnote w:type="continuationSeparator" w:id="0">
    <w:p w:rsidR="005130E2" w:rsidRDefault="005130E2" w:rsidP="0021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E2" w:rsidRDefault="005130E2" w:rsidP="00212127">
      <w:pPr>
        <w:spacing w:after="0" w:line="240" w:lineRule="auto"/>
      </w:pPr>
      <w:r>
        <w:separator/>
      </w:r>
    </w:p>
  </w:footnote>
  <w:footnote w:type="continuationSeparator" w:id="0">
    <w:p w:rsidR="005130E2" w:rsidRDefault="005130E2" w:rsidP="0021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31307"/>
      <w:docPartObj>
        <w:docPartGallery w:val="Page Numbers (Top of Page)"/>
        <w:docPartUnique/>
      </w:docPartObj>
    </w:sdtPr>
    <w:sdtContent>
      <w:p w:rsidR="00212127" w:rsidRDefault="002121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2127" w:rsidRDefault="002121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2"/>
    <w:rsid w:val="00003E31"/>
    <w:rsid w:val="00006B60"/>
    <w:rsid w:val="000150DC"/>
    <w:rsid w:val="00017481"/>
    <w:rsid w:val="00023296"/>
    <w:rsid w:val="00026AA2"/>
    <w:rsid w:val="00033A7D"/>
    <w:rsid w:val="00052599"/>
    <w:rsid w:val="00052E6A"/>
    <w:rsid w:val="00057C54"/>
    <w:rsid w:val="000634AD"/>
    <w:rsid w:val="0006421D"/>
    <w:rsid w:val="00073A66"/>
    <w:rsid w:val="00073E91"/>
    <w:rsid w:val="0008386B"/>
    <w:rsid w:val="00084C92"/>
    <w:rsid w:val="000A61A4"/>
    <w:rsid w:val="000A7FE8"/>
    <w:rsid w:val="000B0D9F"/>
    <w:rsid w:val="000C2FAD"/>
    <w:rsid w:val="000C7E5D"/>
    <w:rsid w:val="000D3222"/>
    <w:rsid w:val="000D3B01"/>
    <w:rsid w:val="000E2CE3"/>
    <w:rsid w:val="000F1C11"/>
    <w:rsid w:val="00102B94"/>
    <w:rsid w:val="001102EE"/>
    <w:rsid w:val="00123373"/>
    <w:rsid w:val="00133F30"/>
    <w:rsid w:val="00135A07"/>
    <w:rsid w:val="00171851"/>
    <w:rsid w:val="001778B5"/>
    <w:rsid w:val="00182F66"/>
    <w:rsid w:val="001842D5"/>
    <w:rsid w:val="00186B97"/>
    <w:rsid w:val="001930B9"/>
    <w:rsid w:val="00194AC6"/>
    <w:rsid w:val="00196E58"/>
    <w:rsid w:val="001B13AE"/>
    <w:rsid w:val="001C1BDA"/>
    <w:rsid w:val="001C20DC"/>
    <w:rsid w:val="001C2816"/>
    <w:rsid w:val="001C52E0"/>
    <w:rsid w:val="001D0DE2"/>
    <w:rsid w:val="001D3C92"/>
    <w:rsid w:val="001E43E1"/>
    <w:rsid w:val="001F629F"/>
    <w:rsid w:val="0020373D"/>
    <w:rsid w:val="002110BD"/>
    <w:rsid w:val="00212127"/>
    <w:rsid w:val="002121D2"/>
    <w:rsid w:val="00217B59"/>
    <w:rsid w:val="00226FD2"/>
    <w:rsid w:val="002350A8"/>
    <w:rsid w:val="0025193A"/>
    <w:rsid w:val="00266BB9"/>
    <w:rsid w:val="002715B1"/>
    <w:rsid w:val="00272859"/>
    <w:rsid w:val="00283EED"/>
    <w:rsid w:val="002A5CB8"/>
    <w:rsid w:val="002B079F"/>
    <w:rsid w:val="002C6CCE"/>
    <w:rsid w:val="002D45DB"/>
    <w:rsid w:val="002F07C3"/>
    <w:rsid w:val="002F7EDE"/>
    <w:rsid w:val="00310854"/>
    <w:rsid w:val="00311C43"/>
    <w:rsid w:val="003164CE"/>
    <w:rsid w:val="00316B09"/>
    <w:rsid w:val="00321D2C"/>
    <w:rsid w:val="00334394"/>
    <w:rsid w:val="00343B6C"/>
    <w:rsid w:val="003468BB"/>
    <w:rsid w:val="003537D9"/>
    <w:rsid w:val="00357928"/>
    <w:rsid w:val="0036206A"/>
    <w:rsid w:val="003659C5"/>
    <w:rsid w:val="00366C52"/>
    <w:rsid w:val="003721F3"/>
    <w:rsid w:val="0037478F"/>
    <w:rsid w:val="003869F0"/>
    <w:rsid w:val="00393CF4"/>
    <w:rsid w:val="00394546"/>
    <w:rsid w:val="003A0544"/>
    <w:rsid w:val="003B37B0"/>
    <w:rsid w:val="003C2CE4"/>
    <w:rsid w:val="003D004F"/>
    <w:rsid w:val="003D1D0B"/>
    <w:rsid w:val="003D2ADA"/>
    <w:rsid w:val="003D56DE"/>
    <w:rsid w:val="003D7DBB"/>
    <w:rsid w:val="003E0ED1"/>
    <w:rsid w:val="003F4946"/>
    <w:rsid w:val="003F55C1"/>
    <w:rsid w:val="004039BB"/>
    <w:rsid w:val="00405597"/>
    <w:rsid w:val="00420C49"/>
    <w:rsid w:val="004341AD"/>
    <w:rsid w:val="00445F1F"/>
    <w:rsid w:val="004525C5"/>
    <w:rsid w:val="00460C06"/>
    <w:rsid w:val="004623CC"/>
    <w:rsid w:val="004637B6"/>
    <w:rsid w:val="00463B01"/>
    <w:rsid w:val="00471615"/>
    <w:rsid w:val="00481E04"/>
    <w:rsid w:val="004954D0"/>
    <w:rsid w:val="004A0B6C"/>
    <w:rsid w:val="004A4CE4"/>
    <w:rsid w:val="004A7017"/>
    <w:rsid w:val="004B782F"/>
    <w:rsid w:val="004D0CB3"/>
    <w:rsid w:val="004D6FC8"/>
    <w:rsid w:val="004E02FF"/>
    <w:rsid w:val="004E6761"/>
    <w:rsid w:val="004E6B9B"/>
    <w:rsid w:val="004F082B"/>
    <w:rsid w:val="004F583A"/>
    <w:rsid w:val="00507947"/>
    <w:rsid w:val="00507FD8"/>
    <w:rsid w:val="005130E2"/>
    <w:rsid w:val="00520FE5"/>
    <w:rsid w:val="0052677C"/>
    <w:rsid w:val="005317E9"/>
    <w:rsid w:val="00540623"/>
    <w:rsid w:val="00540BE4"/>
    <w:rsid w:val="005466CA"/>
    <w:rsid w:val="00554CD7"/>
    <w:rsid w:val="00557856"/>
    <w:rsid w:val="005617B5"/>
    <w:rsid w:val="0056546A"/>
    <w:rsid w:val="0057388B"/>
    <w:rsid w:val="005835EB"/>
    <w:rsid w:val="005859CA"/>
    <w:rsid w:val="00594C3B"/>
    <w:rsid w:val="00595CFF"/>
    <w:rsid w:val="005B7EFD"/>
    <w:rsid w:val="005D53D8"/>
    <w:rsid w:val="005E51FA"/>
    <w:rsid w:val="005F31DC"/>
    <w:rsid w:val="005F7797"/>
    <w:rsid w:val="00607ECB"/>
    <w:rsid w:val="00612054"/>
    <w:rsid w:val="006124C4"/>
    <w:rsid w:val="00621377"/>
    <w:rsid w:val="00621F5A"/>
    <w:rsid w:val="00632792"/>
    <w:rsid w:val="0064162A"/>
    <w:rsid w:val="006424B6"/>
    <w:rsid w:val="00645750"/>
    <w:rsid w:val="00654B6C"/>
    <w:rsid w:val="00657747"/>
    <w:rsid w:val="0066325D"/>
    <w:rsid w:val="00674099"/>
    <w:rsid w:val="00692365"/>
    <w:rsid w:val="00697254"/>
    <w:rsid w:val="006A5413"/>
    <w:rsid w:val="006B2960"/>
    <w:rsid w:val="006C00FF"/>
    <w:rsid w:val="006C50A6"/>
    <w:rsid w:val="006C5127"/>
    <w:rsid w:val="006C6D4E"/>
    <w:rsid w:val="006C7AC7"/>
    <w:rsid w:val="006C7D7E"/>
    <w:rsid w:val="006C7D81"/>
    <w:rsid w:val="006E2ACC"/>
    <w:rsid w:val="006F3263"/>
    <w:rsid w:val="006F541E"/>
    <w:rsid w:val="007058AB"/>
    <w:rsid w:val="00722EF1"/>
    <w:rsid w:val="0073106A"/>
    <w:rsid w:val="007329AE"/>
    <w:rsid w:val="0074772C"/>
    <w:rsid w:val="007578EC"/>
    <w:rsid w:val="00770300"/>
    <w:rsid w:val="00771D65"/>
    <w:rsid w:val="00775FAC"/>
    <w:rsid w:val="007A39A0"/>
    <w:rsid w:val="007A59A2"/>
    <w:rsid w:val="007E0044"/>
    <w:rsid w:val="007E0C96"/>
    <w:rsid w:val="007E3B21"/>
    <w:rsid w:val="007F6DB1"/>
    <w:rsid w:val="00803FDD"/>
    <w:rsid w:val="008078A9"/>
    <w:rsid w:val="00812D7E"/>
    <w:rsid w:val="00813AA1"/>
    <w:rsid w:val="008170DE"/>
    <w:rsid w:val="00837BB8"/>
    <w:rsid w:val="00840CED"/>
    <w:rsid w:val="00840D88"/>
    <w:rsid w:val="0084774F"/>
    <w:rsid w:val="00867A19"/>
    <w:rsid w:val="00873013"/>
    <w:rsid w:val="0087309E"/>
    <w:rsid w:val="00880799"/>
    <w:rsid w:val="008872CA"/>
    <w:rsid w:val="00896A6B"/>
    <w:rsid w:val="00897292"/>
    <w:rsid w:val="008A4D62"/>
    <w:rsid w:val="008D69E9"/>
    <w:rsid w:val="008D6D19"/>
    <w:rsid w:val="008D7220"/>
    <w:rsid w:val="008E4B88"/>
    <w:rsid w:val="008F2BEE"/>
    <w:rsid w:val="008F6CD7"/>
    <w:rsid w:val="008F7438"/>
    <w:rsid w:val="00904663"/>
    <w:rsid w:val="00904AD3"/>
    <w:rsid w:val="009312A6"/>
    <w:rsid w:val="0095157C"/>
    <w:rsid w:val="00966018"/>
    <w:rsid w:val="00967ABC"/>
    <w:rsid w:val="00976B15"/>
    <w:rsid w:val="00980260"/>
    <w:rsid w:val="00987972"/>
    <w:rsid w:val="00994546"/>
    <w:rsid w:val="009A2AA8"/>
    <w:rsid w:val="009A5CA1"/>
    <w:rsid w:val="009B3168"/>
    <w:rsid w:val="009C1B56"/>
    <w:rsid w:val="009C44D0"/>
    <w:rsid w:val="009C5894"/>
    <w:rsid w:val="009C628B"/>
    <w:rsid w:val="009F7194"/>
    <w:rsid w:val="00A1685F"/>
    <w:rsid w:val="00A213EB"/>
    <w:rsid w:val="00A23481"/>
    <w:rsid w:val="00A27BE7"/>
    <w:rsid w:val="00A47AF7"/>
    <w:rsid w:val="00A510B3"/>
    <w:rsid w:val="00A5423A"/>
    <w:rsid w:val="00A561E9"/>
    <w:rsid w:val="00A669D8"/>
    <w:rsid w:val="00A73A02"/>
    <w:rsid w:val="00AA0649"/>
    <w:rsid w:val="00AB72B9"/>
    <w:rsid w:val="00AC77D6"/>
    <w:rsid w:val="00AD6B15"/>
    <w:rsid w:val="00AE35F2"/>
    <w:rsid w:val="00AF55EB"/>
    <w:rsid w:val="00B04D05"/>
    <w:rsid w:val="00B15AC0"/>
    <w:rsid w:val="00B20368"/>
    <w:rsid w:val="00B43617"/>
    <w:rsid w:val="00B43F65"/>
    <w:rsid w:val="00B57C00"/>
    <w:rsid w:val="00B614AC"/>
    <w:rsid w:val="00B668C5"/>
    <w:rsid w:val="00B74C3B"/>
    <w:rsid w:val="00B74F27"/>
    <w:rsid w:val="00B7706F"/>
    <w:rsid w:val="00B77585"/>
    <w:rsid w:val="00B92B25"/>
    <w:rsid w:val="00B934D2"/>
    <w:rsid w:val="00B95CF4"/>
    <w:rsid w:val="00BC0340"/>
    <w:rsid w:val="00BC3270"/>
    <w:rsid w:val="00BE42FA"/>
    <w:rsid w:val="00BE4F2A"/>
    <w:rsid w:val="00BF13A9"/>
    <w:rsid w:val="00C16892"/>
    <w:rsid w:val="00C21DE7"/>
    <w:rsid w:val="00C33135"/>
    <w:rsid w:val="00C35A92"/>
    <w:rsid w:val="00C46726"/>
    <w:rsid w:val="00C53A09"/>
    <w:rsid w:val="00C579B6"/>
    <w:rsid w:val="00C6795C"/>
    <w:rsid w:val="00C81367"/>
    <w:rsid w:val="00C9029F"/>
    <w:rsid w:val="00CC4703"/>
    <w:rsid w:val="00CE0616"/>
    <w:rsid w:val="00CE3A13"/>
    <w:rsid w:val="00D00E54"/>
    <w:rsid w:val="00D2001E"/>
    <w:rsid w:val="00D43066"/>
    <w:rsid w:val="00D64447"/>
    <w:rsid w:val="00DA772B"/>
    <w:rsid w:val="00DB7896"/>
    <w:rsid w:val="00DC2C0F"/>
    <w:rsid w:val="00DC605A"/>
    <w:rsid w:val="00DD3BFA"/>
    <w:rsid w:val="00DD66FF"/>
    <w:rsid w:val="00DF1B21"/>
    <w:rsid w:val="00DF2A3B"/>
    <w:rsid w:val="00DF34D3"/>
    <w:rsid w:val="00E00190"/>
    <w:rsid w:val="00E24635"/>
    <w:rsid w:val="00E24F14"/>
    <w:rsid w:val="00E343E0"/>
    <w:rsid w:val="00E426A8"/>
    <w:rsid w:val="00E42969"/>
    <w:rsid w:val="00E465C1"/>
    <w:rsid w:val="00E46AA6"/>
    <w:rsid w:val="00E562B5"/>
    <w:rsid w:val="00E61C97"/>
    <w:rsid w:val="00E63CB4"/>
    <w:rsid w:val="00E82D1D"/>
    <w:rsid w:val="00E8342D"/>
    <w:rsid w:val="00E8384C"/>
    <w:rsid w:val="00E84E17"/>
    <w:rsid w:val="00E862A1"/>
    <w:rsid w:val="00E92B09"/>
    <w:rsid w:val="00E97E88"/>
    <w:rsid w:val="00E97F8F"/>
    <w:rsid w:val="00EA0B76"/>
    <w:rsid w:val="00EA3DDF"/>
    <w:rsid w:val="00EA5EB3"/>
    <w:rsid w:val="00EB0223"/>
    <w:rsid w:val="00EC0DCB"/>
    <w:rsid w:val="00EC1674"/>
    <w:rsid w:val="00EC5969"/>
    <w:rsid w:val="00ED2DAB"/>
    <w:rsid w:val="00EE0378"/>
    <w:rsid w:val="00EE405C"/>
    <w:rsid w:val="00EF0B1D"/>
    <w:rsid w:val="00F01848"/>
    <w:rsid w:val="00F03B35"/>
    <w:rsid w:val="00F04939"/>
    <w:rsid w:val="00F106F8"/>
    <w:rsid w:val="00F10EC9"/>
    <w:rsid w:val="00F13A07"/>
    <w:rsid w:val="00F14327"/>
    <w:rsid w:val="00F15223"/>
    <w:rsid w:val="00F22FA6"/>
    <w:rsid w:val="00F244D9"/>
    <w:rsid w:val="00F37667"/>
    <w:rsid w:val="00F449E1"/>
    <w:rsid w:val="00F507AA"/>
    <w:rsid w:val="00F53DE6"/>
    <w:rsid w:val="00F56F69"/>
    <w:rsid w:val="00F60CBC"/>
    <w:rsid w:val="00F61EBC"/>
    <w:rsid w:val="00F72FC5"/>
    <w:rsid w:val="00FA59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2121D2"/>
  </w:style>
  <w:style w:type="paragraph" w:styleId="a4">
    <w:name w:val="header"/>
    <w:basedOn w:val="a"/>
    <w:link w:val="a5"/>
    <w:uiPriority w:val="99"/>
    <w:unhideWhenUsed/>
    <w:rsid w:val="002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127"/>
  </w:style>
  <w:style w:type="paragraph" w:styleId="a6">
    <w:name w:val="footer"/>
    <w:basedOn w:val="a"/>
    <w:link w:val="a7"/>
    <w:uiPriority w:val="99"/>
    <w:unhideWhenUsed/>
    <w:rsid w:val="002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2121D2"/>
  </w:style>
  <w:style w:type="paragraph" w:styleId="a4">
    <w:name w:val="header"/>
    <w:basedOn w:val="a"/>
    <w:link w:val="a5"/>
    <w:uiPriority w:val="99"/>
    <w:unhideWhenUsed/>
    <w:rsid w:val="002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127"/>
  </w:style>
  <w:style w:type="paragraph" w:styleId="a6">
    <w:name w:val="footer"/>
    <w:basedOn w:val="a"/>
    <w:link w:val="a7"/>
    <w:uiPriority w:val="99"/>
    <w:unhideWhenUsed/>
    <w:rsid w:val="0021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2015-11-04T13:00:00Z</dcterms:created>
  <dcterms:modified xsi:type="dcterms:W3CDTF">2016-05-31T19:44:00Z</dcterms:modified>
</cp:coreProperties>
</file>