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90A" w:rsidRPr="00A3490A" w:rsidRDefault="00A3490A" w:rsidP="00961CE6">
      <w:pPr>
        <w:ind w:firstLineChars="3442" w:firstLine="9638"/>
        <w:rPr>
          <w:rFonts w:ascii="Times New Roman" w:hAnsi="Times New Roman" w:cs="Times New Roman"/>
          <w:sz w:val="28"/>
          <w:szCs w:val="28"/>
        </w:rPr>
      </w:pPr>
      <w:r w:rsidRPr="00671531">
        <w:rPr>
          <w:rFonts w:ascii="Times New Roman" w:hAnsi="Times New Roman" w:cs="Times New Roman"/>
          <w:sz w:val="28"/>
          <w:szCs w:val="28"/>
        </w:rPr>
        <w:t>Приложение</w:t>
      </w:r>
      <w:r w:rsidRPr="00A3490A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A3490A" w:rsidRDefault="00A3490A" w:rsidP="00961CE6">
      <w:pPr>
        <w:ind w:firstLineChars="3442" w:firstLine="9638"/>
        <w:rPr>
          <w:rFonts w:ascii="Times New Roman" w:hAnsi="Times New Roman" w:cs="Times New Roman"/>
          <w:sz w:val="28"/>
          <w:szCs w:val="28"/>
        </w:rPr>
      </w:pPr>
      <w:r w:rsidRPr="00671531">
        <w:rPr>
          <w:rFonts w:ascii="Times New Roman" w:hAnsi="Times New Roman" w:cs="Times New Roman"/>
          <w:sz w:val="28"/>
          <w:szCs w:val="28"/>
        </w:rPr>
        <w:t>к</w:t>
      </w:r>
      <w:r w:rsidRPr="00A349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3490A">
        <w:rPr>
          <w:rFonts w:ascii="Times New Roman" w:hAnsi="Times New Roman" w:cs="Times New Roman"/>
          <w:sz w:val="28"/>
          <w:szCs w:val="28"/>
        </w:rPr>
        <w:t xml:space="preserve">. 4.1.8. </w:t>
      </w:r>
      <w:r>
        <w:rPr>
          <w:rFonts w:ascii="Times New Roman" w:hAnsi="Times New Roman" w:cs="Times New Roman"/>
          <w:sz w:val="28"/>
          <w:szCs w:val="28"/>
        </w:rPr>
        <w:t>Порядка организации и</w:t>
      </w:r>
    </w:p>
    <w:p w:rsidR="00A3490A" w:rsidRPr="00961CE6" w:rsidRDefault="00A3490A" w:rsidP="00961CE6">
      <w:pPr>
        <w:ind w:firstLineChars="3442" w:firstLine="96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выполнения</w:t>
      </w:r>
      <w:r w:rsidRPr="006715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демонстрационных полё</w:t>
      </w:r>
      <w:r w:rsidRPr="00671531">
        <w:rPr>
          <w:rFonts w:ascii="Times New Roman" w:hAnsi="Times New Roman" w:cs="Times New Roman"/>
          <w:sz w:val="28"/>
          <w:szCs w:val="28"/>
        </w:rPr>
        <w:t>тов</w:t>
      </w:r>
      <w:bookmarkStart w:id="0" w:name="_GoBack"/>
      <w:bookmarkEnd w:id="0"/>
    </w:p>
    <w:p w:rsidR="00A3490A" w:rsidRDefault="00A3490A" w:rsidP="00A3490A">
      <w:pPr>
        <w:ind w:firstLineChars="1772" w:firstLine="4962"/>
        <w:rPr>
          <w:rFonts w:ascii="Times New Roman" w:hAnsi="Times New Roman" w:cs="Times New Roman"/>
          <w:sz w:val="28"/>
          <w:szCs w:val="24"/>
        </w:rPr>
      </w:pPr>
    </w:p>
    <w:p w:rsidR="00A3490A" w:rsidRPr="00A3490A" w:rsidRDefault="00A3490A" w:rsidP="00A3490A">
      <w:pPr>
        <w:ind w:firstLineChars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ECE">
        <w:rPr>
          <w:rFonts w:ascii="Times New Roman" w:hAnsi="Times New Roman" w:cs="Times New Roman"/>
          <w:b/>
          <w:sz w:val="28"/>
          <w:szCs w:val="28"/>
        </w:rPr>
        <w:t>ЗАЯВКА</w:t>
      </w:r>
      <w:r w:rsidRPr="00A349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ECE">
        <w:rPr>
          <w:rFonts w:ascii="Times New Roman" w:hAnsi="Times New Roman" w:cs="Times New Roman"/>
          <w:b/>
          <w:sz w:val="28"/>
          <w:szCs w:val="28"/>
        </w:rPr>
        <w:t>НА</w:t>
      </w:r>
      <w:r w:rsidRPr="00A349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ECE">
        <w:rPr>
          <w:rFonts w:ascii="Times New Roman" w:hAnsi="Times New Roman" w:cs="Times New Roman"/>
          <w:b/>
          <w:sz w:val="28"/>
          <w:szCs w:val="28"/>
        </w:rPr>
        <w:t>ПОЛЕТЫ</w:t>
      </w:r>
    </w:p>
    <w:p w:rsidR="00A3490A" w:rsidRPr="00DB3ECE" w:rsidRDefault="00A3490A" w:rsidP="00A3490A">
      <w:pPr>
        <w:ind w:firstLineChars="0"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B3ECE">
        <w:rPr>
          <w:rFonts w:ascii="Times New Roman" w:hAnsi="Times New Roman" w:cs="Times New Roman"/>
          <w:b/>
          <w:sz w:val="28"/>
          <w:szCs w:val="28"/>
          <w:lang w:val="en-US"/>
        </w:rPr>
        <w:t>DISPLAY FLIGHT REQUEST</w:t>
      </w:r>
    </w:p>
    <w:p w:rsidR="00A3490A" w:rsidRPr="00DB3ECE" w:rsidRDefault="00A3490A" w:rsidP="00A3490A">
      <w:pPr>
        <w:ind w:right="-30" w:firstLineChars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Pr="00DB3ECE">
        <w:rPr>
          <w:rFonts w:ascii="Times New Roman" w:hAnsi="Times New Roman" w:cs="Times New Roman"/>
          <w:sz w:val="28"/>
          <w:szCs w:val="28"/>
          <w:lang w:val="en-US"/>
        </w:rPr>
        <w:t>________________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B3ECE">
        <w:rPr>
          <w:rFonts w:ascii="Times New Roman" w:hAnsi="Times New Roman" w:cs="Times New Roman"/>
          <w:sz w:val="28"/>
          <w:szCs w:val="28"/>
          <w:lang w:val="en-US"/>
        </w:rPr>
        <w:t>__</w:t>
      </w:r>
    </w:p>
    <w:p w:rsidR="00A3490A" w:rsidRPr="00DB3ECE" w:rsidRDefault="00A3490A" w:rsidP="00A3490A">
      <w:pPr>
        <w:ind w:firstLineChars="1772" w:firstLine="4962"/>
        <w:rPr>
          <w:rFonts w:ascii="Times New Roman" w:hAnsi="Times New Roman" w:cs="Times New Roman"/>
          <w:sz w:val="28"/>
          <w:szCs w:val="24"/>
          <w:lang w:val="en-US"/>
        </w:rPr>
      </w:pPr>
    </w:p>
    <w:tbl>
      <w:tblPr>
        <w:tblW w:w="1471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039"/>
        <w:gridCol w:w="993"/>
        <w:gridCol w:w="992"/>
        <w:gridCol w:w="1276"/>
        <w:gridCol w:w="1417"/>
        <w:gridCol w:w="1418"/>
        <w:gridCol w:w="850"/>
        <w:gridCol w:w="1276"/>
        <w:gridCol w:w="2835"/>
        <w:gridCol w:w="1134"/>
        <w:gridCol w:w="969"/>
      </w:tblGrid>
      <w:tr w:rsidR="00A3490A" w:rsidTr="00F72A8B">
        <w:trPr>
          <w:cantSplit/>
          <w:trHeight w:val="2152"/>
        </w:trPr>
        <w:tc>
          <w:tcPr>
            <w:tcW w:w="520" w:type="dxa"/>
            <w:textDirection w:val="btLr"/>
            <w:vAlign w:val="center"/>
          </w:tcPr>
          <w:p w:rsidR="00A3490A" w:rsidRPr="009A509C" w:rsidRDefault="00A3490A" w:rsidP="00F72A8B">
            <w:pPr>
              <w:spacing w:line="240" w:lineRule="auto"/>
              <w:ind w:left="113" w:right="113" w:firstLineChars="0"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A509C">
              <w:rPr>
                <w:rFonts w:ascii="Times New Roman" w:hAnsi="Times New Roman" w:cs="Times New Roman"/>
                <w:b/>
                <w:sz w:val="28"/>
                <w:szCs w:val="24"/>
              </w:rPr>
              <w:t>№ п</w:t>
            </w:r>
            <w:r w:rsidRPr="009A509C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/</w:t>
            </w:r>
            <w:r w:rsidRPr="009A509C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</w:p>
        </w:tc>
        <w:tc>
          <w:tcPr>
            <w:tcW w:w="1039" w:type="dxa"/>
            <w:textDirection w:val="btLr"/>
            <w:vAlign w:val="center"/>
          </w:tcPr>
          <w:p w:rsidR="00A3490A" w:rsidRPr="00A855E9" w:rsidRDefault="00A3490A" w:rsidP="00F72A8B">
            <w:pPr>
              <w:spacing w:line="240" w:lineRule="auto"/>
              <w:ind w:left="113" w:right="113" w:firstLineChars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855E9">
              <w:rPr>
                <w:rFonts w:ascii="Times New Roman" w:hAnsi="Times New Roman" w:cs="Times New Roman"/>
                <w:b/>
                <w:sz w:val="28"/>
                <w:szCs w:val="28"/>
              </w:rPr>
              <w:t>Тип</w:t>
            </w:r>
            <w:r w:rsidRPr="00A855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A855E9"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</w:p>
          <w:p w:rsidR="00A3490A" w:rsidRPr="00A855E9" w:rsidRDefault="00A3490A" w:rsidP="00F72A8B">
            <w:pPr>
              <w:spacing w:line="240" w:lineRule="auto"/>
              <w:ind w:left="113" w:right="113" w:firstLineChars="0" w:firstLine="0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Aircraft t</w:t>
            </w:r>
            <w:r w:rsidRPr="00A855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ype</w:t>
            </w:r>
          </w:p>
        </w:tc>
        <w:tc>
          <w:tcPr>
            <w:tcW w:w="993" w:type="dxa"/>
            <w:textDirection w:val="btLr"/>
            <w:vAlign w:val="center"/>
          </w:tcPr>
          <w:p w:rsidR="00A3490A" w:rsidRPr="00A855E9" w:rsidRDefault="00A3490A" w:rsidP="00F72A8B">
            <w:pPr>
              <w:spacing w:line="240" w:lineRule="auto"/>
              <w:ind w:left="113" w:right="113" w:firstLineChars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855E9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  <w:r w:rsidRPr="00A855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A855E9">
              <w:rPr>
                <w:rFonts w:ascii="Times New Roman" w:hAnsi="Times New Roman" w:cs="Times New Roman"/>
                <w:b/>
                <w:sz w:val="28"/>
                <w:szCs w:val="28"/>
              </w:rPr>
              <w:t>кодов</w:t>
            </w:r>
            <w:r w:rsidRPr="00A855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A855E9">
              <w:rPr>
                <w:rFonts w:ascii="Times New Roman" w:hAnsi="Times New Roman" w:cs="Times New Roman"/>
                <w:b/>
                <w:sz w:val="28"/>
                <w:szCs w:val="28"/>
              </w:rPr>
              <w:t>Code</w:t>
            </w:r>
            <w:proofErr w:type="spellEnd"/>
          </w:p>
        </w:tc>
        <w:tc>
          <w:tcPr>
            <w:tcW w:w="992" w:type="dxa"/>
            <w:textDirection w:val="btLr"/>
            <w:vAlign w:val="center"/>
          </w:tcPr>
          <w:p w:rsidR="00A3490A" w:rsidRPr="00A855E9" w:rsidRDefault="00A3490A" w:rsidP="00F72A8B">
            <w:pPr>
              <w:spacing w:line="240" w:lineRule="auto"/>
              <w:ind w:left="113" w:right="113" w:firstLineChars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5E9">
              <w:rPr>
                <w:rFonts w:ascii="Times New Roman" w:hAnsi="Times New Roman" w:cs="Times New Roman"/>
                <w:b/>
                <w:sz w:val="28"/>
                <w:szCs w:val="28"/>
              </w:rPr>
              <w:t>Позывной</w:t>
            </w:r>
          </w:p>
          <w:p w:rsidR="00A3490A" w:rsidRPr="00A855E9" w:rsidRDefault="00A3490A" w:rsidP="00F72A8B">
            <w:pPr>
              <w:spacing w:line="240" w:lineRule="auto"/>
              <w:ind w:left="113" w:right="113" w:firstLineChars="0" w:firstLine="0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Call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proofErr w:type="spellStart"/>
            <w:r w:rsidRPr="00A855E9">
              <w:rPr>
                <w:rFonts w:ascii="Times New Roman" w:hAnsi="Times New Roman" w:cs="Times New Roman"/>
                <w:b/>
                <w:sz w:val="28"/>
                <w:szCs w:val="28"/>
              </w:rPr>
              <w:t>ign</w:t>
            </w:r>
            <w:proofErr w:type="spellEnd"/>
          </w:p>
        </w:tc>
        <w:tc>
          <w:tcPr>
            <w:tcW w:w="1276" w:type="dxa"/>
            <w:textDirection w:val="btLr"/>
            <w:vAlign w:val="center"/>
          </w:tcPr>
          <w:p w:rsidR="00A3490A" w:rsidRPr="00A855E9" w:rsidRDefault="00A3490A" w:rsidP="00F72A8B">
            <w:pPr>
              <w:spacing w:line="240" w:lineRule="auto"/>
              <w:ind w:left="113" w:right="113" w:firstLineChars="0"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A855E9">
              <w:rPr>
                <w:rFonts w:ascii="Times New Roman" w:hAnsi="Times New Roman" w:cs="Times New Roman"/>
                <w:b/>
                <w:sz w:val="28"/>
                <w:szCs w:val="16"/>
              </w:rPr>
              <w:t xml:space="preserve">Командир ВС </w:t>
            </w:r>
            <w:proofErr w:type="spellStart"/>
            <w:r w:rsidRPr="00A855E9">
              <w:rPr>
                <w:rFonts w:ascii="Times New Roman" w:hAnsi="Times New Roman" w:cs="Times New Roman"/>
                <w:b/>
                <w:sz w:val="28"/>
                <w:szCs w:val="16"/>
              </w:rPr>
              <w:t>Captain</w:t>
            </w:r>
            <w:proofErr w:type="spellEnd"/>
            <w:r w:rsidRPr="00A855E9">
              <w:rPr>
                <w:rFonts w:ascii="Times New Roman" w:hAnsi="Times New Roman" w:cs="Times New Roman"/>
                <w:b/>
                <w:sz w:val="28"/>
                <w:szCs w:val="16"/>
              </w:rPr>
              <w:t xml:space="preserve"> / </w:t>
            </w:r>
            <w:proofErr w:type="spellStart"/>
            <w:r w:rsidRPr="00A855E9">
              <w:rPr>
                <w:rFonts w:ascii="Times New Roman" w:hAnsi="Times New Roman" w:cs="Times New Roman"/>
                <w:b/>
                <w:sz w:val="28"/>
                <w:szCs w:val="16"/>
              </w:rPr>
              <w:t>Pilot</w:t>
            </w:r>
            <w:proofErr w:type="spellEnd"/>
          </w:p>
        </w:tc>
        <w:tc>
          <w:tcPr>
            <w:tcW w:w="1417" w:type="dxa"/>
            <w:textDirection w:val="btLr"/>
            <w:vAlign w:val="center"/>
          </w:tcPr>
          <w:p w:rsidR="00A3490A" w:rsidRPr="00A855E9" w:rsidRDefault="00A3490A" w:rsidP="00F72A8B">
            <w:pPr>
              <w:spacing w:line="240" w:lineRule="auto"/>
              <w:ind w:left="113" w:right="113" w:firstLineChars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Заявленное время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Required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  <w:proofErr w:type="spellStart"/>
            <w:r w:rsidRPr="00A855E9">
              <w:rPr>
                <w:rFonts w:ascii="Times New Roman" w:hAnsi="Times New Roman" w:cs="Times New Roman"/>
                <w:b/>
                <w:sz w:val="28"/>
                <w:szCs w:val="28"/>
              </w:rPr>
              <w:t>ime</w:t>
            </w:r>
            <w:proofErr w:type="spellEnd"/>
          </w:p>
        </w:tc>
        <w:tc>
          <w:tcPr>
            <w:tcW w:w="1418" w:type="dxa"/>
            <w:textDirection w:val="btLr"/>
            <w:vAlign w:val="center"/>
          </w:tcPr>
          <w:p w:rsidR="00A3490A" w:rsidRPr="00A855E9" w:rsidRDefault="00A3490A" w:rsidP="00F72A8B">
            <w:pPr>
              <w:spacing w:line="240" w:lineRule="auto"/>
              <w:ind w:left="113" w:right="113" w:firstLineChars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5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Продолжительность полета </w:t>
            </w:r>
            <w:proofErr w:type="spellStart"/>
            <w:r w:rsidRPr="00A855E9">
              <w:rPr>
                <w:rFonts w:ascii="Times New Roman" w:hAnsi="Times New Roman" w:cs="Times New Roman"/>
                <w:b/>
                <w:sz w:val="28"/>
                <w:szCs w:val="28"/>
              </w:rPr>
              <w:t>Flight</w:t>
            </w:r>
            <w:proofErr w:type="spellEnd"/>
          </w:p>
          <w:p w:rsidR="00A3490A" w:rsidRPr="00A855E9" w:rsidRDefault="00A3490A" w:rsidP="00F72A8B">
            <w:pPr>
              <w:spacing w:line="240" w:lineRule="auto"/>
              <w:ind w:left="113" w:right="113" w:firstLineChars="0" w:firstLine="0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proofErr w:type="spellStart"/>
            <w:r w:rsidRPr="00A855E9">
              <w:rPr>
                <w:rFonts w:ascii="Times New Roman" w:hAnsi="Times New Roman" w:cs="Times New Roman"/>
                <w:b/>
                <w:sz w:val="28"/>
                <w:szCs w:val="28"/>
              </w:rPr>
              <w:t>ndurance</w:t>
            </w:r>
            <w:proofErr w:type="spellEnd"/>
          </w:p>
        </w:tc>
        <w:tc>
          <w:tcPr>
            <w:tcW w:w="850" w:type="dxa"/>
            <w:textDirection w:val="btLr"/>
            <w:vAlign w:val="center"/>
          </w:tcPr>
          <w:p w:rsidR="00A3490A" w:rsidRPr="00A855E9" w:rsidRDefault="00A3490A" w:rsidP="00F72A8B">
            <w:pPr>
              <w:spacing w:line="240" w:lineRule="auto"/>
              <w:ind w:left="113" w:right="113" w:firstLineChars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5E9">
              <w:rPr>
                <w:rFonts w:ascii="Times New Roman" w:hAnsi="Times New Roman" w:cs="Times New Roman"/>
                <w:b/>
                <w:sz w:val="28"/>
                <w:szCs w:val="28"/>
              </w:rPr>
              <w:t>Высота</w:t>
            </w:r>
          </w:p>
          <w:p w:rsidR="00A3490A" w:rsidRPr="00A855E9" w:rsidRDefault="00A3490A" w:rsidP="00F72A8B">
            <w:pPr>
              <w:spacing w:line="240" w:lineRule="auto"/>
              <w:ind w:left="113" w:right="113" w:firstLineChars="0" w:firstLine="0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proofErr w:type="spellStart"/>
            <w:r w:rsidRPr="00A855E9">
              <w:rPr>
                <w:rFonts w:ascii="Times New Roman" w:hAnsi="Times New Roman" w:cs="Times New Roman"/>
                <w:b/>
                <w:sz w:val="28"/>
                <w:szCs w:val="28"/>
              </w:rPr>
              <w:t>Height</w:t>
            </w:r>
            <w:proofErr w:type="spellEnd"/>
          </w:p>
        </w:tc>
        <w:tc>
          <w:tcPr>
            <w:tcW w:w="1276" w:type="dxa"/>
            <w:textDirection w:val="btLr"/>
            <w:vAlign w:val="center"/>
          </w:tcPr>
          <w:p w:rsidR="00A3490A" w:rsidRDefault="00A3490A" w:rsidP="00F72A8B">
            <w:pPr>
              <w:spacing w:line="240" w:lineRule="auto"/>
              <w:ind w:left="113" w:right="113" w:firstLineChars="0" w:firstLine="0"/>
              <w:jc w:val="center"/>
              <w:rPr>
                <w:rFonts w:ascii="Times New Roman" w:hAnsi="Times New Roman" w:cs="Times New Roman"/>
                <w:b/>
                <w:sz w:val="28"/>
                <w:szCs w:val="16"/>
                <w:lang w:val="en-US"/>
              </w:rPr>
            </w:pPr>
            <w:r w:rsidRPr="00A855E9">
              <w:rPr>
                <w:rFonts w:ascii="Times New Roman" w:hAnsi="Times New Roman" w:cs="Times New Roman"/>
                <w:b/>
                <w:sz w:val="28"/>
                <w:szCs w:val="16"/>
              </w:rPr>
              <w:t xml:space="preserve">Метеоусловия </w:t>
            </w:r>
            <w:proofErr w:type="spellStart"/>
            <w:r w:rsidRPr="00A855E9">
              <w:rPr>
                <w:rFonts w:ascii="Times New Roman" w:hAnsi="Times New Roman" w:cs="Times New Roman"/>
                <w:b/>
                <w:sz w:val="28"/>
                <w:szCs w:val="16"/>
              </w:rPr>
              <w:t>Meteo</w:t>
            </w:r>
            <w:r>
              <w:rPr>
                <w:rFonts w:ascii="Times New Roman" w:hAnsi="Times New Roman" w:cs="Times New Roman"/>
                <w:b/>
                <w:sz w:val="28"/>
                <w:szCs w:val="16"/>
                <w:lang w:val="en-US"/>
              </w:rPr>
              <w:t>rological</w:t>
            </w:r>
            <w:proofErr w:type="spellEnd"/>
          </w:p>
          <w:p w:rsidR="00A3490A" w:rsidRPr="00A855E9" w:rsidRDefault="00A3490A" w:rsidP="00F72A8B">
            <w:pPr>
              <w:spacing w:line="240" w:lineRule="auto"/>
              <w:ind w:left="113" w:right="113" w:firstLineChars="0"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proofErr w:type="spellStart"/>
            <w:r w:rsidRPr="00A855E9">
              <w:rPr>
                <w:rFonts w:ascii="Times New Roman" w:hAnsi="Times New Roman" w:cs="Times New Roman"/>
                <w:b/>
                <w:sz w:val="28"/>
                <w:szCs w:val="16"/>
              </w:rPr>
              <w:t>conditio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16"/>
                <w:lang w:val="en-US"/>
              </w:rPr>
              <w:t>n</w:t>
            </w:r>
            <w:r w:rsidRPr="00A855E9">
              <w:rPr>
                <w:rFonts w:ascii="Times New Roman" w:hAnsi="Times New Roman" w:cs="Times New Roman"/>
                <w:b/>
                <w:sz w:val="28"/>
                <w:szCs w:val="16"/>
              </w:rPr>
              <w:t>s</w:t>
            </w:r>
          </w:p>
        </w:tc>
        <w:tc>
          <w:tcPr>
            <w:tcW w:w="2835" w:type="dxa"/>
            <w:textDirection w:val="btLr"/>
            <w:vAlign w:val="center"/>
          </w:tcPr>
          <w:p w:rsidR="00A3490A" w:rsidRPr="00A855E9" w:rsidRDefault="00A3490A" w:rsidP="00F72A8B">
            <w:pPr>
              <w:spacing w:line="240" w:lineRule="auto"/>
              <w:ind w:left="113" w:right="113" w:firstLineChars="0" w:firstLine="0"/>
              <w:jc w:val="center"/>
              <w:rPr>
                <w:rFonts w:ascii="Times New Roman" w:hAnsi="Times New Roman" w:cs="Times New Roman"/>
                <w:b/>
                <w:sz w:val="28"/>
                <w:szCs w:val="16"/>
              </w:rPr>
            </w:pPr>
            <w:r w:rsidRPr="00A855E9">
              <w:rPr>
                <w:rFonts w:ascii="Times New Roman" w:hAnsi="Times New Roman" w:cs="Times New Roman"/>
                <w:b/>
                <w:sz w:val="28"/>
                <w:szCs w:val="16"/>
              </w:rPr>
              <w:t>План полета</w:t>
            </w:r>
          </w:p>
          <w:p w:rsidR="00A3490A" w:rsidRPr="00A855E9" w:rsidRDefault="00A3490A" w:rsidP="00F72A8B">
            <w:pPr>
              <w:spacing w:line="240" w:lineRule="auto"/>
              <w:ind w:left="113" w:right="113" w:firstLineChars="0" w:firstLine="0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16"/>
              </w:rPr>
              <w:t>Flight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16"/>
                <w:lang w:val="en-US"/>
              </w:rPr>
              <w:t>p</w:t>
            </w:r>
            <w:proofErr w:type="spellStart"/>
            <w:r w:rsidRPr="00A855E9">
              <w:rPr>
                <w:rFonts w:ascii="Times New Roman" w:hAnsi="Times New Roman" w:cs="Times New Roman"/>
                <w:b/>
                <w:sz w:val="28"/>
                <w:szCs w:val="16"/>
              </w:rPr>
              <w:t>lan</w:t>
            </w:r>
            <w:proofErr w:type="spellEnd"/>
          </w:p>
        </w:tc>
        <w:tc>
          <w:tcPr>
            <w:tcW w:w="1134" w:type="dxa"/>
            <w:textDirection w:val="btLr"/>
            <w:vAlign w:val="center"/>
          </w:tcPr>
          <w:p w:rsidR="00A3490A" w:rsidRPr="00A855E9" w:rsidRDefault="00A3490A" w:rsidP="00F72A8B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sz w:val="28"/>
                <w:szCs w:val="16"/>
              </w:rPr>
            </w:pPr>
            <w:r w:rsidRPr="00A855E9">
              <w:rPr>
                <w:rFonts w:ascii="Times New Roman" w:hAnsi="Times New Roman" w:cs="Times New Roman"/>
                <w:b/>
                <w:sz w:val="28"/>
                <w:szCs w:val="16"/>
              </w:rPr>
              <w:t>Средства обеспечения</w:t>
            </w:r>
          </w:p>
          <w:p w:rsidR="00A3490A" w:rsidRDefault="00A3490A" w:rsidP="00F72A8B">
            <w:pPr>
              <w:spacing w:line="240" w:lineRule="auto"/>
              <w:ind w:left="113" w:right="113" w:firstLineChars="0" w:firstLine="0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proofErr w:type="spellStart"/>
            <w:r w:rsidRPr="00A855E9">
              <w:rPr>
                <w:rFonts w:ascii="Times New Roman" w:hAnsi="Times New Roman" w:cs="Times New Roman"/>
                <w:b/>
                <w:sz w:val="28"/>
                <w:szCs w:val="16"/>
              </w:rPr>
              <w:t>Support</w:t>
            </w:r>
            <w:proofErr w:type="spellEnd"/>
          </w:p>
        </w:tc>
        <w:tc>
          <w:tcPr>
            <w:tcW w:w="969" w:type="dxa"/>
            <w:textDirection w:val="btLr"/>
            <w:vAlign w:val="center"/>
          </w:tcPr>
          <w:p w:rsidR="00A3490A" w:rsidRPr="00A855E9" w:rsidRDefault="00A3490A" w:rsidP="00F72A8B">
            <w:pPr>
              <w:spacing w:line="240" w:lineRule="auto"/>
              <w:ind w:left="113" w:right="113" w:firstLineChars="0"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A855E9">
              <w:rPr>
                <w:rFonts w:ascii="Times New Roman" w:hAnsi="Times New Roman" w:cs="Times New Roman"/>
                <w:b/>
                <w:sz w:val="28"/>
                <w:szCs w:val="16"/>
              </w:rPr>
              <w:t xml:space="preserve">Страна </w:t>
            </w:r>
            <w:proofErr w:type="spellStart"/>
            <w:r w:rsidRPr="00A855E9">
              <w:rPr>
                <w:rFonts w:ascii="Times New Roman" w:hAnsi="Times New Roman" w:cs="Times New Roman"/>
                <w:b/>
                <w:sz w:val="28"/>
                <w:szCs w:val="16"/>
              </w:rPr>
              <w:t>Country</w:t>
            </w:r>
            <w:proofErr w:type="spellEnd"/>
          </w:p>
        </w:tc>
      </w:tr>
      <w:tr w:rsidR="00A3490A" w:rsidTr="00F72A8B">
        <w:trPr>
          <w:trHeight w:val="851"/>
        </w:trPr>
        <w:tc>
          <w:tcPr>
            <w:tcW w:w="520" w:type="dxa"/>
          </w:tcPr>
          <w:p w:rsidR="00A3490A" w:rsidRDefault="00A3490A" w:rsidP="00F72A8B">
            <w:pPr>
              <w:ind w:firstLineChars="0" w:firstLine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1039" w:type="dxa"/>
          </w:tcPr>
          <w:p w:rsidR="00A3490A" w:rsidRDefault="00A3490A" w:rsidP="00F72A8B">
            <w:pPr>
              <w:ind w:firstLineChars="0" w:firstLine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A3490A" w:rsidRDefault="00A3490A" w:rsidP="00F72A8B">
            <w:pPr>
              <w:ind w:firstLineChars="0" w:firstLine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3490A" w:rsidRDefault="00A3490A" w:rsidP="00F72A8B">
            <w:pPr>
              <w:ind w:firstLineChars="0" w:firstLine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A3490A" w:rsidRDefault="00A3490A" w:rsidP="00F72A8B">
            <w:pPr>
              <w:ind w:firstLineChars="0" w:firstLine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3490A" w:rsidRDefault="00A3490A" w:rsidP="00F72A8B">
            <w:pPr>
              <w:ind w:firstLineChars="0" w:firstLine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A3490A" w:rsidRDefault="00A3490A" w:rsidP="00F72A8B">
            <w:pPr>
              <w:ind w:firstLineChars="0" w:firstLine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3490A" w:rsidRDefault="00A3490A" w:rsidP="00F72A8B">
            <w:pPr>
              <w:ind w:firstLineChars="0" w:firstLine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A3490A" w:rsidRDefault="00A3490A" w:rsidP="00F72A8B">
            <w:pPr>
              <w:ind w:firstLineChars="0" w:firstLine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A3490A" w:rsidRDefault="00A3490A" w:rsidP="00F72A8B">
            <w:pPr>
              <w:ind w:firstLineChars="0" w:firstLine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3490A" w:rsidRDefault="00A3490A" w:rsidP="00F72A8B">
            <w:pPr>
              <w:ind w:firstLineChars="0" w:firstLine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969" w:type="dxa"/>
          </w:tcPr>
          <w:p w:rsidR="00A3490A" w:rsidRDefault="00A3490A" w:rsidP="00F72A8B">
            <w:pPr>
              <w:ind w:firstLineChars="0" w:firstLine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</w:tr>
      <w:tr w:rsidR="00A3490A" w:rsidTr="00F72A8B">
        <w:trPr>
          <w:trHeight w:val="693"/>
        </w:trPr>
        <w:tc>
          <w:tcPr>
            <w:tcW w:w="520" w:type="dxa"/>
          </w:tcPr>
          <w:p w:rsidR="00A3490A" w:rsidRDefault="00A3490A" w:rsidP="00F72A8B">
            <w:pPr>
              <w:ind w:firstLineChars="0" w:firstLine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1039" w:type="dxa"/>
          </w:tcPr>
          <w:p w:rsidR="00A3490A" w:rsidRDefault="00A3490A" w:rsidP="00F72A8B">
            <w:pPr>
              <w:ind w:firstLineChars="0" w:firstLine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A3490A" w:rsidRDefault="00A3490A" w:rsidP="00F72A8B">
            <w:pPr>
              <w:ind w:firstLineChars="0" w:firstLine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3490A" w:rsidRDefault="00A3490A" w:rsidP="00F72A8B">
            <w:pPr>
              <w:ind w:firstLineChars="0" w:firstLine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A3490A" w:rsidRDefault="00A3490A" w:rsidP="00F72A8B">
            <w:pPr>
              <w:ind w:firstLineChars="0" w:firstLine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3490A" w:rsidRDefault="00A3490A" w:rsidP="00F72A8B">
            <w:pPr>
              <w:ind w:firstLineChars="0" w:firstLine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A3490A" w:rsidRDefault="00A3490A" w:rsidP="00F72A8B">
            <w:pPr>
              <w:ind w:firstLineChars="0" w:firstLine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3490A" w:rsidRDefault="00A3490A" w:rsidP="00F72A8B">
            <w:pPr>
              <w:ind w:firstLineChars="0" w:firstLine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A3490A" w:rsidRDefault="00A3490A" w:rsidP="00F72A8B">
            <w:pPr>
              <w:ind w:firstLineChars="0" w:firstLine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A3490A" w:rsidRDefault="00A3490A" w:rsidP="00F72A8B">
            <w:pPr>
              <w:ind w:firstLineChars="0" w:firstLine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3490A" w:rsidRDefault="00A3490A" w:rsidP="00F72A8B">
            <w:pPr>
              <w:ind w:firstLineChars="0" w:firstLine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969" w:type="dxa"/>
          </w:tcPr>
          <w:p w:rsidR="00A3490A" w:rsidRDefault="00A3490A" w:rsidP="00F72A8B">
            <w:pPr>
              <w:ind w:firstLineChars="0" w:firstLine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</w:tr>
      <w:tr w:rsidR="00A3490A" w:rsidTr="00F72A8B">
        <w:trPr>
          <w:trHeight w:val="689"/>
        </w:trPr>
        <w:tc>
          <w:tcPr>
            <w:tcW w:w="520" w:type="dxa"/>
          </w:tcPr>
          <w:p w:rsidR="00A3490A" w:rsidRDefault="00A3490A" w:rsidP="00F72A8B">
            <w:pPr>
              <w:ind w:firstLineChars="0" w:firstLine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1039" w:type="dxa"/>
          </w:tcPr>
          <w:p w:rsidR="00A3490A" w:rsidRDefault="00A3490A" w:rsidP="00F72A8B">
            <w:pPr>
              <w:ind w:firstLineChars="0" w:firstLine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A3490A" w:rsidRDefault="00A3490A" w:rsidP="00F72A8B">
            <w:pPr>
              <w:ind w:firstLineChars="0" w:firstLine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3490A" w:rsidRDefault="00A3490A" w:rsidP="00F72A8B">
            <w:pPr>
              <w:ind w:firstLineChars="0" w:firstLine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A3490A" w:rsidRDefault="00A3490A" w:rsidP="00F72A8B">
            <w:pPr>
              <w:ind w:firstLineChars="0" w:firstLine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3490A" w:rsidRDefault="00A3490A" w:rsidP="00F72A8B">
            <w:pPr>
              <w:ind w:firstLineChars="0" w:firstLine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A3490A" w:rsidRDefault="00A3490A" w:rsidP="00F72A8B">
            <w:pPr>
              <w:ind w:firstLineChars="0" w:firstLine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3490A" w:rsidRDefault="00A3490A" w:rsidP="00F72A8B">
            <w:pPr>
              <w:ind w:firstLineChars="0" w:firstLine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A3490A" w:rsidRDefault="00A3490A" w:rsidP="00F72A8B">
            <w:pPr>
              <w:ind w:firstLineChars="0" w:firstLine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A3490A" w:rsidRDefault="00A3490A" w:rsidP="00F72A8B">
            <w:pPr>
              <w:ind w:firstLineChars="0" w:firstLine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3490A" w:rsidRDefault="00A3490A" w:rsidP="00F72A8B">
            <w:pPr>
              <w:ind w:firstLineChars="0" w:firstLine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969" w:type="dxa"/>
          </w:tcPr>
          <w:p w:rsidR="00A3490A" w:rsidRDefault="00A3490A" w:rsidP="00F72A8B">
            <w:pPr>
              <w:ind w:firstLineChars="0" w:firstLine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</w:tr>
      <w:tr w:rsidR="00A3490A" w:rsidTr="00F72A8B">
        <w:trPr>
          <w:trHeight w:val="713"/>
        </w:trPr>
        <w:tc>
          <w:tcPr>
            <w:tcW w:w="520" w:type="dxa"/>
          </w:tcPr>
          <w:p w:rsidR="00A3490A" w:rsidRDefault="00A3490A" w:rsidP="00F72A8B">
            <w:pPr>
              <w:ind w:firstLineChars="0" w:firstLine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1039" w:type="dxa"/>
          </w:tcPr>
          <w:p w:rsidR="00A3490A" w:rsidRDefault="00A3490A" w:rsidP="00F72A8B">
            <w:pPr>
              <w:ind w:firstLineChars="0" w:firstLine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A3490A" w:rsidRDefault="00A3490A" w:rsidP="00F72A8B">
            <w:pPr>
              <w:ind w:firstLineChars="0" w:firstLine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3490A" w:rsidRDefault="00A3490A" w:rsidP="00F72A8B">
            <w:pPr>
              <w:ind w:firstLineChars="0" w:firstLine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A3490A" w:rsidRDefault="00A3490A" w:rsidP="00F72A8B">
            <w:pPr>
              <w:ind w:firstLineChars="0" w:firstLine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3490A" w:rsidRDefault="00A3490A" w:rsidP="00F72A8B">
            <w:pPr>
              <w:ind w:firstLineChars="0" w:firstLine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A3490A" w:rsidRDefault="00A3490A" w:rsidP="00F72A8B">
            <w:pPr>
              <w:ind w:firstLineChars="0" w:firstLine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3490A" w:rsidRDefault="00A3490A" w:rsidP="00F72A8B">
            <w:pPr>
              <w:ind w:firstLineChars="0" w:firstLine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A3490A" w:rsidRDefault="00A3490A" w:rsidP="00F72A8B">
            <w:pPr>
              <w:ind w:firstLineChars="0" w:firstLine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A3490A" w:rsidRDefault="00A3490A" w:rsidP="00F72A8B">
            <w:pPr>
              <w:ind w:firstLineChars="0" w:firstLine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3490A" w:rsidRDefault="00A3490A" w:rsidP="00F72A8B">
            <w:pPr>
              <w:ind w:firstLineChars="0" w:firstLine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969" w:type="dxa"/>
          </w:tcPr>
          <w:p w:rsidR="00A3490A" w:rsidRDefault="00A3490A" w:rsidP="00F72A8B">
            <w:pPr>
              <w:ind w:firstLineChars="0" w:firstLine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</w:tr>
      <w:tr w:rsidR="00A3490A" w:rsidTr="00F72A8B">
        <w:trPr>
          <w:trHeight w:val="695"/>
        </w:trPr>
        <w:tc>
          <w:tcPr>
            <w:tcW w:w="520" w:type="dxa"/>
          </w:tcPr>
          <w:p w:rsidR="00A3490A" w:rsidRDefault="00A3490A" w:rsidP="00F72A8B">
            <w:pPr>
              <w:ind w:firstLineChars="0" w:firstLine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1039" w:type="dxa"/>
          </w:tcPr>
          <w:p w:rsidR="00A3490A" w:rsidRDefault="00A3490A" w:rsidP="00F72A8B">
            <w:pPr>
              <w:ind w:firstLineChars="0" w:firstLine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A3490A" w:rsidRDefault="00A3490A" w:rsidP="00F72A8B">
            <w:pPr>
              <w:ind w:firstLineChars="0" w:firstLine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3490A" w:rsidRDefault="00A3490A" w:rsidP="00F72A8B">
            <w:pPr>
              <w:ind w:firstLineChars="0" w:firstLine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A3490A" w:rsidRDefault="00A3490A" w:rsidP="00F72A8B">
            <w:pPr>
              <w:ind w:firstLineChars="0" w:firstLine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3490A" w:rsidRDefault="00A3490A" w:rsidP="00F72A8B">
            <w:pPr>
              <w:ind w:firstLineChars="0" w:firstLine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A3490A" w:rsidRDefault="00A3490A" w:rsidP="00F72A8B">
            <w:pPr>
              <w:ind w:firstLineChars="0" w:firstLine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A3490A" w:rsidRDefault="00A3490A" w:rsidP="00F72A8B">
            <w:pPr>
              <w:ind w:firstLineChars="0" w:firstLine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A3490A" w:rsidRDefault="00A3490A" w:rsidP="00F72A8B">
            <w:pPr>
              <w:ind w:firstLineChars="0" w:firstLine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A3490A" w:rsidRDefault="00A3490A" w:rsidP="00F72A8B">
            <w:pPr>
              <w:ind w:firstLineChars="0" w:firstLine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3490A" w:rsidRDefault="00A3490A" w:rsidP="00F72A8B">
            <w:pPr>
              <w:ind w:firstLineChars="0" w:firstLine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969" w:type="dxa"/>
          </w:tcPr>
          <w:p w:rsidR="00A3490A" w:rsidRDefault="00A3490A" w:rsidP="00F72A8B">
            <w:pPr>
              <w:ind w:firstLineChars="0" w:firstLine="0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</w:tr>
    </w:tbl>
    <w:p w:rsidR="00F54669" w:rsidRPr="00A3490A" w:rsidRDefault="00F54669" w:rsidP="00961CE6">
      <w:pPr>
        <w:ind w:firstLineChars="0" w:firstLine="0"/>
        <w:rPr>
          <w:lang w:val="en-US"/>
        </w:rPr>
      </w:pPr>
    </w:p>
    <w:sectPr w:rsidR="00F54669" w:rsidRPr="00A3490A" w:rsidSect="00961CE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93"/>
    <w:rsid w:val="00024566"/>
    <w:rsid w:val="00030DCE"/>
    <w:rsid w:val="000900BA"/>
    <w:rsid w:val="000A24F0"/>
    <w:rsid w:val="000C3A00"/>
    <w:rsid w:val="000C516D"/>
    <w:rsid w:val="001141B1"/>
    <w:rsid w:val="00121F16"/>
    <w:rsid w:val="00136DA0"/>
    <w:rsid w:val="0015584A"/>
    <w:rsid w:val="00165B9B"/>
    <w:rsid w:val="00186A86"/>
    <w:rsid w:val="001E4E4B"/>
    <w:rsid w:val="00213F47"/>
    <w:rsid w:val="0023410E"/>
    <w:rsid w:val="00275625"/>
    <w:rsid w:val="002B446A"/>
    <w:rsid w:val="002D1F8C"/>
    <w:rsid w:val="002E4981"/>
    <w:rsid w:val="002F55F8"/>
    <w:rsid w:val="003A15EE"/>
    <w:rsid w:val="003D493B"/>
    <w:rsid w:val="003E2D55"/>
    <w:rsid w:val="003E32C4"/>
    <w:rsid w:val="003E7322"/>
    <w:rsid w:val="0046623D"/>
    <w:rsid w:val="00481C3F"/>
    <w:rsid w:val="00492DA5"/>
    <w:rsid w:val="00494412"/>
    <w:rsid w:val="004A6DBB"/>
    <w:rsid w:val="004E6F05"/>
    <w:rsid w:val="004F46FE"/>
    <w:rsid w:val="0050452F"/>
    <w:rsid w:val="00523543"/>
    <w:rsid w:val="00530D1F"/>
    <w:rsid w:val="005F5AC0"/>
    <w:rsid w:val="006249F8"/>
    <w:rsid w:val="00645466"/>
    <w:rsid w:val="00676183"/>
    <w:rsid w:val="006B59F5"/>
    <w:rsid w:val="0074069E"/>
    <w:rsid w:val="007A1452"/>
    <w:rsid w:val="007C0527"/>
    <w:rsid w:val="007F0635"/>
    <w:rsid w:val="0083765C"/>
    <w:rsid w:val="00852D8C"/>
    <w:rsid w:val="00867BA1"/>
    <w:rsid w:val="00872E24"/>
    <w:rsid w:val="008D4EB6"/>
    <w:rsid w:val="008F3D26"/>
    <w:rsid w:val="008F6C96"/>
    <w:rsid w:val="00924259"/>
    <w:rsid w:val="00933A87"/>
    <w:rsid w:val="00961CE6"/>
    <w:rsid w:val="00963BCC"/>
    <w:rsid w:val="00971115"/>
    <w:rsid w:val="00992FC3"/>
    <w:rsid w:val="00993E75"/>
    <w:rsid w:val="009A7497"/>
    <w:rsid w:val="00A04CBE"/>
    <w:rsid w:val="00A33EAD"/>
    <w:rsid w:val="00A3490A"/>
    <w:rsid w:val="00A3504C"/>
    <w:rsid w:val="00A5688D"/>
    <w:rsid w:val="00AB06EF"/>
    <w:rsid w:val="00AB1EA1"/>
    <w:rsid w:val="00AB3017"/>
    <w:rsid w:val="00AD0757"/>
    <w:rsid w:val="00B23304"/>
    <w:rsid w:val="00B45E29"/>
    <w:rsid w:val="00B77F3E"/>
    <w:rsid w:val="00BB2125"/>
    <w:rsid w:val="00BB2641"/>
    <w:rsid w:val="00BE6D93"/>
    <w:rsid w:val="00BF1F90"/>
    <w:rsid w:val="00BF30CE"/>
    <w:rsid w:val="00C067A8"/>
    <w:rsid w:val="00C23C8D"/>
    <w:rsid w:val="00C41C0A"/>
    <w:rsid w:val="00CA2D78"/>
    <w:rsid w:val="00D631B6"/>
    <w:rsid w:val="00DA036A"/>
    <w:rsid w:val="00DB0012"/>
    <w:rsid w:val="00DB2206"/>
    <w:rsid w:val="00E0000A"/>
    <w:rsid w:val="00E4343B"/>
    <w:rsid w:val="00E60D2B"/>
    <w:rsid w:val="00E73F91"/>
    <w:rsid w:val="00E97C9F"/>
    <w:rsid w:val="00EA0A0D"/>
    <w:rsid w:val="00EA401A"/>
    <w:rsid w:val="00EF59DB"/>
    <w:rsid w:val="00F00079"/>
    <w:rsid w:val="00F54356"/>
    <w:rsid w:val="00F5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C5198-48E0-4435-BFB1-306B583A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90A"/>
    <w:pPr>
      <w:spacing w:after="0"/>
      <w:ind w:firstLineChars="567"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Company>Blackshine TEAM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Секретарь первого зам. министра</cp:lastModifiedBy>
  <cp:revision>4</cp:revision>
  <dcterms:created xsi:type="dcterms:W3CDTF">2016-01-12T11:33:00Z</dcterms:created>
  <dcterms:modified xsi:type="dcterms:W3CDTF">2016-06-07T08:46:00Z</dcterms:modified>
</cp:coreProperties>
</file>