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>Приложение 5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1.23)</w:t>
      </w:r>
    </w:p>
    <w:p w:rsidR="00193813" w:rsidRDefault="00193813" w:rsidP="00EB2AF8"/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о переоформлении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44"/>
        <w:gridCol w:w="980"/>
        <w:gridCol w:w="630"/>
        <w:gridCol w:w="180"/>
        <w:gridCol w:w="3682"/>
      </w:tblGrid>
      <w:tr w:rsidR="00193813" w:rsidTr="00EB2AF8">
        <w:tc>
          <w:tcPr>
            <w:tcW w:w="9463" w:type="dxa"/>
            <w:gridSpan w:val="6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 w:rsidP="00857ED4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3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4693" w:type="dxa"/>
            <w:gridSpan w:val="3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5580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3883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деятельности, на который выдана лицензия: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Серия и номер лицензии: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Срок действия лицензии</w:t>
            </w:r>
            <w:r>
              <w:rPr>
                <w:sz w:val="18"/>
                <w:szCs w:val="18"/>
              </w:rPr>
              <w:t xml:space="preserve"> с «        »                     20       года по «       »              20    года.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Прошу переоформить лицензию в связи с: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________________________________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193813" w:rsidTr="00EB2AF8"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193813" w:rsidTr="00EB2AF8"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193813" w:rsidTr="00EB2AF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4063" w:type="dxa"/>
            <w:gridSpan w:val="2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</w:rPr>
      </w:pPr>
    </w:p>
    <w:p w:rsidR="00193813" w:rsidRDefault="00193813" w:rsidP="00EB2AF8"/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EB5375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FA" w:rsidRDefault="007063FA" w:rsidP="00795554">
      <w:r>
        <w:separator/>
      </w:r>
    </w:p>
  </w:endnote>
  <w:endnote w:type="continuationSeparator" w:id="0">
    <w:p w:rsidR="007063FA" w:rsidRDefault="007063FA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FA" w:rsidRDefault="007063FA" w:rsidP="00795554">
      <w:r>
        <w:separator/>
      </w:r>
    </w:p>
  </w:footnote>
  <w:footnote w:type="continuationSeparator" w:id="0">
    <w:p w:rsidR="007063FA" w:rsidRDefault="007063FA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5F05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16E1D"/>
    <w:rsid w:val="00575F05"/>
    <w:rsid w:val="005B0E65"/>
    <w:rsid w:val="005C5945"/>
    <w:rsid w:val="005F2DB4"/>
    <w:rsid w:val="0060365A"/>
    <w:rsid w:val="00621BD5"/>
    <w:rsid w:val="00622B50"/>
    <w:rsid w:val="00624E4D"/>
    <w:rsid w:val="00625AA3"/>
    <w:rsid w:val="006C50CD"/>
    <w:rsid w:val="006D35A0"/>
    <w:rsid w:val="007063FA"/>
    <w:rsid w:val="0071332D"/>
    <w:rsid w:val="00795554"/>
    <w:rsid w:val="00857ED4"/>
    <w:rsid w:val="009A077E"/>
    <w:rsid w:val="009F5F34"/>
    <w:rsid w:val="00A317A4"/>
    <w:rsid w:val="00A31E0B"/>
    <w:rsid w:val="00A666A1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5375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2016-06-08T07:54:00Z</cp:lastPrinted>
  <dcterms:created xsi:type="dcterms:W3CDTF">2016-07-14T08:01:00Z</dcterms:created>
  <dcterms:modified xsi:type="dcterms:W3CDTF">2016-07-14T14:14:00Z</dcterms:modified>
</cp:coreProperties>
</file>