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CA" w:rsidRPr="00F93714" w:rsidRDefault="00895ACA" w:rsidP="00272D15">
      <w:pPr>
        <w:pStyle w:val="a3"/>
        <w:spacing w:before="0" w:beforeAutospacing="0" w:after="0"/>
        <w:ind w:left="9356"/>
      </w:pPr>
      <w:r w:rsidRPr="00F93714">
        <w:t xml:space="preserve">Приложение </w:t>
      </w:r>
      <w:r w:rsidR="00783B22">
        <w:t>5</w:t>
      </w:r>
    </w:p>
    <w:p w:rsidR="00895ACA" w:rsidRPr="004C2B9F" w:rsidRDefault="00895ACA" w:rsidP="00272D15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Временному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C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валификационной</w:t>
      </w:r>
      <w:bookmarkStart w:id="0" w:name="_GoBack"/>
      <w:bookmarkEnd w:id="0"/>
      <w:r w:rsidR="0027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аттестации судебных экспертов</w:t>
      </w:r>
      <w:r w:rsidR="0027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РЦСЭ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ДНР</w:t>
      </w:r>
    </w:p>
    <w:p w:rsidR="00895ACA" w:rsidRDefault="00895ACA" w:rsidP="00895ACA">
      <w:r>
        <w:tab/>
      </w:r>
      <w:r>
        <w:tab/>
      </w:r>
    </w:p>
    <w:p w:rsidR="00895ACA" w:rsidRPr="00873507" w:rsidRDefault="00873507" w:rsidP="00873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07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873507" w:rsidRPr="00873507" w:rsidRDefault="00873507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07">
        <w:rPr>
          <w:rFonts w:ascii="Times New Roman" w:hAnsi="Times New Roman" w:cs="Times New Roman"/>
          <w:b/>
          <w:sz w:val="28"/>
          <w:szCs w:val="28"/>
        </w:rPr>
        <w:t>регистрации выданных Свидетельств о присвоении</w:t>
      </w:r>
    </w:p>
    <w:p w:rsidR="00873507" w:rsidRDefault="00873507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07">
        <w:rPr>
          <w:rFonts w:ascii="Times New Roman" w:hAnsi="Times New Roman" w:cs="Times New Roman"/>
          <w:b/>
          <w:sz w:val="28"/>
          <w:szCs w:val="28"/>
        </w:rPr>
        <w:t>квалификации судебного эксперта</w:t>
      </w: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82"/>
        <w:tblW w:w="0" w:type="auto"/>
        <w:tblLook w:val="04A0"/>
      </w:tblPr>
      <w:tblGrid>
        <w:gridCol w:w="1196"/>
        <w:gridCol w:w="1812"/>
        <w:gridCol w:w="1812"/>
        <w:gridCol w:w="1273"/>
        <w:gridCol w:w="1812"/>
        <w:gridCol w:w="1812"/>
        <w:gridCol w:w="1812"/>
        <w:gridCol w:w="1487"/>
      </w:tblGrid>
      <w:tr w:rsidR="005434A9" w:rsidTr="005434A9">
        <w:tc>
          <w:tcPr>
            <w:tcW w:w="1196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3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</w:tcPr>
          <w:p w:rsidR="005434A9" w:rsidRPr="00C36E41" w:rsidRDefault="005434A9" w:rsidP="005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присвоении квалификации судебного эксперта (Дополнения к Свидетельству)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лица, которому выдано Свидетельство о присвоении квалификации судебного эксперта (Дополнение к Свидетельству)  </w:t>
            </w:r>
          </w:p>
        </w:tc>
        <w:tc>
          <w:tcPr>
            <w:tcW w:w="1273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протокола заседания ЭКК РЦСЭ МЮ ДНР 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экспертной специальности, по которой выдано Свидетельство  о присвоении  квалификации судебного эксперта (Дополнения к Свидетельству) 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Свидетельства о присвоении квалификации судебного эксперта (Дополнения к Свидетельству) 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подпись лица, которому выдано Свидетельство о присвоении квалификации судебного эксперта (Дополнение к Свидетельству)</w:t>
            </w:r>
          </w:p>
        </w:tc>
        <w:tc>
          <w:tcPr>
            <w:tcW w:w="1487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34A9" w:rsidTr="005434A9">
        <w:tc>
          <w:tcPr>
            <w:tcW w:w="1196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5434A9" w:rsidRPr="00C36E41" w:rsidRDefault="005434A9" w:rsidP="0054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9" w:rsidRDefault="005434A9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07" w:rsidRDefault="00873507" w:rsidP="0087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07" w:rsidRPr="005434A9" w:rsidRDefault="005434A9" w:rsidP="005434A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РЦСЭ МЮ ДНР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Третьяк</w:t>
      </w:r>
    </w:p>
    <w:sectPr w:rsidR="00873507" w:rsidRPr="005434A9" w:rsidSect="00C36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CA"/>
    <w:rsid w:val="000D1A7A"/>
    <w:rsid w:val="00272D15"/>
    <w:rsid w:val="002C6369"/>
    <w:rsid w:val="00304038"/>
    <w:rsid w:val="00305E2E"/>
    <w:rsid w:val="00376AAA"/>
    <w:rsid w:val="00466259"/>
    <w:rsid w:val="004A4CC6"/>
    <w:rsid w:val="005434A9"/>
    <w:rsid w:val="005F7F4C"/>
    <w:rsid w:val="00783B22"/>
    <w:rsid w:val="00873507"/>
    <w:rsid w:val="00895ACA"/>
    <w:rsid w:val="00934022"/>
    <w:rsid w:val="00C36E41"/>
    <w:rsid w:val="00CF1812"/>
    <w:rsid w:val="00EB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7</cp:revision>
  <cp:lastPrinted>2015-11-17T11:33:00Z</cp:lastPrinted>
  <dcterms:created xsi:type="dcterms:W3CDTF">2015-11-03T06:44:00Z</dcterms:created>
  <dcterms:modified xsi:type="dcterms:W3CDTF">2015-11-17T11:33:00Z</dcterms:modified>
</cp:coreProperties>
</file>