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4" w:rsidRPr="00EB374B" w:rsidRDefault="00117514" w:rsidP="00117514">
      <w:pPr>
        <w:ind w:left="52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6</w:t>
      </w:r>
      <w:r w:rsidRPr="00EB374B">
        <w:rPr>
          <w:sz w:val="28"/>
          <w:szCs w:val="28"/>
        </w:rPr>
        <w:br/>
        <w:t xml:space="preserve">к приказу Министерства образования     </w:t>
      </w:r>
    </w:p>
    <w:p w:rsidR="00117514" w:rsidRPr="00EB374B" w:rsidRDefault="00117514" w:rsidP="00117514">
      <w:pPr>
        <w:ind w:left="52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и науки </w:t>
      </w:r>
    </w:p>
    <w:p w:rsidR="00117514" w:rsidRPr="00EB374B" w:rsidRDefault="00117514" w:rsidP="00117514">
      <w:pPr>
        <w:ind w:left="52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117514" w:rsidRPr="00EB374B" w:rsidRDefault="00117514" w:rsidP="00117514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 xml:space="preserve">Образец </w:t>
      </w:r>
    </w:p>
    <w:p w:rsidR="00117514" w:rsidRPr="00EB374B" w:rsidRDefault="00117514" w:rsidP="00117514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>свидетельства о профессии рабочего, должности служащего</w:t>
      </w:r>
    </w:p>
    <w:p w:rsidR="00117514" w:rsidRPr="00EB374B" w:rsidRDefault="00117514" w:rsidP="00117514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Cs w:val="0"/>
          <w:sz w:val="28"/>
          <w:szCs w:val="28"/>
        </w:rPr>
      </w:pPr>
    </w:p>
    <w:p w:rsidR="00117514" w:rsidRPr="00EB374B" w:rsidRDefault="00117514" w:rsidP="00117514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Cs w:val="0"/>
          <w:sz w:val="28"/>
          <w:szCs w:val="28"/>
        </w:rPr>
      </w:pPr>
    </w:p>
    <w:p w:rsidR="00117514" w:rsidRPr="00EB374B" w:rsidRDefault="00117514" w:rsidP="00117514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Титул</w:t>
      </w: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Левая часть                                            Правая часть</w:t>
      </w:r>
    </w:p>
    <w:p w:rsidR="00117514" w:rsidRPr="00EB374B" w:rsidRDefault="00117514" w:rsidP="00117514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117514" w:rsidRPr="00EB374B" w:rsidTr="003551DE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14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ind w:firstLine="720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РАБОЧЕГО, ДОЛЖНОСТИ СЛУЖАЩЕГО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jc w:val="right"/>
        <w:textAlignment w:val="baseline"/>
      </w:pPr>
    </w:p>
    <w:p w:rsidR="00117514" w:rsidRPr="00EB374B" w:rsidRDefault="00117514" w:rsidP="00117514">
      <w:pPr>
        <w:jc w:val="right"/>
        <w:textAlignment w:val="baseline"/>
      </w:pPr>
      <w:r w:rsidRPr="00EB374B">
        <w:lastRenderedPageBreak/>
        <w:t>Продолжение  приложения № 6</w:t>
      </w: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Оборотная сторона</w:t>
      </w:r>
    </w:p>
    <w:p w:rsidR="00117514" w:rsidRPr="00EB374B" w:rsidRDefault="00117514" w:rsidP="00117514">
      <w:pPr>
        <w:ind w:left="1080"/>
        <w:textAlignment w:val="baseline"/>
        <w:rPr>
          <w:sz w:val="28"/>
          <w:szCs w:val="28"/>
        </w:rPr>
      </w:pPr>
    </w:p>
    <w:p w:rsidR="00117514" w:rsidRPr="00EB374B" w:rsidRDefault="00117514" w:rsidP="00117514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          Левая часть                                       Правая часть</w:t>
      </w:r>
    </w:p>
    <w:p w:rsidR="00117514" w:rsidRPr="00EB374B" w:rsidRDefault="00117514" w:rsidP="00117514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117514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Донецкой Народной  Республики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Настоящее свидетельство подтверждает, что</w:t>
            </w:r>
          </w:p>
          <w:p w:rsidR="00117514" w:rsidRPr="00EB374B" w:rsidRDefault="00117514" w:rsidP="003551DE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14" w:rsidRPr="00EB374B" w:rsidTr="003551DE">
        <w:trPr>
          <w:trHeight w:val="1614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О ПРОФЕССИИ РАБОЧЕГО, ДОЛЖНОСТИ СЛУЖАЩЕГО</w:t>
            </w:r>
          </w:p>
          <w:p w:rsidR="00117514" w:rsidRPr="00EB374B" w:rsidRDefault="00117514" w:rsidP="003551DE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а) программу профессионального  обучения</w:t>
            </w: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шла)</w:t>
            </w: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Государственную итоговую аттестацию</w:t>
            </w: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14" w:rsidRPr="00EB374B" w:rsidTr="003551DE">
        <w:trPr>
          <w:trHeight w:val="1562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0000000 0000000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B374B">
              <w:rPr>
                <w:rFonts w:ascii="Times New Roman" w:hAnsi="Times New Roman" w:cs="Times New Roman"/>
                <w:sz w:val="18"/>
                <w:szCs w:val="18"/>
              </w:rPr>
              <w:t>(серия и номер документа)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17514" w:rsidRPr="00EB374B" w:rsidRDefault="00117514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117514" w:rsidRPr="00EB374B" w:rsidRDefault="00117514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117514" w:rsidRPr="00EB374B" w:rsidTr="003551DE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B374B">
              <w:rPr>
                <w:rFonts w:ascii="Times New Roman" w:hAnsi="Times New Roman" w:cs="Times New Roman"/>
                <w:sz w:val="22"/>
                <w:szCs w:val="22"/>
              </w:rPr>
              <w:t>ДОКУМЕНТ О ПРОФЕССИОНАЛЬНОМ ОБУЧЕНИИ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B374B">
              <w:rPr>
                <w:rFonts w:ascii="Times New Roman" w:hAnsi="Times New Roman" w:cs="Times New Roman"/>
                <w:sz w:val="22"/>
                <w:szCs w:val="22"/>
              </w:rPr>
              <w:t>И О КВАЛИФИКАЦИИ</w:t>
            </w:r>
          </w:p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117514" w:rsidRPr="00EB374B" w:rsidTr="003551DE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117514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17514" w:rsidRPr="00EB374B" w:rsidRDefault="00117514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14" w:rsidRPr="00EB374B" w:rsidRDefault="00117514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50B"/>
    <w:multiLevelType w:val="hybridMultilevel"/>
    <w:tmpl w:val="59A218EC"/>
    <w:lvl w:ilvl="0" w:tplc="209E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B"/>
    <w:rsid w:val="00117514"/>
    <w:rsid w:val="009519C9"/>
    <w:rsid w:val="00C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7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7514"/>
  </w:style>
  <w:style w:type="paragraph" w:styleId="HTML">
    <w:name w:val="HTML Preformatted"/>
    <w:basedOn w:val="a"/>
    <w:link w:val="HTML0"/>
    <w:rsid w:val="0011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5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7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7514"/>
  </w:style>
  <w:style w:type="paragraph" w:styleId="HTML">
    <w:name w:val="HTML Preformatted"/>
    <w:basedOn w:val="a"/>
    <w:link w:val="HTML0"/>
    <w:rsid w:val="0011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5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2016-02-04T07:52:00Z</dcterms:created>
  <dcterms:modified xsi:type="dcterms:W3CDTF">2016-02-04T07:52:00Z</dcterms:modified>
</cp:coreProperties>
</file>