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DE" w:rsidRPr="008D13B0" w:rsidRDefault="006D66DE" w:rsidP="006D66DE">
      <w:pPr>
        <w:suppressAutoHyphens/>
        <w:spacing w:line="276" w:lineRule="auto"/>
        <w:jc w:val="right"/>
        <w:rPr>
          <w:sz w:val="28"/>
          <w:szCs w:val="28"/>
        </w:rPr>
      </w:pPr>
      <w:r w:rsidRPr="008D13B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7</w:t>
      </w:r>
    </w:p>
    <w:p w:rsidR="006D66DE" w:rsidRDefault="006D66DE" w:rsidP="006D66DE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277CA3">
        <w:rPr>
          <w:b w:val="0"/>
          <w:bCs w:val="0"/>
          <w:sz w:val="24"/>
          <w:szCs w:val="24"/>
        </w:rPr>
        <w:tab/>
        <w:t>к Порядку приема</w:t>
      </w:r>
      <w:r>
        <w:rPr>
          <w:b w:val="0"/>
          <w:bCs w:val="0"/>
          <w:sz w:val="24"/>
          <w:szCs w:val="24"/>
        </w:rPr>
        <w:t xml:space="preserve"> </w:t>
      </w:r>
      <w:r w:rsidRPr="00277CA3">
        <w:rPr>
          <w:b w:val="0"/>
          <w:bCs w:val="0"/>
          <w:sz w:val="24"/>
          <w:szCs w:val="24"/>
        </w:rPr>
        <w:t xml:space="preserve"> </w:t>
      </w:r>
    </w:p>
    <w:p w:rsidR="006D66DE" w:rsidRDefault="006D66DE" w:rsidP="006D66DE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277CA3">
        <w:rPr>
          <w:b w:val="0"/>
          <w:bCs w:val="0"/>
          <w:sz w:val="24"/>
          <w:szCs w:val="24"/>
        </w:rPr>
        <w:t xml:space="preserve">на </w:t>
      </w:r>
      <w:proofErr w:type="gramStart"/>
      <w:r w:rsidRPr="00277CA3">
        <w:rPr>
          <w:b w:val="0"/>
          <w:bCs w:val="0"/>
          <w:sz w:val="24"/>
          <w:szCs w:val="24"/>
        </w:rPr>
        <w:t>обучение по</w:t>
      </w:r>
      <w:proofErr w:type="gramEnd"/>
      <w:r w:rsidRPr="00277CA3">
        <w:rPr>
          <w:b w:val="0"/>
          <w:bCs w:val="0"/>
          <w:sz w:val="24"/>
          <w:szCs w:val="24"/>
        </w:rPr>
        <w:t xml:space="preserve"> образовательным программам </w:t>
      </w:r>
    </w:p>
    <w:p w:rsidR="006D66DE" w:rsidRDefault="006D66DE" w:rsidP="006D66DE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277CA3">
        <w:rPr>
          <w:b w:val="0"/>
          <w:bCs w:val="0"/>
          <w:sz w:val="24"/>
          <w:szCs w:val="24"/>
        </w:rPr>
        <w:t>среднего профессионального образования</w:t>
      </w:r>
    </w:p>
    <w:p w:rsidR="006D66DE" w:rsidRPr="00277CA3" w:rsidRDefault="006D66DE" w:rsidP="006D66DE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(пункт 6.18)</w:t>
      </w:r>
    </w:p>
    <w:p w:rsidR="006D66DE" w:rsidRDefault="006D66DE" w:rsidP="006D66DE">
      <w:pPr>
        <w:suppressAutoHyphens/>
        <w:spacing w:line="276" w:lineRule="auto"/>
        <w:jc w:val="right"/>
        <w:rPr>
          <w:sz w:val="28"/>
          <w:szCs w:val="28"/>
        </w:rPr>
      </w:pPr>
    </w:p>
    <w:p w:rsidR="006D66DE" w:rsidRPr="00AF13FB" w:rsidRDefault="006D66DE" w:rsidP="006D66DE">
      <w:pPr>
        <w:spacing w:after="120"/>
      </w:pPr>
      <w:r>
        <w:rPr>
          <w:b/>
          <w:bCs/>
        </w:rPr>
        <w:t>ОПИС</w:t>
      </w:r>
      <w:r w:rsidRPr="00AF13FB">
        <w:rPr>
          <w:b/>
          <w:bCs/>
        </w:rPr>
        <w:t>Ь ДОКУМЕНТОВ ЛИЧНОГО  ДЕЛА</w:t>
      </w:r>
      <w:r>
        <w:rPr>
          <w:b/>
          <w:bCs/>
        </w:rPr>
        <w:t xml:space="preserve">  </w:t>
      </w:r>
      <w:r w:rsidRPr="00AF13FB">
        <w:rPr>
          <w:b/>
          <w:bCs/>
        </w:rPr>
        <w:t xml:space="preserve">№___________________________ </w:t>
      </w:r>
    </w:p>
    <w:p w:rsidR="006D66DE" w:rsidRPr="00AF13FB" w:rsidRDefault="006D66DE" w:rsidP="006D66DE">
      <w:pPr>
        <w:pStyle w:val="FR3"/>
        <w:ind w:left="2993" w:right="198" w:firstLine="247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                                      </w:t>
      </w:r>
      <w:r w:rsidRPr="00AF13FB">
        <w:rPr>
          <w:sz w:val="24"/>
          <w:szCs w:val="24"/>
          <w:vertAlign w:val="superscript"/>
          <w:lang w:val="ru-RU"/>
        </w:rPr>
        <w:t xml:space="preserve">    (в журнале</w:t>
      </w:r>
      <w:r>
        <w:rPr>
          <w:sz w:val="24"/>
          <w:szCs w:val="24"/>
          <w:vertAlign w:val="superscript"/>
          <w:lang w:val="ru-RU"/>
        </w:rPr>
        <w:t xml:space="preserve"> </w:t>
      </w:r>
      <w:r w:rsidRPr="00AF13FB">
        <w:rPr>
          <w:sz w:val="24"/>
          <w:szCs w:val="24"/>
          <w:vertAlign w:val="superscript"/>
          <w:lang w:val="ru-RU"/>
        </w:rPr>
        <w:t xml:space="preserve"> регистрации лиц, поступающих</w:t>
      </w:r>
      <w:r>
        <w:rPr>
          <w:sz w:val="24"/>
          <w:szCs w:val="24"/>
          <w:vertAlign w:val="superscript"/>
          <w:lang w:val="ru-RU"/>
        </w:rPr>
        <w:t xml:space="preserve"> </w:t>
      </w:r>
      <w:r w:rsidRPr="00AF13FB">
        <w:rPr>
          <w:sz w:val="24"/>
          <w:szCs w:val="24"/>
          <w:vertAlign w:val="superscript"/>
          <w:lang w:val="ru-RU"/>
        </w:rPr>
        <w:t xml:space="preserve">  в колледж)</w:t>
      </w:r>
    </w:p>
    <w:p w:rsidR="006D66DE" w:rsidRPr="00AF13FB" w:rsidRDefault="006D66DE" w:rsidP="006D66DE">
      <w:pPr>
        <w:pStyle w:val="FR3"/>
        <w:ind w:left="0" w:right="200"/>
        <w:rPr>
          <w:sz w:val="24"/>
          <w:szCs w:val="24"/>
          <w:lang w:val="ru-RU"/>
        </w:rPr>
      </w:pPr>
    </w:p>
    <w:p w:rsidR="006D66DE" w:rsidRPr="00AF13FB" w:rsidRDefault="006D66DE" w:rsidP="006D66DE">
      <w:pPr>
        <w:pStyle w:val="FR3"/>
        <w:spacing w:line="360" w:lineRule="auto"/>
        <w:ind w:left="0" w:right="200"/>
        <w:rPr>
          <w:sz w:val="24"/>
          <w:szCs w:val="24"/>
          <w:lang w:val="ru-RU"/>
        </w:rPr>
      </w:pPr>
      <w:r w:rsidRPr="00AF13FB">
        <w:rPr>
          <w:sz w:val="24"/>
          <w:szCs w:val="24"/>
          <w:lang w:val="ru-RU"/>
        </w:rPr>
        <w:t>Фамилия___________________  Имя _______________________________________</w:t>
      </w:r>
    </w:p>
    <w:p w:rsidR="006D66DE" w:rsidRPr="00AF13FB" w:rsidRDefault="006D66DE" w:rsidP="006D66DE">
      <w:pPr>
        <w:pStyle w:val="FR3"/>
        <w:spacing w:line="360" w:lineRule="auto"/>
        <w:ind w:left="0" w:right="200"/>
        <w:rPr>
          <w:sz w:val="24"/>
          <w:szCs w:val="24"/>
          <w:lang w:val="ru-RU"/>
        </w:rPr>
      </w:pPr>
      <w:r w:rsidRPr="00AF13FB">
        <w:rPr>
          <w:sz w:val="24"/>
          <w:szCs w:val="24"/>
          <w:lang w:val="ru-RU"/>
        </w:rPr>
        <w:t>Отчество_____________________________________________________________</w:t>
      </w:r>
    </w:p>
    <w:p w:rsidR="006D66DE" w:rsidRPr="00AF13FB" w:rsidRDefault="006D66DE" w:rsidP="006D66DE">
      <w:pPr>
        <w:pStyle w:val="FR3"/>
        <w:spacing w:line="360" w:lineRule="auto"/>
        <w:ind w:left="0"/>
        <w:rPr>
          <w:sz w:val="24"/>
          <w:szCs w:val="24"/>
          <w:lang w:val="ru-RU"/>
        </w:rPr>
      </w:pPr>
      <w:r w:rsidRPr="00AF13FB">
        <w:rPr>
          <w:sz w:val="24"/>
          <w:szCs w:val="24"/>
          <w:lang w:val="ru-RU"/>
        </w:rPr>
        <w:t>Отделение______________________________________________________________</w:t>
      </w:r>
    </w:p>
    <w:p w:rsidR="006D66DE" w:rsidRPr="00AF13FB" w:rsidRDefault="006D66DE" w:rsidP="006D66DE">
      <w:pPr>
        <w:pStyle w:val="FR3"/>
        <w:spacing w:line="360" w:lineRule="auto"/>
        <w:ind w:left="0"/>
        <w:rPr>
          <w:sz w:val="24"/>
          <w:szCs w:val="24"/>
          <w:lang w:val="ru-RU"/>
        </w:rPr>
      </w:pPr>
      <w:r w:rsidRPr="00AF13FB">
        <w:rPr>
          <w:sz w:val="24"/>
          <w:szCs w:val="24"/>
          <w:lang w:val="ru-RU"/>
        </w:rPr>
        <w:t>Специальность</w:t>
      </w:r>
      <w:r>
        <w:rPr>
          <w:sz w:val="24"/>
          <w:szCs w:val="24"/>
          <w:lang w:val="ru-RU"/>
        </w:rPr>
        <w:t>/профессия</w:t>
      </w:r>
      <w:r w:rsidRPr="00AF13FB">
        <w:rPr>
          <w:sz w:val="24"/>
          <w:szCs w:val="24"/>
          <w:lang w:val="ru-RU"/>
        </w:rPr>
        <w:t>________________________________________________</w:t>
      </w:r>
    </w:p>
    <w:p w:rsidR="006D66DE" w:rsidRPr="00AF13FB" w:rsidRDefault="006D66DE" w:rsidP="006D66DE">
      <w:pPr>
        <w:pStyle w:val="FR3"/>
        <w:ind w:left="0"/>
        <w:rPr>
          <w:sz w:val="24"/>
          <w:szCs w:val="24"/>
          <w:lang w:val="ru-RU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5026"/>
        <w:gridCol w:w="1800"/>
        <w:gridCol w:w="1440"/>
      </w:tblGrid>
      <w:tr w:rsidR="006D66DE" w:rsidRPr="00AF13FB" w:rsidTr="00D83BC4">
        <w:trPr>
          <w:cantSplit/>
          <w:trHeight w:hRule="exact" w:val="105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DE" w:rsidRPr="00AF13FB" w:rsidRDefault="006D66DE" w:rsidP="00D83BC4">
            <w:pPr>
              <w:tabs>
                <w:tab w:val="left" w:pos="481"/>
              </w:tabs>
              <w:ind w:left="-40" w:right="-40"/>
              <w:jc w:val="center"/>
              <w:rPr>
                <w:sz w:val="20"/>
                <w:szCs w:val="20"/>
              </w:rPr>
            </w:pPr>
            <w:r w:rsidRPr="00AF13FB">
              <w:rPr>
                <w:sz w:val="20"/>
                <w:szCs w:val="20"/>
              </w:rPr>
              <w:t xml:space="preserve">№ </w:t>
            </w:r>
            <w:proofErr w:type="gramStart"/>
            <w:r w:rsidRPr="00AF13FB">
              <w:rPr>
                <w:sz w:val="20"/>
                <w:szCs w:val="20"/>
              </w:rPr>
              <w:t>п</w:t>
            </w:r>
            <w:proofErr w:type="gramEnd"/>
            <w:r w:rsidRPr="00AF13FB">
              <w:rPr>
                <w:sz w:val="20"/>
                <w:szCs w:val="20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6DE" w:rsidRPr="00AF13FB" w:rsidRDefault="006D66DE" w:rsidP="00D83BC4">
            <w:pPr>
              <w:jc w:val="center"/>
              <w:rPr>
                <w:sz w:val="20"/>
                <w:szCs w:val="20"/>
              </w:rPr>
            </w:pPr>
            <w:r w:rsidRPr="00AF13FB">
              <w:rPr>
                <w:sz w:val="20"/>
                <w:szCs w:val="20"/>
              </w:rPr>
              <w:t>Название документа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6DE" w:rsidRPr="00AF13FB" w:rsidRDefault="006D66DE" w:rsidP="00D83BC4">
            <w:pPr>
              <w:jc w:val="center"/>
              <w:rPr>
                <w:sz w:val="18"/>
                <w:szCs w:val="18"/>
              </w:rPr>
            </w:pPr>
            <w:r w:rsidRPr="00AF13FB">
              <w:rPr>
                <w:sz w:val="18"/>
                <w:szCs w:val="18"/>
              </w:rPr>
              <w:t>Дата изъятия и местонахождение док</w:t>
            </w:r>
            <w:r w:rsidRPr="00AF13FB">
              <w:rPr>
                <w:sz w:val="18"/>
                <w:szCs w:val="18"/>
              </w:rPr>
              <w:t>у</w:t>
            </w:r>
            <w:r w:rsidRPr="00AF13FB">
              <w:rPr>
                <w:sz w:val="18"/>
                <w:szCs w:val="18"/>
              </w:rPr>
              <w:t>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DE" w:rsidRPr="00AF13FB" w:rsidRDefault="006D66DE" w:rsidP="00D83BC4">
            <w:pPr>
              <w:jc w:val="center"/>
              <w:rPr>
                <w:sz w:val="18"/>
                <w:szCs w:val="18"/>
              </w:rPr>
            </w:pPr>
            <w:r w:rsidRPr="00AF13FB">
              <w:rPr>
                <w:sz w:val="18"/>
                <w:szCs w:val="18"/>
              </w:rPr>
              <w:t>Дата возвращ</w:t>
            </w:r>
            <w:r w:rsidRPr="00AF13FB">
              <w:rPr>
                <w:sz w:val="18"/>
                <w:szCs w:val="18"/>
              </w:rPr>
              <w:t>е</w:t>
            </w:r>
            <w:r w:rsidRPr="00AF13FB">
              <w:rPr>
                <w:sz w:val="18"/>
                <w:szCs w:val="18"/>
              </w:rPr>
              <w:t>ния документа в личное дело</w:t>
            </w:r>
          </w:p>
        </w:tc>
      </w:tr>
      <w:tr w:rsidR="006D66DE" w:rsidRPr="00AF13FB" w:rsidTr="00D83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374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26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</w:t>
            </w:r>
          </w:p>
        </w:tc>
        <w:tc>
          <w:tcPr>
            <w:tcW w:w="1800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66DE" w:rsidRPr="00AF13FB" w:rsidTr="00D83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374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26" w:type="dxa"/>
          </w:tcPr>
          <w:p w:rsidR="006D66DE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Свидетельство, аттестат, диплом, </w:t>
            </w:r>
          </w:p>
          <w:p w:rsidR="006D66DE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__________ </w:t>
            </w:r>
          </w:p>
          <w:p w:rsidR="006D66DE" w:rsidRPr="00AF13FB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«___» _________ 20 __ года </w:t>
            </w:r>
          </w:p>
          <w:p w:rsidR="006D66DE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F1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6D66DE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</w:t>
            </w:r>
          </w:p>
          <w:p w:rsidR="006D66DE" w:rsidRPr="00AF13FB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66DE" w:rsidRPr="00AF13FB" w:rsidTr="00D83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374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26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E06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(свидетельство о рождении, паспорт)</w:t>
            </w:r>
          </w:p>
        </w:tc>
        <w:tc>
          <w:tcPr>
            <w:tcW w:w="1800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66DE" w:rsidRPr="00AF13FB" w:rsidTr="00D83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374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26" w:type="dxa"/>
          </w:tcPr>
          <w:p w:rsidR="006D66DE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</w:t>
            </w:r>
            <w:r w:rsidRPr="00E06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идентификационного номера </w:t>
            </w:r>
          </w:p>
          <w:p w:rsidR="006D66DE" w:rsidRPr="00AF13FB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 наличии)</w:t>
            </w:r>
          </w:p>
        </w:tc>
        <w:tc>
          <w:tcPr>
            <w:tcW w:w="1800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66DE" w:rsidRPr="00AF13FB" w:rsidTr="00D83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374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26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Медицинская справка 086-у</w:t>
            </w:r>
          </w:p>
        </w:tc>
        <w:tc>
          <w:tcPr>
            <w:tcW w:w="1800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66DE" w:rsidRPr="00AF13FB" w:rsidTr="00D83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374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26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Шесть фотографий</w:t>
            </w:r>
          </w:p>
        </w:tc>
        <w:tc>
          <w:tcPr>
            <w:tcW w:w="1800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66DE" w:rsidRPr="00AF13FB" w:rsidTr="00D83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374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26" w:type="dxa"/>
          </w:tcPr>
          <w:p w:rsidR="006D66DE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документы</w:t>
            </w:r>
          </w:p>
          <w:p w:rsidR="006D66DE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</w:t>
            </w:r>
          </w:p>
          <w:p w:rsidR="006D66DE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</w:t>
            </w:r>
          </w:p>
          <w:p w:rsidR="006D66DE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</w:t>
            </w:r>
          </w:p>
          <w:p w:rsidR="006D66DE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</w:t>
            </w:r>
          </w:p>
          <w:p w:rsidR="006D66DE" w:rsidRPr="00AF13FB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6D66DE" w:rsidRPr="00AF13FB" w:rsidRDefault="006D66DE" w:rsidP="00D83BC4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D66DE" w:rsidRPr="00AF13FB" w:rsidRDefault="006D66DE" w:rsidP="006D66DE">
      <w:pPr>
        <w:pStyle w:val="FR2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D66DE" w:rsidRPr="00AF13FB" w:rsidRDefault="006D66DE" w:rsidP="006D66DE">
      <w:pPr>
        <w:pStyle w:val="FR2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864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6D66DE" w:rsidRPr="00AF13FB" w:rsidTr="00D83BC4">
        <w:trPr>
          <w:cantSplit/>
          <w:trHeight w:hRule="exact" w:val="59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6DE" w:rsidRPr="00AF13FB" w:rsidRDefault="006D66DE" w:rsidP="00D83BC4">
            <w:pPr>
              <w:jc w:val="center"/>
            </w:pPr>
            <w:r w:rsidRPr="00AF13FB">
              <w:t>Документы прин</w:t>
            </w:r>
            <w:r w:rsidRPr="00AF13FB">
              <w:t>я</w:t>
            </w:r>
            <w:r w:rsidRPr="00AF13FB">
              <w:t>ты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6DE" w:rsidRPr="00AF13FB" w:rsidRDefault="006D66DE" w:rsidP="00D83BC4">
            <w:pPr>
              <w:jc w:val="center"/>
            </w:pPr>
            <w:r w:rsidRPr="00AF13FB">
              <w:t>Документы во</w:t>
            </w:r>
            <w:r w:rsidRPr="00AF13FB">
              <w:t>з</w:t>
            </w:r>
            <w:r w:rsidRPr="00AF13FB">
              <w:t xml:space="preserve">вращены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6DE" w:rsidRPr="00AF13FB" w:rsidRDefault="006D66DE" w:rsidP="00D83BC4">
            <w:pPr>
              <w:jc w:val="center"/>
            </w:pPr>
            <w:r w:rsidRPr="00AF13FB">
              <w:t>Документ</w:t>
            </w:r>
            <w:r>
              <w:t>ы</w:t>
            </w:r>
            <w:r w:rsidRPr="00AF13FB">
              <w:t xml:space="preserve"> перев</w:t>
            </w:r>
            <w:r w:rsidRPr="00AF13FB">
              <w:t>е</w:t>
            </w:r>
            <w:r w:rsidRPr="00AF13FB">
              <w:t>дены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6DE" w:rsidRPr="00AF13FB" w:rsidRDefault="006D66DE" w:rsidP="00D83BC4">
            <w:pPr>
              <w:jc w:val="center"/>
            </w:pPr>
            <w:r w:rsidRPr="00AF13FB">
              <w:t>Укомплектовано</w:t>
            </w:r>
          </w:p>
        </w:tc>
      </w:tr>
      <w:tr w:rsidR="006D66DE" w:rsidRPr="00AF13FB" w:rsidTr="00D83BC4">
        <w:trPr>
          <w:cantSplit/>
          <w:trHeight w:hRule="exact" w:val="722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6DE" w:rsidRPr="00AF13FB" w:rsidRDefault="006D66DE" w:rsidP="00D83BC4">
            <w:pPr>
              <w:jc w:val="center"/>
            </w:pPr>
            <w:r w:rsidRPr="00AF13FB"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6DE" w:rsidRPr="00AF13FB" w:rsidRDefault="006D66DE" w:rsidP="00D83BC4">
            <w:pPr>
              <w:jc w:val="center"/>
            </w:pPr>
            <w:r w:rsidRPr="00AF13FB">
              <w:t>подпись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6DE" w:rsidRPr="00AF13FB" w:rsidRDefault="006D66DE" w:rsidP="00D83BC4">
            <w:pPr>
              <w:jc w:val="center"/>
            </w:pPr>
            <w:r w:rsidRPr="00AF13FB"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6DE" w:rsidRPr="00AF13FB" w:rsidRDefault="006D66DE" w:rsidP="00D83BC4">
            <w:pPr>
              <w:jc w:val="center"/>
            </w:pPr>
            <w:r w:rsidRPr="00AF13FB">
              <w:t>подпись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6DE" w:rsidRPr="00AF13FB" w:rsidRDefault="006D66DE" w:rsidP="00D83BC4">
            <w:pPr>
              <w:jc w:val="center"/>
            </w:pPr>
            <w:r w:rsidRPr="00AF13FB">
              <w:t>дата, № приказа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6DE" w:rsidRPr="00AF13FB" w:rsidRDefault="006D66DE" w:rsidP="00D83BC4">
            <w:pPr>
              <w:jc w:val="center"/>
            </w:pPr>
            <w:r w:rsidRPr="00AF13FB">
              <w:t>подпись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6DE" w:rsidRPr="00AF13FB" w:rsidRDefault="006D66DE" w:rsidP="00D83BC4">
            <w:pPr>
              <w:jc w:val="center"/>
            </w:pPr>
            <w:r w:rsidRPr="00AF13FB"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6DE" w:rsidRPr="00AF13FB" w:rsidRDefault="006D66DE" w:rsidP="00D83BC4">
            <w:pPr>
              <w:jc w:val="center"/>
            </w:pPr>
            <w:r w:rsidRPr="00AF13FB">
              <w:t>подпись</w:t>
            </w:r>
          </w:p>
        </w:tc>
      </w:tr>
      <w:tr w:rsidR="006D66DE" w:rsidRPr="00AF13FB" w:rsidTr="00D83BC4">
        <w:trPr>
          <w:cantSplit/>
          <w:trHeight w:hRule="exact" w:val="1087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66DE" w:rsidRPr="00AF13FB" w:rsidRDefault="006D66DE" w:rsidP="00D83BC4"/>
          <w:p w:rsidR="006D66DE" w:rsidRPr="00AF13FB" w:rsidRDefault="006D66DE" w:rsidP="00D83BC4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66DE" w:rsidRPr="00AF13FB" w:rsidRDefault="006D66DE" w:rsidP="00D83BC4"/>
          <w:p w:rsidR="006D66DE" w:rsidRPr="00AF13FB" w:rsidRDefault="006D66DE" w:rsidP="00D83BC4"/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6DE" w:rsidRPr="00AF13FB" w:rsidRDefault="006D66DE" w:rsidP="00D83BC4"/>
          <w:p w:rsidR="006D66DE" w:rsidRPr="00AF13FB" w:rsidRDefault="006D66DE" w:rsidP="00D83BC4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DE" w:rsidRPr="00AF13FB" w:rsidRDefault="006D66DE" w:rsidP="00D83BC4"/>
          <w:p w:rsidR="006D66DE" w:rsidRPr="00AF13FB" w:rsidRDefault="006D66DE" w:rsidP="00D83BC4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DE" w:rsidRPr="00AF13FB" w:rsidRDefault="006D66DE" w:rsidP="00D83BC4"/>
          <w:p w:rsidR="006D66DE" w:rsidRPr="00AF13FB" w:rsidRDefault="006D66DE" w:rsidP="00D83BC4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DE" w:rsidRPr="00AF13FB" w:rsidRDefault="006D66DE" w:rsidP="00D83BC4"/>
          <w:p w:rsidR="006D66DE" w:rsidRPr="00AF13FB" w:rsidRDefault="006D66DE" w:rsidP="00D83BC4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6DE" w:rsidRPr="00AF13FB" w:rsidRDefault="006D66DE" w:rsidP="00D83BC4"/>
          <w:p w:rsidR="006D66DE" w:rsidRPr="00AF13FB" w:rsidRDefault="006D66DE" w:rsidP="00D83BC4"/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E" w:rsidRPr="00AF13FB" w:rsidRDefault="006D66DE" w:rsidP="00D83BC4"/>
          <w:p w:rsidR="006D66DE" w:rsidRPr="00AF13FB" w:rsidRDefault="006D66DE" w:rsidP="00D83BC4"/>
        </w:tc>
      </w:tr>
    </w:tbl>
    <w:p w:rsidR="00590126" w:rsidRDefault="00590126">
      <w:bookmarkStart w:id="0" w:name="_GoBack"/>
      <w:bookmarkEnd w:id="0"/>
    </w:p>
    <w:sectPr w:rsidR="0059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FB"/>
    <w:rsid w:val="00590126"/>
    <w:rsid w:val="006D66DE"/>
    <w:rsid w:val="00C3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D66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6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2">
    <w:name w:val="FR2"/>
    <w:uiPriority w:val="99"/>
    <w:rsid w:val="006D66D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FR3">
    <w:name w:val="FR3"/>
    <w:uiPriority w:val="99"/>
    <w:rsid w:val="006D66DE"/>
    <w:pPr>
      <w:widowControl w:val="0"/>
      <w:autoSpaceDE w:val="0"/>
      <w:autoSpaceDN w:val="0"/>
      <w:adjustRightInd w:val="0"/>
      <w:spacing w:after="0" w:line="240" w:lineRule="auto"/>
      <w:ind w:left="320"/>
    </w:pPr>
    <w:rPr>
      <w:rFonts w:ascii="Times New Roman" w:eastAsia="Times New Roman" w:hAnsi="Times New Roman" w:cs="Times New Roman"/>
      <w:sz w:val="12"/>
      <w:szCs w:val="1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D66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6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2">
    <w:name w:val="FR2"/>
    <w:uiPriority w:val="99"/>
    <w:rsid w:val="006D66D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FR3">
    <w:name w:val="FR3"/>
    <w:uiPriority w:val="99"/>
    <w:rsid w:val="006D66DE"/>
    <w:pPr>
      <w:widowControl w:val="0"/>
      <w:autoSpaceDE w:val="0"/>
      <w:autoSpaceDN w:val="0"/>
      <w:adjustRightInd w:val="0"/>
      <w:spacing w:after="0" w:line="240" w:lineRule="auto"/>
      <w:ind w:left="320"/>
    </w:pPr>
    <w:rPr>
      <w:rFonts w:ascii="Times New Roman" w:eastAsia="Times New Roman" w:hAnsi="Times New Roman" w:cs="Times New Roman"/>
      <w:sz w:val="12"/>
      <w:szCs w:val="1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2016-01-27T07:13:00Z</dcterms:created>
  <dcterms:modified xsi:type="dcterms:W3CDTF">2016-01-27T07:13:00Z</dcterms:modified>
</cp:coreProperties>
</file>