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03" w:rsidRDefault="00CC1503" w:rsidP="00CC150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CB70D" wp14:editId="73B7683A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33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503" w:rsidRPr="001A1D97" w:rsidRDefault="00CC1503" w:rsidP="00CC1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left:0;text-align:left;margin-left:209.8pt;margin-top:-33.2pt;width:34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V3hAIAAAk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" stroked="f">
                <v:textbox>
                  <w:txbxContent>
                    <w:p w:rsidR="00CC1503" w:rsidRPr="001A1D97" w:rsidRDefault="00CC1503" w:rsidP="00CC15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CC1503" w:rsidRPr="00A237D6" w:rsidRDefault="00CC1503" w:rsidP="00CC150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CC1503" w:rsidRDefault="00CC1503" w:rsidP="00CC1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503" w:rsidRPr="00A237D6" w:rsidRDefault="00CC1503" w:rsidP="00CC1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503" w:rsidRPr="001F3F75" w:rsidRDefault="00CC1503" w:rsidP="00CC1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7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C1503" w:rsidRPr="001F3F75" w:rsidRDefault="00CC1503" w:rsidP="00CC1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75">
        <w:rPr>
          <w:rFonts w:ascii="Times New Roman" w:hAnsi="Times New Roman" w:cs="Times New Roman"/>
          <w:b/>
          <w:sz w:val="28"/>
          <w:szCs w:val="28"/>
        </w:rPr>
        <w:t>измерения кабеля электросвязи постоянным током</w:t>
      </w:r>
    </w:p>
    <w:p w:rsidR="00CC1503" w:rsidRPr="00A237D6" w:rsidRDefault="00CC1503" w:rsidP="00CC1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503" w:rsidRPr="00A237D6" w:rsidRDefault="00CC1503" w:rsidP="00CC1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Тип кабеля _________________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A237D6">
        <w:rPr>
          <w:rFonts w:ascii="Times New Roman" w:hAnsi="Times New Roman" w:cs="Times New Roman"/>
          <w:sz w:val="28"/>
          <w:szCs w:val="28"/>
        </w:rPr>
        <w:t xml:space="preserve">ип и заводской номер </w:t>
      </w:r>
      <w:r w:rsidRPr="0003584A">
        <w:rPr>
          <w:rFonts w:ascii="Times New Roman" w:hAnsi="Times New Roman" w:cs="Times New Roman"/>
          <w:sz w:val="28"/>
          <w:szCs w:val="28"/>
        </w:rPr>
        <w:t>СИ</w:t>
      </w:r>
      <w:r w:rsidRPr="00A237D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37D6">
        <w:rPr>
          <w:rFonts w:ascii="Times New Roman" w:hAnsi="Times New Roman" w:cs="Times New Roman"/>
          <w:sz w:val="28"/>
          <w:szCs w:val="28"/>
        </w:rPr>
        <w:t>__</w:t>
      </w:r>
    </w:p>
    <w:p w:rsidR="00CC1503" w:rsidRPr="00A237D6" w:rsidRDefault="00CC1503" w:rsidP="00CC1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Длина кабеля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37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A237D6">
        <w:rPr>
          <w:rFonts w:ascii="Times New Roman" w:hAnsi="Times New Roman" w:cs="Times New Roman"/>
          <w:sz w:val="28"/>
          <w:szCs w:val="28"/>
        </w:rPr>
        <w:t xml:space="preserve">Дата измерения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237D6">
        <w:rPr>
          <w:rFonts w:ascii="Times New Roman" w:hAnsi="Times New Roman" w:cs="Times New Roman"/>
          <w:sz w:val="28"/>
          <w:szCs w:val="28"/>
        </w:rPr>
        <w:t>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503" w:rsidRPr="00A237D6" w:rsidRDefault="00CC1503" w:rsidP="00CC1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Участок ___________________</w:t>
      </w:r>
    </w:p>
    <w:p w:rsidR="00CC1503" w:rsidRDefault="00CC1503" w:rsidP="00CC1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709"/>
        <w:gridCol w:w="1134"/>
        <w:gridCol w:w="850"/>
        <w:gridCol w:w="709"/>
        <w:gridCol w:w="673"/>
      </w:tblGrid>
      <w:tr w:rsidR="00CC1503" w:rsidRPr="00FA4EB4" w:rsidTr="00F63188">
        <w:trPr>
          <w:cantSplit/>
          <w:trHeight w:val="3138"/>
        </w:trPr>
        <w:tc>
          <w:tcPr>
            <w:tcW w:w="959" w:type="dxa"/>
            <w:vMerge w:val="restart"/>
            <w:textDirection w:val="btLr"/>
            <w:vAlign w:val="center"/>
          </w:tcPr>
          <w:p w:rsidR="00CC1503" w:rsidRPr="00FA4EB4" w:rsidRDefault="00CC1503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Номер пары</w:t>
            </w:r>
          </w:p>
        </w:tc>
        <w:tc>
          <w:tcPr>
            <w:tcW w:w="2268" w:type="dxa"/>
            <w:gridSpan w:val="2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Сопротивление изоляции по отношению к «земле», МОм</w:t>
            </w:r>
          </w:p>
        </w:tc>
        <w:tc>
          <w:tcPr>
            <w:tcW w:w="2268" w:type="dxa"/>
            <w:gridSpan w:val="2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Емкость по отношению к «земле», мкФ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C1503" w:rsidRPr="00FA4EB4" w:rsidRDefault="00CC1503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Сопротивление шлейфа, Ом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C1503" w:rsidRPr="00FA4EB4" w:rsidRDefault="00CC1503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Сопротивление изоляции между проводами, МОм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C1503" w:rsidRPr="00FA4EB4" w:rsidRDefault="00CC1503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Характер повреждения</w:t>
            </w:r>
          </w:p>
        </w:tc>
        <w:tc>
          <w:tcPr>
            <w:tcW w:w="1382" w:type="dxa"/>
            <w:gridSpan w:val="2"/>
            <w:textDirection w:val="btLr"/>
            <w:vAlign w:val="center"/>
          </w:tcPr>
          <w:p w:rsidR="00CC1503" w:rsidRPr="00FA4EB4" w:rsidRDefault="00CC1503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Расстояние до места повреждения</w:t>
            </w:r>
          </w:p>
        </w:tc>
      </w:tr>
      <w:tr w:rsidR="00CC1503" w:rsidRPr="00FA4EB4" w:rsidTr="00F63188">
        <w:trPr>
          <w:cantSplit/>
          <w:trHeight w:val="816"/>
        </w:trPr>
        <w:tc>
          <w:tcPr>
            <w:tcW w:w="959" w:type="dxa"/>
            <w:vMerge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1-й провод</w:t>
            </w: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2-й провод</w:t>
            </w: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1-й провод</w:t>
            </w: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2-й провод</w:t>
            </w:r>
          </w:p>
        </w:tc>
        <w:tc>
          <w:tcPr>
            <w:tcW w:w="709" w:type="dxa"/>
            <w:vMerge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3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1503" w:rsidRPr="00FA4EB4" w:rsidTr="00F63188">
        <w:tc>
          <w:tcPr>
            <w:tcW w:w="959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503" w:rsidRPr="00FA4EB4" w:rsidTr="00F63188">
        <w:tc>
          <w:tcPr>
            <w:tcW w:w="959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503" w:rsidRPr="00FA4EB4" w:rsidTr="00F63188">
        <w:tc>
          <w:tcPr>
            <w:tcW w:w="959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503" w:rsidRPr="00FA4EB4" w:rsidTr="00F63188">
        <w:tc>
          <w:tcPr>
            <w:tcW w:w="959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CC1503" w:rsidRPr="00FA4EB4" w:rsidRDefault="00CC150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503" w:rsidRDefault="00CC1503" w:rsidP="00CC1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503" w:rsidRPr="00A237D6" w:rsidRDefault="00CC1503" w:rsidP="00CC15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Вывод:</w:t>
      </w:r>
    </w:p>
    <w:p w:rsidR="00CC1503" w:rsidRPr="00A237D6" w:rsidRDefault="00CC1503" w:rsidP="00CC15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Сопротивление изоляции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пар вне нормы, повреждены __ пар</w:t>
      </w:r>
      <w:r>
        <w:rPr>
          <w:rFonts w:ascii="Times New Roman" w:hAnsi="Times New Roman" w:cs="Times New Roman"/>
          <w:sz w:val="28"/>
          <w:szCs w:val="28"/>
        </w:rPr>
        <w:t xml:space="preserve"> кабеля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CC1503" w:rsidRDefault="00CC1503" w:rsidP="00C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1503" w:rsidRDefault="00CC1503" w:rsidP="00CC150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C1503" w:rsidRDefault="00CC1503" w:rsidP="00CC15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Измерение проводил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1503" w:rsidRPr="00A237D6" w:rsidRDefault="00CC1503" w:rsidP="00CC15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37D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C1503" w:rsidRPr="00417AD1" w:rsidRDefault="00CC1503" w:rsidP="00CC150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17AD1">
        <w:rPr>
          <w:rFonts w:ascii="Times New Roman" w:hAnsi="Times New Roman" w:cs="Times New Roman"/>
          <w:sz w:val="20"/>
          <w:szCs w:val="20"/>
        </w:rPr>
        <w:t>(должность, подпись, инициалы, фамилия)</w:t>
      </w:r>
    </w:p>
    <w:p w:rsidR="00AD19C2" w:rsidRDefault="00AD19C2">
      <w:bookmarkStart w:id="0" w:name="_GoBack"/>
      <w:bookmarkEnd w:id="0"/>
    </w:p>
    <w:sectPr w:rsidR="00AD19C2" w:rsidSect="00CC15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58"/>
    <w:rsid w:val="00AD19C2"/>
    <w:rsid w:val="00BC2C58"/>
    <w:rsid w:val="00C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2016-08-05T07:54:00Z</dcterms:created>
  <dcterms:modified xsi:type="dcterms:W3CDTF">2016-08-05T07:54:00Z</dcterms:modified>
</cp:coreProperties>
</file>