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4E" w:rsidRPr="00CA67C8" w:rsidRDefault="00794F4E" w:rsidP="00794F4E">
      <w:pPr>
        <w:pStyle w:val="a6"/>
        <w:tabs>
          <w:tab w:val="left" w:pos="4536"/>
        </w:tabs>
        <w:spacing w:before="120" w:beforeAutospacing="0" w:after="120" w:afterAutospacing="0"/>
        <w:ind w:left="4536"/>
      </w:pPr>
      <w:r w:rsidRPr="00CA67C8">
        <w:t>Приложение 19</w:t>
      </w:r>
      <w:r w:rsidRPr="00CA67C8">
        <w:br/>
      </w:r>
      <w:r w:rsidRPr="00F5255D"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Pr="00CA67C8">
        <w:t>(пункт 15.1)</w:t>
      </w:r>
    </w:p>
    <w:p w:rsidR="00794F4E" w:rsidRDefault="00794F4E" w:rsidP="00794F4E">
      <w:pPr>
        <w:pStyle w:val="a6"/>
        <w:jc w:val="both"/>
      </w:pPr>
    </w:p>
    <w:tbl>
      <w:tblPr>
        <w:tblW w:w="4712" w:type="pct"/>
        <w:tblInd w:w="288" w:type="dxa"/>
        <w:tblLook w:val="0000" w:firstRow="0" w:lastRow="0" w:firstColumn="0" w:lastColumn="0" w:noHBand="0" w:noVBand="0"/>
      </w:tblPr>
      <w:tblGrid>
        <w:gridCol w:w="4812"/>
        <w:gridCol w:w="4474"/>
      </w:tblGrid>
      <w:tr w:rsidR="00794F4E" w:rsidTr="00047D11">
        <w:tc>
          <w:tcPr>
            <w:tcW w:w="2591" w:type="pct"/>
          </w:tcPr>
          <w:p w:rsidR="00794F4E" w:rsidRDefault="00794F4E" w:rsidP="00047D11">
            <w:pPr>
              <w:pStyle w:val="a6"/>
            </w:pPr>
            <w:r>
              <w:rPr>
                <w:sz w:val="27"/>
                <w:szCs w:val="27"/>
              </w:rPr>
              <w:t>ДОНЕЦКАЯ ЖЕЛЕЗНАЯ ДОРОГА</w:t>
            </w:r>
            <w:r>
              <w:rPr>
                <w:sz w:val="27"/>
                <w:szCs w:val="27"/>
              </w:rPr>
              <w:br/>
            </w:r>
          </w:p>
        </w:tc>
        <w:tc>
          <w:tcPr>
            <w:tcW w:w="2409" w:type="pct"/>
          </w:tcPr>
          <w:p w:rsidR="00794F4E" w:rsidRDefault="00794F4E" w:rsidP="00047D11">
            <w:pPr>
              <w:pStyle w:val="a6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Форма ГУ-58 </w:t>
            </w:r>
          </w:p>
        </w:tc>
      </w:tr>
    </w:tbl>
    <w:p w:rsidR="00794F4E" w:rsidRDefault="00794F4E" w:rsidP="00794F4E">
      <w:pPr>
        <w:pStyle w:val="a6"/>
        <w:jc w:val="both"/>
      </w:pPr>
    </w:p>
    <w:p w:rsidR="00794F4E" w:rsidRDefault="00794F4E" w:rsidP="00794F4E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94F4E" w:rsidRDefault="00794F4E" w:rsidP="00794F4E">
      <w:pPr>
        <w:pStyle w:val="3"/>
        <w:jc w:val="center"/>
      </w:pPr>
      <w:r>
        <w:t>КНИГА</w:t>
      </w:r>
      <w:r>
        <w:br/>
        <w:t>учета поступлений и расходов от  продажи проездных и перевозочных документов</w:t>
      </w:r>
    </w:p>
    <w:p w:rsidR="00794F4E" w:rsidRDefault="00794F4E" w:rsidP="00794F4E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на станции _______________________</w:t>
      </w:r>
    </w:p>
    <w:p w:rsidR="00794F4E" w:rsidRDefault="00794F4E" w:rsidP="00794F4E">
      <w:pPr>
        <w:pStyle w:val="a6"/>
        <w:jc w:val="center"/>
      </w:pPr>
      <w:r>
        <w:rPr>
          <w:b/>
          <w:bCs/>
          <w:sz w:val="27"/>
          <w:szCs w:val="27"/>
        </w:rPr>
        <w:t>на</w:t>
      </w:r>
      <w:r>
        <w:rPr>
          <w:sz w:val="27"/>
          <w:szCs w:val="27"/>
        </w:rPr>
        <w:t xml:space="preserve"> ____________ </w:t>
      </w:r>
      <w:r>
        <w:rPr>
          <w:b/>
          <w:bCs/>
          <w:sz w:val="27"/>
          <w:szCs w:val="27"/>
        </w:rPr>
        <w:t>20</w:t>
      </w:r>
      <w:r>
        <w:rPr>
          <w:sz w:val="27"/>
          <w:szCs w:val="27"/>
        </w:rPr>
        <w:t xml:space="preserve">__ </w:t>
      </w:r>
      <w:r>
        <w:rPr>
          <w:b/>
          <w:bCs/>
          <w:sz w:val="27"/>
          <w:szCs w:val="27"/>
        </w:rPr>
        <w:t>г.</w:t>
      </w:r>
    </w:p>
    <w:tbl>
      <w:tblPr>
        <w:tblW w:w="4843" w:type="pct"/>
        <w:tblLook w:val="0000" w:firstRow="0" w:lastRow="0" w:firstColumn="0" w:lastColumn="0" w:noHBand="0" w:noVBand="0"/>
      </w:tblPr>
      <w:tblGrid>
        <w:gridCol w:w="4645"/>
        <w:gridCol w:w="4900"/>
      </w:tblGrid>
      <w:tr w:rsidR="00794F4E" w:rsidTr="00047D11">
        <w:tc>
          <w:tcPr>
            <w:tcW w:w="2433" w:type="pct"/>
          </w:tcPr>
          <w:p w:rsidR="00794F4E" w:rsidRDefault="00794F4E" w:rsidP="00047D11">
            <w:pPr>
              <w:pStyle w:val="a6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567" w:type="pct"/>
          </w:tcPr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</w:p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</w:p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Записи заносятся ежедневно не позднее следующих суток за отчетными</w:t>
            </w:r>
          </w:p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Разменный  фонд станции установлен</w:t>
            </w:r>
            <w:r>
              <w:rPr>
                <w:sz w:val="27"/>
                <w:szCs w:val="27"/>
              </w:rPr>
              <w:br/>
              <w:t>в сумме ____________________ руб.</w:t>
            </w:r>
          </w:p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Агент, </w:t>
            </w:r>
            <w:proofErr w:type="gramStart"/>
            <w:r>
              <w:rPr>
                <w:sz w:val="27"/>
                <w:szCs w:val="27"/>
              </w:rPr>
              <w:t>ответственный  за</w:t>
            </w:r>
            <w:proofErr w:type="gramEnd"/>
            <w:r>
              <w:rPr>
                <w:sz w:val="27"/>
                <w:szCs w:val="27"/>
              </w:rPr>
              <w:t xml:space="preserve"> правильное ведение кассовой книги</w:t>
            </w:r>
          </w:p>
          <w:p w:rsidR="00794F4E" w:rsidRDefault="00794F4E" w:rsidP="00047D11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 (должность)</w:t>
            </w:r>
            <w:r>
              <w:rPr>
                <w:sz w:val="27"/>
                <w:szCs w:val="27"/>
              </w:rPr>
              <w:br/>
              <w:t>_______________( инициалы, фамилия)</w:t>
            </w:r>
          </w:p>
          <w:p w:rsidR="00794F4E" w:rsidRDefault="00794F4E" w:rsidP="00047D11">
            <w:pPr>
              <w:pStyle w:val="a6"/>
            </w:pPr>
          </w:p>
          <w:p w:rsidR="00794F4E" w:rsidRDefault="00794F4E" w:rsidP="00047D11">
            <w:pPr>
              <w:pStyle w:val="a6"/>
            </w:pPr>
          </w:p>
        </w:tc>
      </w:tr>
    </w:tbl>
    <w:p w:rsidR="00794F4E" w:rsidRDefault="00794F4E" w:rsidP="00794F4E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Дата начала использования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___» _________ 20__ г.</w:t>
      </w:r>
    </w:p>
    <w:p w:rsidR="00794F4E" w:rsidRPr="00794F4E" w:rsidRDefault="00794F4E" w:rsidP="00794F4E">
      <w:pPr>
        <w:sectPr w:rsidR="00794F4E" w:rsidRPr="00794F4E" w:rsidSect="00794F4E">
          <w:headerReference w:type="default" r:id="rId6"/>
          <w:pgSz w:w="11906" w:h="16838"/>
          <w:pgMar w:top="284" w:right="567" w:bottom="1134" w:left="1701" w:header="709" w:footer="709" w:gutter="0"/>
          <w:pgNumType w:start="59"/>
          <w:cols w:space="708"/>
          <w:docGrid w:linePitch="360"/>
        </w:sectPr>
      </w:pPr>
      <w:r>
        <w:rPr>
          <w:sz w:val="27"/>
          <w:szCs w:val="27"/>
        </w:rPr>
        <w:t>Дата окончания исполь</w:t>
      </w:r>
      <w:r>
        <w:rPr>
          <w:sz w:val="27"/>
          <w:szCs w:val="27"/>
        </w:rPr>
        <w:t>зования  «___» _________ 20__ г</w:t>
      </w:r>
    </w:p>
    <w:p w:rsidR="006E0B75" w:rsidRPr="00C531A8" w:rsidRDefault="006E0B75" w:rsidP="006E0B75">
      <w:pPr>
        <w:pStyle w:val="a6"/>
        <w:spacing w:before="0" w:beforeAutospacing="0" w:after="0" w:afterAutospacing="0"/>
      </w:pPr>
      <w:r w:rsidRPr="00153168">
        <w:rPr>
          <w:sz w:val="22"/>
          <w:szCs w:val="22"/>
        </w:rPr>
        <w:t>Отчетный месяц ____________ 20__ г</w:t>
      </w:r>
      <w:r w:rsidRPr="00C531A8">
        <w:t>.                                                                                                                                  Продолжение приложения 1</w:t>
      </w:r>
      <w:r w:rsidR="00C531A8" w:rsidRPr="00C531A8">
        <w:t>9</w:t>
      </w:r>
    </w:p>
    <w:p w:rsidR="00C531A8" w:rsidRPr="00F34B34" w:rsidRDefault="00C531A8" w:rsidP="006E0B75">
      <w:pPr>
        <w:pStyle w:val="a6"/>
        <w:spacing w:before="0" w:beforeAutospacing="0" w:after="0" w:afterAutospacing="0"/>
        <w:rPr>
          <w:i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541"/>
        <w:gridCol w:w="556"/>
        <w:gridCol w:w="661"/>
        <w:gridCol w:w="678"/>
        <w:gridCol w:w="535"/>
        <w:gridCol w:w="563"/>
        <w:gridCol w:w="661"/>
        <w:gridCol w:w="679"/>
        <w:gridCol w:w="535"/>
        <w:gridCol w:w="563"/>
        <w:gridCol w:w="661"/>
        <w:gridCol w:w="304"/>
        <w:gridCol w:w="374"/>
        <w:gridCol w:w="541"/>
        <w:gridCol w:w="556"/>
        <w:gridCol w:w="569"/>
        <w:gridCol w:w="770"/>
        <w:gridCol w:w="283"/>
        <w:gridCol w:w="261"/>
        <w:gridCol w:w="553"/>
        <w:gridCol w:w="581"/>
        <w:gridCol w:w="758"/>
        <w:gridCol w:w="535"/>
        <w:gridCol w:w="563"/>
        <w:gridCol w:w="624"/>
        <w:gridCol w:w="117"/>
        <w:gridCol w:w="598"/>
      </w:tblGrid>
      <w:tr w:rsidR="006E0B75" w:rsidRPr="000F1396" w:rsidTr="00557824">
        <w:tc>
          <w:tcPr>
            <w:tcW w:w="244" w:type="pct"/>
            <w:vMerge w:val="restar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Числа месяца</w:t>
            </w:r>
          </w:p>
        </w:tc>
        <w:tc>
          <w:tcPr>
            <w:tcW w:w="4756" w:type="pct"/>
            <w:gridSpan w:val="27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ПОСТУПЛЕНИЯ</w:t>
            </w:r>
          </w:p>
        </w:tc>
      </w:tr>
      <w:tr w:rsidR="006E0B75" w:rsidRPr="000F1396" w:rsidTr="00557824">
        <w:tc>
          <w:tcPr>
            <w:tcW w:w="0" w:type="auto"/>
            <w:vMerge/>
            <w:shd w:val="clear" w:color="auto" w:fill="auto"/>
          </w:tcPr>
          <w:p w:rsidR="006E0B75" w:rsidRPr="000F1396" w:rsidRDefault="006E0B75" w:rsidP="003B5C10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gridSpan w:val="4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от продажи билетов</w:t>
            </w:r>
          </w:p>
        </w:tc>
        <w:tc>
          <w:tcPr>
            <w:tcW w:w="793" w:type="pct"/>
            <w:gridSpan w:val="4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 xml:space="preserve">за отправку  багажа </w:t>
            </w:r>
            <w:proofErr w:type="spellStart"/>
            <w:r w:rsidRPr="000F1396">
              <w:rPr>
                <w:sz w:val="18"/>
                <w:szCs w:val="18"/>
              </w:rPr>
              <w:t>грузобагажа</w:t>
            </w:r>
            <w:proofErr w:type="spellEnd"/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:rsidR="006E0B75" w:rsidRPr="000F1396" w:rsidRDefault="006E0B75" w:rsidP="006E0B75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за отправление грузов</w:t>
            </w:r>
          </w:p>
        </w:tc>
        <w:tc>
          <w:tcPr>
            <w:tcW w:w="793" w:type="pct"/>
            <w:gridSpan w:val="4"/>
            <w:shd w:val="clear" w:color="auto" w:fill="auto"/>
            <w:vAlign w:val="center"/>
          </w:tcPr>
          <w:p w:rsidR="006E0B75" w:rsidRPr="000F1396" w:rsidRDefault="006E0B75" w:rsidP="006E0B75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за выдачу грузов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:rsidR="006E0B75" w:rsidRPr="000F1396" w:rsidRDefault="006E0B75" w:rsidP="006E0B75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Страховой сбор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:rsidR="006E0B75" w:rsidRPr="000F1396" w:rsidRDefault="006E0B75" w:rsidP="006E0B75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Всего поступило сборов</w:t>
            </w:r>
          </w:p>
        </w:tc>
      </w:tr>
      <w:tr w:rsidR="006E0B75" w:rsidRPr="000F1396" w:rsidTr="00557824">
        <w:tc>
          <w:tcPr>
            <w:tcW w:w="0" w:type="auto"/>
            <w:vMerge/>
            <w:shd w:val="clear" w:color="auto" w:fill="auto"/>
          </w:tcPr>
          <w:p w:rsidR="006E0B75" w:rsidRPr="000F1396" w:rsidRDefault="006E0B75" w:rsidP="003B5C10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  <w:tc>
          <w:tcPr>
            <w:tcW w:w="357" w:type="pct"/>
            <w:gridSpan w:val="3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наличными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безналичными</w:t>
            </w:r>
          </w:p>
        </w:tc>
      </w:tr>
      <w:tr w:rsidR="006E0B75" w:rsidRPr="000F1396" w:rsidTr="00557824">
        <w:tc>
          <w:tcPr>
            <w:tcW w:w="0" w:type="auto"/>
            <w:vMerge/>
            <w:shd w:val="clear" w:color="auto" w:fill="auto"/>
          </w:tcPr>
          <w:p w:rsidR="006E0B75" w:rsidRPr="000F1396" w:rsidRDefault="006E0B75" w:rsidP="003B5C1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руб.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коп.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7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9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b/>
                <w:bCs/>
                <w:sz w:val="18"/>
                <w:szCs w:val="18"/>
              </w:rPr>
              <w:t>I д.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11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13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14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16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17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19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b/>
                <w:bCs/>
                <w:sz w:val="18"/>
                <w:szCs w:val="18"/>
              </w:rPr>
              <w:t>II д.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21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22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23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24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25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26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27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28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29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31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24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b/>
                <w:bCs/>
                <w:sz w:val="18"/>
                <w:szCs w:val="18"/>
              </w:rPr>
              <w:t>III д.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0F1396" w:rsidTr="00557824">
        <w:tc>
          <w:tcPr>
            <w:tcW w:w="420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E0B75" w:rsidRPr="000F1396" w:rsidRDefault="006E0B75" w:rsidP="003B5C10">
            <w:pPr>
              <w:pStyle w:val="a6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 </w:t>
            </w:r>
          </w:p>
        </w:tc>
      </w:tr>
      <w:tr w:rsidR="006E0B75" w:rsidRPr="00FE67EF" w:rsidTr="0002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4" w:type="pct"/>
        </w:trPr>
        <w:tc>
          <w:tcPr>
            <w:tcW w:w="1393" w:type="pct"/>
            <w:gridSpan w:val="7"/>
          </w:tcPr>
          <w:p w:rsidR="006E0B75" w:rsidRPr="006E0B75" w:rsidRDefault="006E0B75" w:rsidP="006E0B75">
            <w:pPr>
              <w:pStyle w:val="a6"/>
              <w:spacing w:before="240" w:beforeAutospacing="0" w:after="0" w:afterAutospacing="0"/>
              <w:jc w:val="both"/>
            </w:pPr>
            <w:r w:rsidRPr="006E0B75">
              <w:t xml:space="preserve">___" ____________ 20__ г. </w:t>
            </w:r>
          </w:p>
        </w:tc>
        <w:tc>
          <w:tcPr>
            <w:tcW w:w="1107" w:type="pct"/>
            <w:gridSpan w:val="6"/>
          </w:tcPr>
          <w:p w:rsidR="006E0B75" w:rsidRPr="006E0B75" w:rsidRDefault="006E0B75" w:rsidP="006E0B75">
            <w:pPr>
              <w:pStyle w:val="a6"/>
              <w:spacing w:before="240" w:beforeAutospacing="0" w:after="0" w:afterAutospacing="0"/>
              <w:jc w:val="both"/>
            </w:pPr>
            <w:r w:rsidRPr="006E0B75">
              <w:rPr>
                <w:b/>
                <w:bCs/>
              </w:rPr>
              <w:t>Начальник станции</w:t>
            </w:r>
            <w:r w:rsidRPr="006E0B75">
              <w:t xml:space="preserve"> </w:t>
            </w:r>
          </w:p>
        </w:tc>
        <w:tc>
          <w:tcPr>
            <w:tcW w:w="1007" w:type="pct"/>
            <w:gridSpan w:val="6"/>
          </w:tcPr>
          <w:p w:rsidR="006E0B75" w:rsidRPr="00FE67EF" w:rsidRDefault="006E0B75" w:rsidP="006E0B75">
            <w:pPr>
              <w:pStyle w:val="a6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  <w:r w:rsidRPr="00FE67EF">
              <w:rPr>
                <w:sz w:val="20"/>
                <w:szCs w:val="20"/>
              </w:rPr>
              <w:t>________________</w:t>
            </w:r>
            <w:r w:rsidRPr="00FE67EF">
              <w:rPr>
                <w:sz w:val="20"/>
                <w:szCs w:val="20"/>
              </w:rPr>
              <w:br/>
              <w:t>(п</w:t>
            </w:r>
            <w:r>
              <w:rPr>
                <w:sz w:val="20"/>
                <w:szCs w:val="20"/>
              </w:rPr>
              <w:t>о</w:t>
            </w:r>
            <w:r w:rsidRPr="00FE67EF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</w:t>
            </w:r>
            <w:r w:rsidRPr="00FE67E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9" w:type="pct"/>
            <w:gridSpan w:val="8"/>
          </w:tcPr>
          <w:p w:rsidR="006E0B75" w:rsidRPr="00FE67EF" w:rsidRDefault="006E0B75" w:rsidP="006E0B75">
            <w:pPr>
              <w:pStyle w:val="a6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  <w:r w:rsidRPr="00FE67EF">
              <w:rPr>
                <w:sz w:val="20"/>
                <w:szCs w:val="20"/>
              </w:rPr>
              <w:t>(____________________)</w:t>
            </w:r>
            <w:r w:rsidRPr="00FE67EF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фамилия и инициалы</w:t>
            </w:r>
            <w:r w:rsidRPr="00FE67EF">
              <w:rPr>
                <w:sz w:val="20"/>
                <w:szCs w:val="20"/>
              </w:rPr>
              <w:t xml:space="preserve">) </w:t>
            </w:r>
          </w:p>
        </w:tc>
      </w:tr>
    </w:tbl>
    <w:p w:rsidR="00557824" w:rsidRDefault="00557824" w:rsidP="0092358F">
      <w:pPr>
        <w:pStyle w:val="a6"/>
        <w:spacing w:before="0" w:beforeAutospacing="0" w:after="0" w:afterAutospacing="0"/>
      </w:pPr>
      <w:bookmarkStart w:id="0" w:name="_GoBack"/>
      <w:bookmarkEnd w:id="0"/>
      <w:r>
        <w:t>Отчетный</w:t>
      </w:r>
      <w:r w:rsidRPr="00153168">
        <w:t xml:space="preserve"> м</w:t>
      </w:r>
      <w:r>
        <w:t>е</w:t>
      </w:r>
      <w:r w:rsidRPr="00153168">
        <w:t xml:space="preserve">сяц ____________ 20__ </w:t>
      </w:r>
      <w:r>
        <w:t>г</w:t>
      </w:r>
      <w:r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2358F" w:rsidRPr="00023B8A">
        <w:t>Продолжение приложения 1</w:t>
      </w:r>
      <w:r w:rsidR="0092358F">
        <w:t>9</w:t>
      </w:r>
    </w:p>
    <w:p w:rsidR="0092358F" w:rsidRPr="00153168" w:rsidRDefault="0092358F" w:rsidP="0092358F">
      <w:pPr>
        <w:pStyle w:val="a6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98"/>
        <w:gridCol w:w="500"/>
        <w:gridCol w:w="498"/>
        <w:gridCol w:w="500"/>
        <w:gridCol w:w="499"/>
        <w:gridCol w:w="503"/>
        <w:gridCol w:w="498"/>
        <w:gridCol w:w="500"/>
        <w:gridCol w:w="499"/>
        <w:gridCol w:w="505"/>
        <w:gridCol w:w="498"/>
        <w:gridCol w:w="500"/>
        <w:gridCol w:w="499"/>
        <w:gridCol w:w="505"/>
        <w:gridCol w:w="498"/>
        <w:gridCol w:w="500"/>
        <w:gridCol w:w="498"/>
        <w:gridCol w:w="500"/>
        <w:gridCol w:w="538"/>
        <w:gridCol w:w="500"/>
        <w:gridCol w:w="538"/>
        <w:gridCol w:w="500"/>
        <w:gridCol w:w="498"/>
        <w:gridCol w:w="500"/>
        <w:gridCol w:w="498"/>
        <w:gridCol w:w="500"/>
        <w:gridCol w:w="835"/>
        <w:gridCol w:w="822"/>
      </w:tblGrid>
      <w:tr w:rsidR="00557824" w:rsidRPr="000F1396" w:rsidTr="00E15F40">
        <w:tc>
          <w:tcPr>
            <w:tcW w:w="690" w:type="dxa"/>
            <w:vMerge w:val="restart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Числа месяца</w:t>
            </w:r>
          </w:p>
        </w:tc>
        <w:tc>
          <w:tcPr>
            <w:tcW w:w="13905" w:type="dxa"/>
            <w:gridSpan w:val="27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РАСХОДЫ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Примечание</w:t>
            </w:r>
          </w:p>
        </w:tc>
      </w:tr>
      <w:tr w:rsidR="00557824" w:rsidRPr="000F1396" w:rsidTr="00E15F40">
        <w:tc>
          <w:tcPr>
            <w:tcW w:w="690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4"/>
            <w:vMerge w:val="restart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А. Сдано выручки в банк</w:t>
            </w:r>
          </w:p>
        </w:tc>
        <w:tc>
          <w:tcPr>
            <w:tcW w:w="10076" w:type="dxa"/>
            <w:gridSpan w:val="20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Б. Выплачено по документам из кассы станции (наличными)</w:t>
            </w:r>
          </w:p>
        </w:tc>
        <w:tc>
          <w:tcPr>
            <w:tcW w:w="1833" w:type="dxa"/>
            <w:gridSpan w:val="3"/>
            <w:vMerge w:val="restart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 xml:space="preserve">Всего  расходов </w:t>
            </w:r>
            <w:r w:rsidR="00C531A8">
              <w:rPr>
                <w:sz w:val="16"/>
                <w:szCs w:val="16"/>
              </w:rPr>
              <w:t xml:space="preserve">         </w:t>
            </w:r>
            <w:r w:rsidRPr="000F1396">
              <w:rPr>
                <w:sz w:val="16"/>
                <w:szCs w:val="16"/>
              </w:rPr>
              <w:t>(А + Б)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557824" w:rsidRPr="000F1396" w:rsidRDefault="00557824" w:rsidP="003B5C10">
            <w:pPr>
              <w:jc w:val="center"/>
              <w:rPr>
                <w:sz w:val="16"/>
                <w:szCs w:val="16"/>
              </w:rPr>
            </w:pPr>
          </w:p>
        </w:tc>
      </w:tr>
      <w:tr w:rsidR="00557824" w:rsidRPr="000F1396" w:rsidTr="00E15F40">
        <w:tc>
          <w:tcPr>
            <w:tcW w:w="690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4"/>
            <w:vMerge/>
            <w:shd w:val="clear" w:color="auto" w:fill="auto"/>
            <w:vAlign w:val="center"/>
          </w:tcPr>
          <w:p w:rsidR="00557824" w:rsidRPr="000F1396" w:rsidRDefault="00557824" w:rsidP="003B5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 w:rsidR="00557824" w:rsidRPr="000F1396" w:rsidRDefault="00C531A8" w:rsidP="003B5C10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57824" w:rsidRPr="000F1396">
              <w:rPr>
                <w:sz w:val="16"/>
                <w:szCs w:val="16"/>
              </w:rPr>
              <w:t>озвращено наличными пассажирам за неиспользованные проездные документы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оплачено претензий пассажирам за несвоевременное прибытие багажа</w:t>
            </w:r>
          </w:p>
        </w:tc>
        <w:tc>
          <w:tcPr>
            <w:tcW w:w="2002" w:type="dxa"/>
            <w:gridSpan w:val="4"/>
            <w:shd w:val="clear" w:color="auto" w:fill="auto"/>
            <w:vAlign w:val="center"/>
          </w:tcPr>
          <w:p w:rsidR="00557824" w:rsidRPr="000F1396" w:rsidRDefault="00C531A8" w:rsidP="003B5C10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57824" w:rsidRPr="000F1396">
              <w:rPr>
                <w:sz w:val="16"/>
                <w:szCs w:val="16"/>
              </w:rPr>
              <w:t>о разрешению Управления дороги</w:t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Другие выплаты</w:t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Всего выплачено (Б)</w:t>
            </w:r>
          </w:p>
        </w:tc>
        <w:tc>
          <w:tcPr>
            <w:tcW w:w="1833" w:type="dxa"/>
            <w:gridSpan w:val="3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</w:tr>
      <w:tr w:rsidR="00557824" w:rsidRPr="000F1396" w:rsidTr="00E15F40">
        <w:tc>
          <w:tcPr>
            <w:tcW w:w="690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C531A8">
            <w:pPr>
              <w:pStyle w:val="a6"/>
              <w:ind w:left="-57" w:right="-57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1002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1004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1004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C531A8">
            <w:pPr>
              <w:pStyle w:val="a6"/>
              <w:ind w:left="-57" w:right="-57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103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</w:tcPr>
          <w:p w:rsidR="00557824" w:rsidRPr="000F1396" w:rsidRDefault="00557824" w:rsidP="00C531A8">
            <w:pPr>
              <w:pStyle w:val="a6"/>
              <w:ind w:left="-57" w:right="-57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наличными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0F1396">
              <w:rPr>
                <w:sz w:val="16"/>
                <w:szCs w:val="16"/>
              </w:rPr>
              <w:t>безналич</w:t>
            </w:r>
            <w:proofErr w:type="spellEnd"/>
          </w:p>
        </w:tc>
        <w:tc>
          <w:tcPr>
            <w:tcW w:w="822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</w:tr>
      <w:tr w:rsidR="00557824" w:rsidRPr="000F1396" w:rsidTr="00E15F40">
        <w:tc>
          <w:tcPr>
            <w:tcW w:w="690" w:type="dxa"/>
            <w:vMerge/>
            <w:shd w:val="clear" w:color="auto" w:fill="auto"/>
          </w:tcPr>
          <w:p w:rsidR="00557824" w:rsidRPr="000F1396" w:rsidRDefault="00557824" w:rsidP="003B5C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коп.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руб.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rPr>
          <w:trHeight w:val="97"/>
        </w:trPr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b/>
                <w:bCs/>
                <w:sz w:val="16"/>
                <w:szCs w:val="16"/>
              </w:rPr>
              <w:t>I д.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b/>
                <w:bCs/>
                <w:sz w:val="16"/>
                <w:szCs w:val="16"/>
              </w:rPr>
              <w:t>II д.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23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69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b/>
                <w:bCs/>
                <w:sz w:val="16"/>
                <w:szCs w:val="16"/>
              </w:rPr>
              <w:t>III д.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  <w:tr w:rsidR="00557824" w:rsidRPr="000F1396" w:rsidTr="00E15F40">
        <w:tc>
          <w:tcPr>
            <w:tcW w:w="1188" w:type="dxa"/>
            <w:gridSpan w:val="2"/>
            <w:shd w:val="clear" w:color="auto" w:fill="auto"/>
          </w:tcPr>
          <w:p w:rsidR="00557824" w:rsidRPr="00557824" w:rsidRDefault="00557824" w:rsidP="003B5C10">
            <w:pPr>
              <w:pStyle w:val="a6"/>
              <w:jc w:val="center"/>
              <w:rPr>
                <w:sz w:val="22"/>
                <w:szCs w:val="22"/>
              </w:rPr>
            </w:pPr>
            <w:r w:rsidRPr="00557824">
              <w:rPr>
                <w:sz w:val="22"/>
                <w:szCs w:val="22"/>
              </w:rPr>
              <w:t>всего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557824" w:rsidRPr="000F1396" w:rsidRDefault="00557824" w:rsidP="003B5C10">
            <w:pPr>
              <w:pStyle w:val="a6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 </w:t>
            </w:r>
          </w:p>
        </w:tc>
      </w:tr>
    </w:tbl>
    <w:p w:rsidR="00557824" w:rsidRPr="00FE67EF" w:rsidRDefault="00557824" w:rsidP="00557824">
      <w:pPr>
        <w:pStyle w:val="a6"/>
        <w:spacing w:before="0" w:beforeAutospacing="0" w:after="0" w:afterAutospacing="0"/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32"/>
        <w:gridCol w:w="2957"/>
        <w:gridCol w:w="2957"/>
        <w:gridCol w:w="4140"/>
      </w:tblGrid>
      <w:tr w:rsidR="00557824" w:rsidTr="00794F4E">
        <w:trPr>
          <w:trHeight w:val="388"/>
        </w:trPr>
        <w:tc>
          <w:tcPr>
            <w:tcW w:w="1600" w:type="pct"/>
          </w:tcPr>
          <w:p w:rsidR="00557824" w:rsidRPr="0092358F" w:rsidRDefault="00557824" w:rsidP="00794F4E">
            <w:pPr>
              <w:pStyle w:val="a6"/>
              <w:spacing w:line="20" w:lineRule="atLeast"/>
              <w:jc w:val="both"/>
            </w:pPr>
            <w:r w:rsidRPr="0092358F">
              <w:rPr>
                <w:bCs/>
              </w:rPr>
              <w:t>"___" ____________ 20__ г.</w:t>
            </w:r>
            <w:r w:rsidRPr="0092358F">
              <w:t xml:space="preserve"> </w:t>
            </w:r>
          </w:p>
        </w:tc>
        <w:tc>
          <w:tcPr>
            <w:tcW w:w="1000" w:type="pct"/>
          </w:tcPr>
          <w:p w:rsidR="00557824" w:rsidRPr="0092358F" w:rsidRDefault="00557824" w:rsidP="00794F4E">
            <w:pPr>
              <w:pStyle w:val="a6"/>
              <w:spacing w:line="20" w:lineRule="atLeast"/>
              <w:jc w:val="both"/>
            </w:pPr>
            <w:r w:rsidRPr="0092358F">
              <w:rPr>
                <w:b/>
                <w:bCs/>
              </w:rPr>
              <w:t>Начальник станции</w:t>
            </w:r>
          </w:p>
        </w:tc>
        <w:tc>
          <w:tcPr>
            <w:tcW w:w="1000" w:type="pct"/>
          </w:tcPr>
          <w:p w:rsidR="00557824" w:rsidRDefault="00557824" w:rsidP="00794F4E">
            <w:pPr>
              <w:pStyle w:val="a6"/>
              <w:spacing w:line="20" w:lineRule="atLeast"/>
              <w:jc w:val="center"/>
            </w:pPr>
            <w:r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br/>
            </w:r>
            <w:r w:rsidRPr="0092358F">
              <w:rPr>
                <w:sz w:val="20"/>
                <w:szCs w:val="20"/>
              </w:rPr>
              <w:t>(подпись)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400" w:type="pct"/>
          </w:tcPr>
          <w:p w:rsidR="00557824" w:rsidRDefault="00557824" w:rsidP="00794F4E">
            <w:pPr>
              <w:pStyle w:val="a6"/>
              <w:spacing w:line="20" w:lineRule="atLeast"/>
              <w:jc w:val="center"/>
            </w:pPr>
            <w:r>
              <w:rPr>
                <w:sz w:val="27"/>
                <w:szCs w:val="27"/>
              </w:rPr>
              <w:t>(____________________)</w:t>
            </w:r>
            <w:r>
              <w:rPr>
                <w:sz w:val="27"/>
                <w:szCs w:val="27"/>
              </w:rPr>
              <w:br/>
            </w:r>
            <w:r w:rsidRPr="0092358F">
              <w:rPr>
                <w:sz w:val="20"/>
                <w:szCs w:val="20"/>
              </w:rPr>
              <w:t>(фамилия, инициалы)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C531A8" w:rsidRDefault="00C531A8" w:rsidP="00794F4E">
      <w:pPr>
        <w:spacing w:line="20" w:lineRule="atLeast"/>
      </w:pPr>
      <w:proofErr w:type="spellStart"/>
      <w:r>
        <w:t>И.о</w:t>
      </w:r>
      <w:proofErr w:type="spellEnd"/>
      <w:r>
        <w:t xml:space="preserve">. Директора Департамента </w:t>
      </w:r>
    </w:p>
    <w:p w:rsidR="00BE31AC" w:rsidRDefault="00C531A8" w:rsidP="00794F4E">
      <w:pPr>
        <w:spacing w:line="20" w:lineRule="atLeast"/>
      </w:pPr>
      <w:r>
        <w:t xml:space="preserve">железнодорожного транспорта                                                                                                                                       </w:t>
      </w:r>
      <w:r w:rsidR="00F5255D">
        <w:t>М.</w:t>
      </w:r>
      <w:r>
        <w:t xml:space="preserve">А. </w:t>
      </w:r>
      <w:r w:rsidR="00452754">
        <w:t>Шевкаленко</w:t>
      </w:r>
    </w:p>
    <w:sectPr w:rsidR="00BE31AC" w:rsidSect="00794F4E">
      <w:pgSz w:w="16838" w:h="11906" w:orient="landscape"/>
      <w:pgMar w:top="0" w:right="1134" w:bottom="284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F3" w:rsidRDefault="00482FF3" w:rsidP="00DF4EC5">
      <w:r>
        <w:separator/>
      </w:r>
    </w:p>
  </w:endnote>
  <w:endnote w:type="continuationSeparator" w:id="0">
    <w:p w:rsidR="00482FF3" w:rsidRDefault="00482FF3" w:rsidP="00DF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F3" w:rsidRDefault="00482FF3" w:rsidP="00DF4EC5">
      <w:r>
        <w:separator/>
      </w:r>
    </w:p>
  </w:footnote>
  <w:footnote w:type="continuationSeparator" w:id="0">
    <w:p w:rsidR="00482FF3" w:rsidRDefault="00482FF3" w:rsidP="00DF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E6" w:rsidRDefault="00794F4E">
    <w:pPr>
      <w:pStyle w:val="a7"/>
      <w:jc w:val="center"/>
    </w:pPr>
  </w:p>
  <w:p w:rsidR="000E65E6" w:rsidRDefault="00794F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1"/>
    <w:rsid w:val="00002C7D"/>
    <w:rsid w:val="00012DC5"/>
    <w:rsid w:val="000173E8"/>
    <w:rsid w:val="00021291"/>
    <w:rsid w:val="00023B8A"/>
    <w:rsid w:val="00030626"/>
    <w:rsid w:val="00037386"/>
    <w:rsid w:val="00043163"/>
    <w:rsid w:val="00053308"/>
    <w:rsid w:val="00054D2F"/>
    <w:rsid w:val="0005658A"/>
    <w:rsid w:val="00060208"/>
    <w:rsid w:val="000659ED"/>
    <w:rsid w:val="00067EF5"/>
    <w:rsid w:val="00070AA0"/>
    <w:rsid w:val="000812E8"/>
    <w:rsid w:val="0009031F"/>
    <w:rsid w:val="000B35E3"/>
    <w:rsid w:val="000D6E87"/>
    <w:rsid w:val="000E1B77"/>
    <w:rsid w:val="000E70B4"/>
    <w:rsid w:val="000F0B49"/>
    <w:rsid w:val="000F225C"/>
    <w:rsid w:val="000F5260"/>
    <w:rsid w:val="00145C1B"/>
    <w:rsid w:val="0014616C"/>
    <w:rsid w:val="001609AD"/>
    <w:rsid w:val="00166CCB"/>
    <w:rsid w:val="00167E34"/>
    <w:rsid w:val="001768AE"/>
    <w:rsid w:val="001814C5"/>
    <w:rsid w:val="001F51DE"/>
    <w:rsid w:val="00202E07"/>
    <w:rsid w:val="00207027"/>
    <w:rsid w:val="0020703C"/>
    <w:rsid w:val="00210448"/>
    <w:rsid w:val="00213032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C049D"/>
    <w:rsid w:val="002F1619"/>
    <w:rsid w:val="002F58F8"/>
    <w:rsid w:val="003108F9"/>
    <w:rsid w:val="00322F5A"/>
    <w:rsid w:val="003302F8"/>
    <w:rsid w:val="0035205D"/>
    <w:rsid w:val="003707D1"/>
    <w:rsid w:val="003710E1"/>
    <w:rsid w:val="003742C7"/>
    <w:rsid w:val="00375EC7"/>
    <w:rsid w:val="00381569"/>
    <w:rsid w:val="00381892"/>
    <w:rsid w:val="0039477A"/>
    <w:rsid w:val="003B6790"/>
    <w:rsid w:val="003D030A"/>
    <w:rsid w:val="00400D4E"/>
    <w:rsid w:val="00410B36"/>
    <w:rsid w:val="004145A0"/>
    <w:rsid w:val="004218AC"/>
    <w:rsid w:val="0042372C"/>
    <w:rsid w:val="00423DD2"/>
    <w:rsid w:val="00433A75"/>
    <w:rsid w:val="00445EB7"/>
    <w:rsid w:val="00451FED"/>
    <w:rsid w:val="00452754"/>
    <w:rsid w:val="00462091"/>
    <w:rsid w:val="00462815"/>
    <w:rsid w:val="00474A8B"/>
    <w:rsid w:val="00475D85"/>
    <w:rsid w:val="00482FF3"/>
    <w:rsid w:val="004C4296"/>
    <w:rsid w:val="004C5116"/>
    <w:rsid w:val="004D3DFA"/>
    <w:rsid w:val="004E1A43"/>
    <w:rsid w:val="004E71F7"/>
    <w:rsid w:val="005034C3"/>
    <w:rsid w:val="005065E4"/>
    <w:rsid w:val="0052301E"/>
    <w:rsid w:val="00523272"/>
    <w:rsid w:val="00537506"/>
    <w:rsid w:val="00546E3A"/>
    <w:rsid w:val="00552AF7"/>
    <w:rsid w:val="00557824"/>
    <w:rsid w:val="00590F3D"/>
    <w:rsid w:val="005B4494"/>
    <w:rsid w:val="005B7991"/>
    <w:rsid w:val="005B7DF1"/>
    <w:rsid w:val="005C3F71"/>
    <w:rsid w:val="005D57F0"/>
    <w:rsid w:val="005D71A3"/>
    <w:rsid w:val="005E474A"/>
    <w:rsid w:val="005E6D3A"/>
    <w:rsid w:val="005F132A"/>
    <w:rsid w:val="00605E36"/>
    <w:rsid w:val="00617B3A"/>
    <w:rsid w:val="006301C7"/>
    <w:rsid w:val="006545C5"/>
    <w:rsid w:val="00662528"/>
    <w:rsid w:val="006665CF"/>
    <w:rsid w:val="006C411A"/>
    <w:rsid w:val="006D1735"/>
    <w:rsid w:val="006E0B75"/>
    <w:rsid w:val="006E3FF5"/>
    <w:rsid w:val="006F266F"/>
    <w:rsid w:val="006F6365"/>
    <w:rsid w:val="006F71AB"/>
    <w:rsid w:val="0075138A"/>
    <w:rsid w:val="00756558"/>
    <w:rsid w:val="007616A1"/>
    <w:rsid w:val="00794F4E"/>
    <w:rsid w:val="007B1D07"/>
    <w:rsid w:val="007B45B5"/>
    <w:rsid w:val="007C6E7C"/>
    <w:rsid w:val="008014DD"/>
    <w:rsid w:val="008323A3"/>
    <w:rsid w:val="008359D6"/>
    <w:rsid w:val="008469CC"/>
    <w:rsid w:val="00851659"/>
    <w:rsid w:val="008713A5"/>
    <w:rsid w:val="00872690"/>
    <w:rsid w:val="00874060"/>
    <w:rsid w:val="00876B02"/>
    <w:rsid w:val="008A1D3F"/>
    <w:rsid w:val="008B0DD9"/>
    <w:rsid w:val="008B6A70"/>
    <w:rsid w:val="008E373B"/>
    <w:rsid w:val="008E71E3"/>
    <w:rsid w:val="008F0391"/>
    <w:rsid w:val="009069E6"/>
    <w:rsid w:val="0092358F"/>
    <w:rsid w:val="009357D4"/>
    <w:rsid w:val="0093594D"/>
    <w:rsid w:val="00947933"/>
    <w:rsid w:val="00953A96"/>
    <w:rsid w:val="00962047"/>
    <w:rsid w:val="00965309"/>
    <w:rsid w:val="0097035F"/>
    <w:rsid w:val="00974438"/>
    <w:rsid w:val="00994D3B"/>
    <w:rsid w:val="009966D3"/>
    <w:rsid w:val="009A2F2D"/>
    <w:rsid w:val="009C529B"/>
    <w:rsid w:val="009D2E73"/>
    <w:rsid w:val="009E7425"/>
    <w:rsid w:val="00A04C44"/>
    <w:rsid w:val="00A25864"/>
    <w:rsid w:val="00A8340B"/>
    <w:rsid w:val="00A83EB5"/>
    <w:rsid w:val="00A868BB"/>
    <w:rsid w:val="00A871FC"/>
    <w:rsid w:val="00A907AC"/>
    <w:rsid w:val="00AA6B35"/>
    <w:rsid w:val="00AB3263"/>
    <w:rsid w:val="00AD1A79"/>
    <w:rsid w:val="00AD7941"/>
    <w:rsid w:val="00AF39D5"/>
    <w:rsid w:val="00B15BDD"/>
    <w:rsid w:val="00B40986"/>
    <w:rsid w:val="00B61786"/>
    <w:rsid w:val="00B82010"/>
    <w:rsid w:val="00B865B7"/>
    <w:rsid w:val="00B87D99"/>
    <w:rsid w:val="00B927BF"/>
    <w:rsid w:val="00B92AF6"/>
    <w:rsid w:val="00B9310F"/>
    <w:rsid w:val="00BA39CA"/>
    <w:rsid w:val="00BA6023"/>
    <w:rsid w:val="00BC06CC"/>
    <w:rsid w:val="00BD476B"/>
    <w:rsid w:val="00BD7498"/>
    <w:rsid w:val="00BE31AC"/>
    <w:rsid w:val="00C22682"/>
    <w:rsid w:val="00C35BC8"/>
    <w:rsid w:val="00C3623E"/>
    <w:rsid w:val="00C43945"/>
    <w:rsid w:val="00C45405"/>
    <w:rsid w:val="00C531A8"/>
    <w:rsid w:val="00C53BF4"/>
    <w:rsid w:val="00C8613C"/>
    <w:rsid w:val="00C904F8"/>
    <w:rsid w:val="00C92740"/>
    <w:rsid w:val="00CB412E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4A6"/>
    <w:rsid w:val="00D44BE8"/>
    <w:rsid w:val="00D6240E"/>
    <w:rsid w:val="00D62CD9"/>
    <w:rsid w:val="00D723B2"/>
    <w:rsid w:val="00D77BCA"/>
    <w:rsid w:val="00DB2BD3"/>
    <w:rsid w:val="00DB496E"/>
    <w:rsid w:val="00DB7730"/>
    <w:rsid w:val="00DD19D8"/>
    <w:rsid w:val="00DF17AF"/>
    <w:rsid w:val="00DF194E"/>
    <w:rsid w:val="00DF43B4"/>
    <w:rsid w:val="00DF4EC5"/>
    <w:rsid w:val="00DF6D5B"/>
    <w:rsid w:val="00E024AB"/>
    <w:rsid w:val="00E029DA"/>
    <w:rsid w:val="00E06A31"/>
    <w:rsid w:val="00E13336"/>
    <w:rsid w:val="00E15F40"/>
    <w:rsid w:val="00E20A44"/>
    <w:rsid w:val="00E3632B"/>
    <w:rsid w:val="00E544BA"/>
    <w:rsid w:val="00E679D8"/>
    <w:rsid w:val="00E949DC"/>
    <w:rsid w:val="00EC2201"/>
    <w:rsid w:val="00ED6356"/>
    <w:rsid w:val="00EE71FF"/>
    <w:rsid w:val="00EF1B14"/>
    <w:rsid w:val="00EF3B33"/>
    <w:rsid w:val="00F12F15"/>
    <w:rsid w:val="00F5255D"/>
    <w:rsid w:val="00F6049F"/>
    <w:rsid w:val="00F6124B"/>
    <w:rsid w:val="00F71CBD"/>
    <w:rsid w:val="00F729D8"/>
    <w:rsid w:val="00FD50A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15E48"/>
  <w15:docId w15:val="{AF64D67C-37D4-4B8E-B7A9-3EDEB20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7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E3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rsid w:val="006E0B7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F4E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EC5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4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EC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31A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5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Секретарь первого зам. министра</cp:lastModifiedBy>
  <cp:revision>17</cp:revision>
  <cp:lastPrinted>2016-09-05T11:59:00Z</cp:lastPrinted>
  <dcterms:created xsi:type="dcterms:W3CDTF">2016-06-15T13:32:00Z</dcterms:created>
  <dcterms:modified xsi:type="dcterms:W3CDTF">2016-09-05T12:04:00Z</dcterms:modified>
</cp:coreProperties>
</file>