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C" w:rsidRPr="00BC780B" w:rsidRDefault="00592B0C" w:rsidP="00592B0C">
      <w:pPr>
        <w:autoSpaceDE w:val="0"/>
        <w:autoSpaceDN w:val="0"/>
        <w:adjustRightInd w:val="0"/>
        <w:spacing w:after="0" w:line="240" w:lineRule="auto"/>
        <w:ind w:left="5670" w:right="-56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780B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BC780B" w:rsidRPr="00BC780B" w:rsidRDefault="00BC780B" w:rsidP="00C451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780B">
        <w:rPr>
          <w:rFonts w:ascii="Times New Roman" w:hAnsi="Times New Roman" w:cs="Times New Roman"/>
          <w:sz w:val="28"/>
          <w:szCs w:val="28"/>
          <w:lang w:val="ru-RU" w:eastAsia="ru-RU"/>
        </w:rPr>
        <w:t>к приказу Министерства юстиции Донецкой Народной Республики</w:t>
      </w:r>
    </w:p>
    <w:p w:rsidR="00C451B6" w:rsidRPr="00C451B6" w:rsidRDefault="00C451B6" w:rsidP="00C451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451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C451B6">
        <w:rPr>
          <w:rFonts w:ascii="Times New Roman" w:hAnsi="Times New Roman" w:cs="Times New Roman"/>
          <w:sz w:val="28"/>
          <w:szCs w:val="28"/>
          <w:u w:val="single"/>
          <w:lang w:eastAsia="ru-RU"/>
        </w:rPr>
        <w:t>16.08.2016</w:t>
      </w:r>
      <w:r w:rsidRPr="00C451B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C451B6">
        <w:rPr>
          <w:rFonts w:ascii="Times New Roman" w:hAnsi="Times New Roman" w:cs="Times New Roman"/>
          <w:sz w:val="28"/>
          <w:szCs w:val="28"/>
          <w:u w:val="single"/>
          <w:lang w:eastAsia="ru-RU"/>
        </w:rPr>
        <w:t>716</w:t>
      </w:r>
    </w:p>
    <w:p w:rsidR="00BC780B" w:rsidRDefault="00BC780B" w:rsidP="00C451B6">
      <w:pPr>
        <w:spacing w:after="0"/>
        <w:rPr>
          <w:sz w:val="28"/>
          <w:szCs w:val="28"/>
        </w:rPr>
      </w:pPr>
    </w:p>
    <w:p w:rsidR="00592B0C" w:rsidRDefault="00592B0C" w:rsidP="00592B0C">
      <w:pPr>
        <w:spacing w:after="0" w:line="240" w:lineRule="auto"/>
        <w:rPr>
          <w:rFonts w:ascii="Times New Roman" w:hAnsi="Times New Roman" w:cs="Times New Roman"/>
          <w:noProof/>
          <w:lang w:val="ru-RU" w:eastAsia="ru-RU"/>
        </w:rPr>
      </w:pP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937895" cy="867410"/>
            <wp:effectExtent l="19050" t="0" r="0" b="0"/>
            <wp:docPr id="1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E114E">
        <w:rPr>
          <w:rFonts w:ascii="Times New Roman" w:hAnsi="Times New Roman" w:cs="Times New Roman"/>
          <w:b/>
          <w:bCs/>
          <w:sz w:val="36"/>
          <w:szCs w:val="36"/>
          <w:lang w:val="ru-RU"/>
        </w:rPr>
        <w:t>ДОНЕЦКАЯ НАРОДНАЯ РЕСПУБЛИКА</w:t>
      </w: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6E114E">
        <w:rPr>
          <w:rFonts w:ascii="Times New Roman" w:hAnsi="Times New Roman" w:cs="Times New Roman"/>
          <w:b/>
          <w:bCs/>
          <w:sz w:val="36"/>
          <w:szCs w:val="36"/>
          <w:lang w:val="ru-RU"/>
        </w:rPr>
        <w:t>МИНИСТЕРСТВО ЮСТИЦИИ</w:t>
      </w:r>
    </w:p>
    <w:p w:rsidR="00592B0C" w:rsidRPr="006E114E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E114E">
        <w:rPr>
          <w:rFonts w:ascii="Times New Roman" w:hAnsi="Times New Roman" w:cs="Times New Roman"/>
          <w:b/>
          <w:bCs/>
          <w:sz w:val="32"/>
          <w:szCs w:val="32"/>
          <w:lang w:val="ru-RU"/>
        </w:rPr>
        <w:t>ГОСУДАРСТВЕННАЯ РЕГИСТРАЦИОННАЯ ПАЛАТА</w:t>
      </w:r>
    </w:p>
    <w:p w:rsidR="00592B0C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</w:pPr>
      <w:r w:rsidRPr="006E114E">
        <w:rPr>
          <w:rFonts w:ascii="Times New Roman" w:hAnsi="Times New Roman" w:cs="Times New Roman"/>
          <w:b/>
          <w:bCs/>
          <w:color w:val="0F243E"/>
          <w:spacing w:val="2"/>
          <w:sz w:val="41"/>
          <w:szCs w:val="41"/>
          <w:lang w:val="ru-RU" w:eastAsia="ru-RU"/>
        </w:rPr>
        <w:br/>
      </w:r>
      <w:r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  <w:t>УВЕДОМЛЕНИЕ</w:t>
      </w:r>
    </w:p>
    <w:p w:rsidR="00592B0C" w:rsidRPr="00924070" w:rsidRDefault="00592B0C" w:rsidP="00592B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</w:pPr>
      <w:r>
        <w:rPr>
          <w:rFonts w:ascii="Times New Roman" w:hAnsi="Times New Roman" w:cs="Times New Roman"/>
          <w:b/>
          <w:bCs/>
          <w:spacing w:val="2"/>
          <w:sz w:val="41"/>
          <w:szCs w:val="41"/>
          <w:lang w:val="ru-RU" w:eastAsia="ru-RU"/>
        </w:rPr>
        <w:t>о постановке на учет религиозной группы</w:t>
      </w:r>
    </w:p>
    <w:p w:rsidR="00592B0C" w:rsidRPr="006E114E" w:rsidRDefault="00592B0C" w:rsidP="00592B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Cs/>
          <w:spacing w:val="2"/>
          <w:sz w:val="41"/>
          <w:szCs w:val="41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929"/>
      </w:tblGrid>
      <w:tr w:rsidR="00592B0C" w:rsidRPr="006E114E" w:rsidTr="00A81BEA">
        <w:trPr>
          <w:trHeight w:val="15"/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B0C" w:rsidRPr="00CC0470" w:rsidRDefault="00592B0C" w:rsidP="00A81BE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Наименование:</w:t>
            </w:r>
            <w:r w:rsidRPr="00CC0470">
              <w:rPr>
                <w:rFonts w:ascii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  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Дата постановки на учет: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Номер </w:t>
            </w:r>
            <w:r w:rsidR="005833C5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записи </w:t>
            </w: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в Реестре</w:t>
            </w:r>
            <w:r w:rsidR="00BC780B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 xml:space="preserve"> религиозных групп</w:t>
            </w: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  <w:r w:rsidRPr="00CC0470">
              <w:rPr>
                <w:rFonts w:ascii="Times New Roman" w:hAnsi="Times New Roman" w:cs="Times New Roman"/>
                <w:b/>
                <w:sz w:val="30"/>
                <w:szCs w:val="30"/>
                <w:lang w:val="ru-RU" w:eastAsia="ru-RU"/>
              </w:rPr>
              <w:t xml:space="preserve">  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  <w:r w:rsidRPr="00CC0470"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  <w:t>Принадлежность к централизованной религиозной организации:</w:t>
            </w: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CC0470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2B452F" w:rsidRPr="006E114E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B452F" w:rsidRPr="00CC0470" w:rsidRDefault="002B452F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592B0C" w:rsidRPr="006E114E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7719A7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  <w:r w:rsidRPr="00423F7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  <w:t>Вероисповедание:</w:t>
            </w: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  <w:r w:rsidRPr="00423F7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  <w:t>Вероучение:</w:t>
            </w: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</w:p>
        </w:tc>
      </w:tr>
      <w:tr w:rsidR="00592B0C" w:rsidRPr="00423F74" w:rsidTr="00A81BEA">
        <w:trPr>
          <w:jc w:val="center"/>
        </w:trPr>
        <w:tc>
          <w:tcPr>
            <w:tcW w:w="892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92B0C" w:rsidRPr="00423F74" w:rsidRDefault="00592B0C" w:rsidP="00A81B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</w:p>
        </w:tc>
      </w:tr>
      <w:tr w:rsidR="00592B0C" w:rsidRPr="00D57920" w:rsidTr="00A81BEA">
        <w:trPr>
          <w:jc w:val="center"/>
        </w:trPr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592B0C" w:rsidRPr="00D57920" w:rsidTr="00A81BE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592B0C" w:rsidRPr="00D57920" w:rsidRDefault="00576B33" w:rsidP="00BF1989">
                  <w:pPr>
                    <w:spacing w:after="0" w:line="240" w:lineRule="auto"/>
                    <w:ind w:left="-73" w:right="-217" w:firstLine="21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</w:pPr>
                  <w:r w:rsidRPr="00D579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  <w:t>_______________</w:t>
                  </w:r>
                  <w:r w:rsidR="00592B0C" w:rsidRPr="00D57920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ru-RU" w:eastAsia="ru-RU"/>
                    </w:rPr>
                    <w:t xml:space="preserve">              ____________                ________________</w:t>
                  </w:r>
                </w:p>
              </w:tc>
            </w:tr>
          </w:tbl>
          <w:p w:rsidR="00592B0C" w:rsidRPr="00D57920" w:rsidRDefault="00592B0C" w:rsidP="00592B0C">
            <w:pPr>
              <w:spacing w:line="240" w:lineRule="auto"/>
              <w:ind w:left="79"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 w:eastAsia="ru-RU"/>
              </w:rPr>
            </w:pPr>
            <w:r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(должность)                                          </w:t>
            </w:r>
            <w:r w:rsidR="00423F74"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D5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 (подпись)                                                    (Ф.И.О.)</w:t>
            </w:r>
          </w:p>
        </w:tc>
      </w:tr>
    </w:tbl>
    <w:p w:rsidR="00902A6C" w:rsidRPr="00423F74" w:rsidRDefault="00592B0C" w:rsidP="00592B0C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423F74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М.П.</w:t>
      </w:r>
    </w:p>
    <w:sectPr w:rsidR="00902A6C" w:rsidRPr="00423F74" w:rsidSect="00924070">
      <w:pgSz w:w="11906" w:h="16838"/>
      <w:pgMar w:top="709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592B0C"/>
    <w:rsid w:val="000822B5"/>
    <w:rsid w:val="000865E5"/>
    <w:rsid w:val="00180A49"/>
    <w:rsid w:val="00225600"/>
    <w:rsid w:val="00236D3A"/>
    <w:rsid w:val="002B452F"/>
    <w:rsid w:val="00423F74"/>
    <w:rsid w:val="004D4ABD"/>
    <w:rsid w:val="00576B33"/>
    <w:rsid w:val="005833C5"/>
    <w:rsid w:val="00592B0C"/>
    <w:rsid w:val="0059515B"/>
    <w:rsid w:val="00752661"/>
    <w:rsid w:val="0084356B"/>
    <w:rsid w:val="00902A6C"/>
    <w:rsid w:val="00BC780B"/>
    <w:rsid w:val="00BF1989"/>
    <w:rsid w:val="00C451B6"/>
    <w:rsid w:val="00C461D9"/>
    <w:rsid w:val="00D5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C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0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2016-07-29T10:50:00Z</cp:lastPrinted>
  <dcterms:created xsi:type="dcterms:W3CDTF">2016-07-25T08:04:00Z</dcterms:created>
  <dcterms:modified xsi:type="dcterms:W3CDTF">2016-08-17T06:16:00Z</dcterms:modified>
</cp:coreProperties>
</file>