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64" w:rsidRPr="00481AD2" w:rsidRDefault="00E43664" w:rsidP="00E43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481AD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29</w:t>
      </w:r>
      <w:r w:rsidRPr="00481AD2">
        <w:rPr>
          <w:rFonts w:ascii="Times New Roman" w:hAnsi="Times New Roman"/>
          <w:sz w:val="28"/>
          <w:szCs w:val="28"/>
        </w:rPr>
        <w:t xml:space="preserve"> </w:t>
      </w:r>
    </w:p>
    <w:p w:rsidR="00E43664" w:rsidRPr="00F911C5" w:rsidRDefault="00E43664" w:rsidP="00E43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E43664" w:rsidRPr="00F911C5" w:rsidRDefault="00E43664" w:rsidP="00E43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E43664" w:rsidRPr="00F911C5" w:rsidRDefault="00E43664" w:rsidP="00E43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E43664" w:rsidRPr="00F911C5" w:rsidRDefault="00E43664" w:rsidP="00E43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E43664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E43664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E43664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206/у</w:t>
            </w:r>
          </w:p>
        </w:tc>
      </w:tr>
      <w:tr w:rsidR="00E43664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E43664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Лаборатория (название) ____________________________</w:t>
            </w:r>
          </w:p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E43664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E43664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E43664" w:rsidRPr="00F911C5" w:rsidTr="006D2AEF">
        <w:trPr>
          <w:trHeight w:val="893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664" w:rsidRPr="00F911C5" w:rsidRDefault="00E4366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№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43664" w:rsidRPr="00F911C5" w:rsidRDefault="00E43664" w:rsidP="006D2AE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пробу </w:t>
            </w:r>
            <w:proofErr w:type="spellStart"/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Кумбса</w:t>
            </w:r>
            <w:proofErr w:type="spellEnd"/>
          </w:p>
          <w:p w:rsidR="00E43664" w:rsidRPr="00F911C5" w:rsidRDefault="00E43664" w:rsidP="006D2AE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0"/>
                <w:szCs w:val="20"/>
                <w:vertAlign w:val="superscript"/>
              </w:rPr>
            </w:pP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  <w:r w:rsidRPr="00F911C5">
              <w:rPr>
                <w:rFonts w:ascii="Times New Roman" w:hAnsi="Times New Roman"/>
                <w:sz w:val="18"/>
                <w:szCs w:val="18"/>
              </w:rPr>
              <w:t>(дата взятия биоматериала)</w:t>
            </w:r>
          </w:p>
        </w:tc>
      </w:tr>
      <w:tr w:rsidR="00E43664" w:rsidRPr="00F911C5" w:rsidTr="006D2AEF">
        <w:trPr>
          <w:trHeight w:val="50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664" w:rsidRPr="00F911C5" w:rsidRDefault="00E43664" w:rsidP="006D2AE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Ф.И.О. пациента 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Дата и год рождения _____________________________ Пол 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Наименование учреждения здравоохранения 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Отделение 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Медицинская карта стационарного (амбулаторного) больного № ____________________________</w:t>
            </w:r>
          </w:p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Ф.И.О. врача, направившего образец крови 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Контактный телефон 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Клинический диагноз_________________________________________________________________</w:t>
            </w:r>
          </w:p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Трансфузионный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анамнез (кол-во трансфузий и реакции на них) 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Акушерский анамнез (кол-во беременностей, родов, ГБН, выкидыши, мертворождения, аборты)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исследования крови, полученные в учреждении здравоохранения: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Группа крови АВО _____________________          ________________________________________</w:t>
            </w:r>
          </w:p>
          <w:p w:rsidR="00E43664" w:rsidRPr="00F911C5" w:rsidRDefault="00E43664" w:rsidP="006D2AE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911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(прописью)</w:t>
            </w:r>
            <w:r w:rsidRPr="00F911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F911C5">
              <w:rPr>
                <w:rFonts w:ascii="Times New Roman" w:hAnsi="Times New Roman" w:cs="Times New Roman"/>
                <w:color w:val="auto"/>
              </w:rPr>
              <w:t>Резус-принадлежность _______________________________________________________________</w:t>
            </w:r>
            <w:r w:rsidRPr="00F911C5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r w:rsidRPr="00F911C5">
              <w:rPr>
                <w:rFonts w:ascii="Times New Roman" w:hAnsi="Times New Roman" w:cs="Times New Roman"/>
                <w:color w:val="auto"/>
              </w:rPr>
              <w:t>Резус-антитела</w:t>
            </w:r>
            <w:proofErr w:type="spellEnd"/>
            <w:r w:rsidRPr="00F911C5">
              <w:rPr>
                <w:rFonts w:ascii="Times New Roman" w:hAnsi="Times New Roman" w:cs="Times New Roman"/>
                <w:color w:val="auto"/>
              </w:rPr>
              <w:t xml:space="preserve">:  не </w:t>
            </w:r>
            <w:proofErr w:type="gramStart"/>
            <w:r w:rsidRPr="00F911C5">
              <w:rPr>
                <w:rFonts w:ascii="Times New Roman" w:hAnsi="Times New Roman" w:cs="Times New Roman"/>
                <w:color w:val="auto"/>
              </w:rPr>
              <w:t>найдены</w:t>
            </w:r>
            <w:proofErr w:type="gramEnd"/>
            <w:r w:rsidRPr="00F911C5">
              <w:rPr>
                <w:rFonts w:ascii="Times New Roman" w:hAnsi="Times New Roman" w:cs="Times New Roman"/>
                <w:color w:val="auto"/>
              </w:rPr>
              <w:t>, найдены, полные, неполные (нужное подчеркнуть)</w:t>
            </w:r>
          </w:p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Титр _______________________________________________________________________________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«_____» ______________________ 20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___г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>.                          Подпись врача _______________________</w:t>
            </w:r>
            <w:r w:rsidRPr="00F911C5">
              <w:rPr>
                <w:rFonts w:ascii="Times New Roman" w:hAnsi="Times New Roman"/>
                <w:sz w:val="16"/>
                <w:szCs w:val="16"/>
              </w:rPr>
              <w:br/>
              <w:t xml:space="preserve">                            (дата)                                               </w:t>
            </w:r>
          </w:p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3664" w:rsidRPr="00F911C5" w:rsidRDefault="00E43664" w:rsidP="006D2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3664" w:rsidRPr="00F911C5" w:rsidRDefault="00E4366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Примечание: пробирка с образцом крови должна быть промаркирована (Ф.И.О. пациента, дата взятия крови, № медицинской карты)</w:t>
            </w:r>
          </w:p>
        </w:tc>
      </w:tr>
    </w:tbl>
    <w:p w:rsidR="005C598F" w:rsidRPr="006038BD" w:rsidRDefault="005C598F" w:rsidP="00E43664">
      <w:pPr>
        <w:spacing w:after="0" w:line="240" w:lineRule="auto"/>
        <w:rPr>
          <w:szCs w:val="28"/>
        </w:rPr>
      </w:pPr>
    </w:p>
    <w:sectPr w:rsidR="005C598F" w:rsidRPr="006038BD" w:rsidSect="00E43664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67935"/>
    <w:rsid w:val="0019077F"/>
    <w:rsid w:val="00191EE6"/>
    <w:rsid w:val="001C67D4"/>
    <w:rsid w:val="001D2A48"/>
    <w:rsid w:val="00215F6F"/>
    <w:rsid w:val="002767A1"/>
    <w:rsid w:val="00301D12"/>
    <w:rsid w:val="004B5A8C"/>
    <w:rsid w:val="004C1E5F"/>
    <w:rsid w:val="00576598"/>
    <w:rsid w:val="00593C44"/>
    <w:rsid w:val="005C598F"/>
    <w:rsid w:val="005E6AE8"/>
    <w:rsid w:val="006038BD"/>
    <w:rsid w:val="006B1808"/>
    <w:rsid w:val="006F6068"/>
    <w:rsid w:val="00706134"/>
    <w:rsid w:val="007F7A42"/>
    <w:rsid w:val="00853CF4"/>
    <w:rsid w:val="00996E0F"/>
    <w:rsid w:val="009B6EC0"/>
    <w:rsid w:val="00A03CA7"/>
    <w:rsid w:val="00A636BA"/>
    <w:rsid w:val="00A805BD"/>
    <w:rsid w:val="00A82B66"/>
    <w:rsid w:val="00AC13DA"/>
    <w:rsid w:val="00BF03BC"/>
    <w:rsid w:val="00C1781F"/>
    <w:rsid w:val="00C423CA"/>
    <w:rsid w:val="00D3304F"/>
    <w:rsid w:val="00D603E8"/>
    <w:rsid w:val="00DA5C6B"/>
    <w:rsid w:val="00E43664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2016-08-18T09:51:00Z</dcterms:created>
  <dcterms:modified xsi:type="dcterms:W3CDTF">2016-08-18T09:51:00Z</dcterms:modified>
</cp:coreProperties>
</file>