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14" w:rsidRPr="006122D3" w:rsidRDefault="00101214" w:rsidP="00101214">
      <w:pPr>
        <w:pageBreakBefore/>
        <w:shd w:val="clear" w:color="auto" w:fill="FFFFFF"/>
        <w:spacing w:after="0" w:line="240" w:lineRule="auto"/>
        <w:ind w:left="4536" w:firstLine="6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3 </w:t>
      </w:r>
    </w:p>
    <w:p w:rsidR="00101214" w:rsidRDefault="00101214" w:rsidP="00101214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101214" w:rsidRPr="00B92078" w:rsidRDefault="00101214" w:rsidP="00101214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101214" w:rsidRPr="006122D3" w:rsidRDefault="00101214" w:rsidP="00101214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01214" w:rsidRPr="006122D3" w:rsidRDefault="00101214" w:rsidP="00101214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дубликата лицензии</w:t>
      </w:r>
    </w:p>
    <w:p w:rsidR="00101214" w:rsidRPr="006122D3" w:rsidRDefault="00101214" w:rsidP="00101214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214" w:rsidRPr="006122D3" w:rsidRDefault="00101214" w:rsidP="00101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6122D3" w:rsidRDefault="00101214" w:rsidP="0010121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101214" w:rsidRPr="006122D3" w:rsidRDefault="00101214" w:rsidP="0010121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101214" w:rsidRPr="006122D3" w:rsidRDefault="00101214" w:rsidP="0010121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101214" w:rsidRPr="00880B83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(телефон,  электронная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101214" w:rsidRPr="00880B83" w:rsidRDefault="00101214" w:rsidP="001012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01214" w:rsidRPr="00880B83" w:rsidRDefault="00101214" w:rsidP="0010121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Прошу выдать дубликат лицензии на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 хозяйственной деятельности </w:t>
      </w:r>
      <w:proofErr w:type="gramStart"/>
      <w:r w:rsidRPr="00880B8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_____________________________, в связи с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01214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101214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Pr="00157113" w:rsidRDefault="00101214" w:rsidP="00101214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Продолжение к приложению 3</w:t>
      </w:r>
    </w:p>
    <w:p w:rsidR="00101214" w:rsidRDefault="00101214" w:rsidP="00101214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Pr="006122D3" w:rsidRDefault="00101214" w:rsidP="0010121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01214" w:rsidRPr="006122D3" w:rsidRDefault="00101214" w:rsidP="0010121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4"/>
        <w:gridCol w:w="2849"/>
        <w:gridCol w:w="2415"/>
        <w:gridCol w:w="1737"/>
        <w:gridCol w:w="1978"/>
      </w:tblGrid>
      <w:tr w:rsidR="00101214" w:rsidRPr="006122D3" w:rsidTr="001318DB">
        <w:trPr>
          <w:trHeight w:val="563"/>
        </w:trPr>
        <w:tc>
          <w:tcPr>
            <w:tcW w:w="426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101214" w:rsidRPr="006122D3" w:rsidTr="001318DB">
        <w:tc>
          <w:tcPr>
            <w:tcW w:w="426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</w:tr>
    </w:tbl>
    <w:p w:rsidR="00101214" w:rsidRPr="006122D3" w:rsidRDefault="00101214" w:rsidP="00101214">
      <w:pPr>
        <w:spacing w:after="0" w:line="240" w:lineRule="auto"/>
        <w:rPr>
          <w:rFonts w:ascii="Times New Roman" w:hAnsi="Times New Roman" w:cs="Times New Roman"/>
        </w:rPr>
      </w:pPr>
    </w:p>
    <w:p w:rsidR="00101214" w:rsidRPr="00880B83" w:rsidRDefault="00101214" w:rsidP="0010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101214" w:rsidRPr="001A4FBE" w:rsidRDefault="00101214" w:rsidP="00101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</w:t>
      </w:r>
      <w:r w:rsidRPr="001A4FBE">
        <w:rPr>
          <w:rFonts w:ascii="Times New Roman" w:hAnsi="Times New Roman" w:cs="Times New Roman"/>
          <w:sz w:val="28"/>
          <w:szCs w:val="28"/>
        </w:rPr>
        <w:t>_________</w:t>
      </w:r>
    </w:p>
    <w:p w:rsidR="00101214" w:rsidRPr="006122D3" w:rsidRDefault="00101214" w:rsidP="00101214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101214" w:rsidRPr="00880B83" w:rsidRDefault="00101214" w:rsidP="00101214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</w:t>
      </w:r>
      <w:proofErr w:type="gramStart"/>
      <w:r w:rsidRPr="00880B83">
        <w:rPr>
          <w:sz w:val="28"/>
          <w:szCs w:val="28"/>
        </w:rPr>
        <w:t>ознакомлен</w:t>
      </w:r>
      <w:proofErr w:type="gramEnd"/>
      <w:r w:rsidRPr="00880B83">
        <w:rPr>
          <w:sz w:val="28"/>
          <w:szCs w:val="28"/>
        </w:rPr>
        <w:t xml:space="preserve">. С Лицензионными условиями осуществления хозяйственной деятельности </w:t>
      </w:r>
      <w:proofErr w:type="gramStart"/>
      <w:r w:rsidRPr="00880B83">
        <w:rPr>
          <w:sz w:val="28"/>
          <w:szCs w:val="28"/>
        </w:rPr>
        <w:t>ознакомлен</w:t>
      </w:r>
      <w:proofErr w:type="gramEnd"/>
      <w:r w:rsidRPr="00880B83">
        <w:rPr>
          <w:sz w:val="28"/>
          <w:szCs w:val="28"/>
        </w:rPr>
        <w:t xml:space="preserve"> и обязуюсь их выполнять. </w:t>
      </w:r>
    </w:p>
    <w:p w:rsidR="00101214" w:rsidRPr="00880B83" w:rsidRDefault="00101214" w:rsidP="00101214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101214" w:rsidRPr="006122D3" w:rsidRDefault="00101214" w:rsidP="00101214">
      <w:pPr>
        <w:pStyle w:val="tj1"/>
        <w:shd w:val="clear" w:color="auto" w:fill="FFFFFF"/>
        <w:rPr>
          <w:sz w:val="22"/>
          <w:szCs w:val="22"/>
        </w:rPr>
      </w:pPr>
      <w:r w:rsidRPr="006122D3">
        <w:rPr>
          <w:sz w:val="22"/>
          <w:szCs w:val="22"/>
        </w:rPr>
        <w:t xml:space="preserve">     </w:t>
      </w:r>
    </w:p>
    <w:p w:rsidR="00101214" w:rsidRPr="006122D3" w:rsidRDefault="00101214" w:rsidP="00101214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101214" w:rsidRPr="001A4FBE" w:rsidRDefault="00101214" w:rsidP="00101214">
      <w:pPr>
        <w:pStyle w:val="tj1"/>
        <w:shd w:val="clear" w:color="auto" w:fill="FFFFFF"/>
        <w:rPr>
          <w:sz w:val="12"/>
          <w:szCs w:val="12"/>
        </w:rPr>
      </w:pPr>
    </w:p>
    <w:p w:rsidR="00101214" w:rsidRPr="001A4FBE" w:rsidRDefault="00101214" w:rsidP="00101214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1A4F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_</w:t>
      </w:r>
      <w:r w:rsidRPr="001A4FB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____________</w:t>
      </w:r>
    </w:p>
    <w:p w:rsidR="00101214" w:rsidRPr="001A4FBE" w:rsidRDefault="00101214" w:rsidP="00101214">
      <w:pPr>
        <w:pStyle w:val="tj1"/>
        <w:shd w:val="clear" w:color="auto" w:fill="FFFFFF"/>
        <w:rPr>
          <w:rStyle w:val="fs2"/>
          <w:sz w:val="28"/>
          <w:szCs w:val="28"/>
        </w:rPr>
      </w:pPr>
    </w:p>
    <w:p w:rsidR="00101214" w:rsidRPr="006122D3" w:rsidRDefault="00101214" w:rsidP="0010121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101214" w:rsidRPr="006122D3" w:rsidRDefault="00101214" w:rsidP="00101214">
      <w:pPr>
        <w:pStyle w:val="tj1"/>
        <w:shd w:val="clear" w:color="auto" w:fill="FFFFFF"/>
        <w:rPr>
          <w:sz w:val="22"/>
          <w:szCs w:val="22"/>
        </w:rPr>
      </w:pP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880B8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101214" w:rsidRPr="006122D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1214" w:rsidRPr="001A4FBE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101214" w:rsidRPr="001A4FBE" w:rsidRDefault="00101214" w:rsidP="00101214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01214" w:rsidRDefault="00101214" w:rsidP="0010121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  (подпись) </w:t>
      </w:r>
      <w:r w:rsidRPr="006122D3">
        <w:rPr>
          <w:rStyle w:val="fs2"/>
        </w:rPr>
        <w:t xml:space="preserve">   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101214" w:rsidRPr="00880B83" w:rsidRDefault="00101214" w:rsidP="00101214"/>
    <w:p w:rsidR="00101214" w:rsidRPr="00880B83" w:rsidRDefault="00101214" w:rsidP="00101214"/>
    <w:p w:rsidR="00101214" w:rsidRPr="00880B83" w:rsidRDefault="00101214" w:rsidP="00101214"/>
    <w:p w:rsidR="00101214" w:rsidRPr="00880B83" w:rsidRDefault="00101214" w:rsidP="00101214"/>
    <w:p w:rsidR="00101214" w:rsidRPr="00880B83" w:rsidRDefault="00101214" w:rsidP="00101214"/>
    <w:p w:rsidR="00101214" w:rsidRDefault="00101214" w:rsidP="00101214"/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1214"/>
    <w:rsid w:val="00101214"/>
    <w:rsid w:val="005E7107"/>
    <w:rsid w:val="007017D8"/>
    <w:rsid w:val="007125E8"/>
    <w:rsid w:val="007535FD"/>
    <w:rsid w:val="0082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101214"/>
  </w:style>
  <w:style w:type="table" w:styleId="a3">
    <w:name w:val="Table Grid"/>
    <w:basedOn w:val="a1"/>
    <w:uiPriority w:val="59"/>
    <w:rsid w:val="001012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1">
    <w:name w:val="tj1"/>
    <w:basedOn w:val="a"/>
    <w:rsid w:val="001012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2016-05-04T13:55:00Z</dcterms:created>
  <dcterms:modified xsi:type="dcterms:W3CDTF">2016-05-04T13:55:00Z</dcterms:modified>
</cp:coreProperties>
</file>