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6F" w:rsidRPr="00F911C5" w:rsidRDefault="00215F6F" w:rsidP="00215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Приложение 33</w:t>
      </w:r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215F6F" w:rsidRPr="00F911C5" w:rsidRDefault="00215F6F" w:rsidP="00215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215F6F" w:rsidRPr="00F911C5" w:rsidRDefault="00215F6F" w:rsidP="00215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215F6F" w:rsidRPr="00F911C5" w:rsidRDefault="00215F6F" w:rsidP="00215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215F6F" w:rsidRDefault="00215F6F" w:rsidP="00215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215F6F" w:rsidRPr="00FE0289" w:rsidRDefault="00215F6F" w:rsidP="00215F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77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310"/>
        <w:gridCol w:w="311"/>
        <w:gridCol w:w="360"/>
        <w:gridCol w:w="360"/>
        <w:gridCol w:w="360"/>
        <w:gridCol w:w="304"/>
        <w:gridCol w:w="236"/>
        <w:gridCol w:w="304"/>
        <w:gridCol w:w="236"/>
        <w:gridCol w:w="360"/>
        <w:gridCol w:w="1241"/>
        <w:gridCol w:w="236"/>
      </w:tblGrid>
      <w:tr w:rsidR="00215F6F" w:rsidRPr="00F911C5" w:rsidTr="006D2AEF">
        <w:trPr>
          <w:cantSplit/>
          <w:trHeight w:val="556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15F6F" w:rsidRPr="00F911C5" w:rsidRDefault="00215F6F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5F6F" w:rsidRPr="00F911C5" w:rsidRDefault="00215F6F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215F6F" w:rsidRPr="00F911C5" w:rsidTr="006D2AEF">
        <w:trPr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215F6F" w:rsidRPr="00F911C5" w:rsidRDefault="00215F6F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5F6F" w:rsidRPr="00F911C5" w:rsidRDefault="00215F6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215F6F" w:rsidRPr="00F911C5" w:rsidTr="006D2AEF">
        <w:trPr>
          <w:cantSplit/>
          <w:trHeight w:val="283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5F6F" w:rsidRPr="00F911C5" w:rsidRDefault="00215F6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83" w:type="dxa"/>
            <w:gridSpan w:val="11"/>
            <w:tcBorders>
              <w:left w:val="nil"/>
            </w:tcBorders>
          </w:tcPr>
          <w:p w:rsidR="00215F6F" w:rsidRPr="00F911C5" w:rsidRDefault="00215F6F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5F6F" w:rsidRPr="00F911C5" w:rsidRDefault="00215F6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207/у</w:t>
            </w:r>
          </w:p>
        </w:tc>
      </w:tr>
      <w:tr w:rsidR="00215F6F" w:rsidRPr="00F911C5" w:rsidTr="006D2AEF">
        <w:trPr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</w:t>
            </w:r>
          </w:p>
        </w:tc>
        <w:tc>
          <w:tcPr>
            <w:tcW w:w="236" w:type="dxa"/>
            <w:vMerge/>
          </w:tcPr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5F6F" w:rsidRPr="00F911C5" w:rsidRDefault="00215F6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215F6F" w:rsidRPr="00F911C5" w:rsidTr="006D2AEF">
        <w:trPr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5F6F" w:rsidRPr="00F911C5" w:rsidRDefault="00215F6F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Лаборатория (название) ____________________________</w:t>
            </w:r>
          </w:p>
          <w:p w:rsidR="00215F6F" w:rsidRPr="00F911C5" w:rsidRDefault="00215F6F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15F6F" w:rsidRPr="00F911C5" w:rsidRDefault="00215F6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5F6F" w:rsidRPr="00F911C5" w:rsidRDefault="00215F6F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215F6F" w:rsidRPr="00F911C5" w:rsidRDefault="00215F6F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215F6F" w:rsidRPr="00F911C5" w:rsidTr="006D2AEF">
        <w:trPr>
          <w:cantSplit/>
          <w:trHeight w:val="252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215F6F" w:rsidRPr="00F911C5" w:rsidRDefault="00215F6F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215F6F" w:rsidRPr="00F911C5" w:rsidRDefault="00215F6F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215F6F" w:rsidRPr="00F911C5" w:rsidRDefault="00215F6F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215F6F" w:rsidRPr="00F911C5" w:rsidRDefault="00215F6F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215F6F" w:rsidRPr="00F911C5" w:rsidRDefault="00215F6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215F6F" w:rsidRPr="00F911C5" w:rsidRDefault="00215F6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215F6F" w:rsidRPr="00F911C5" w:rsidRDefault="00215F6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215F6F" w:rsidRPr="00F911C5" w:rsidRDefault="00215F6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215F6F" w:rsidRPr="00F911C5" w:rsidRDefault="00215F6F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215F6F" w:rsidRPr="00F911C5" w:rsidRDefault="00215F6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single" w:sz="8" w:space="0" w:color="auto"/>
            </w:tcBorders>
            <w:vAlign w:val="center"/>
          </w:tcPr>
          <w:p w:rsidR="00215F6F" w:rsidRPr="00F911C5" w:rsidRDefault="00215F6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215F6F" w:rsidRPr="00F911C5" w:rsidRDefault="00215F6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215F6F" w:rsidRPr="00F911C5" w:rsidRDefault="00215F6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215F6F" w:rsidRPr="00F911C5" w:rsidRDefault="00215F6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215F6F" w:rsidRPr="00F911C5" w:rsidRDefault="00215F6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215F6F" w:rsidRPr="00F911C5" w:rsidRDefault="00215F6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215F6F" w:rsidRPr="00F911C5" w:rsidRDefault="00215F6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215F6F" w:rsidRPr="00F911C5" w:rsidRDefault="00215F6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215F6F" w:rsidRPr="00F911C5" w:rsidRDefault="00215F6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215F6F" w:rsidRPr="00F911C5" w:rsidRDefault="00215F6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15F6F" w:rsidRPr="00F911C5" w:rsidRDefault="00215F6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215F6F" w:rsidRPr="00F911C5" w:rsidTr="006D2AEF">
        <w:trPr>
          <w:cantSplit/>
          <w:trHeight w:val="83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215F6F" w:rsidRPr="00F911C5" w:rsidRDefault="00215F6F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618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215F6F" w:rsidRPr="00F911C5" w:rsidRDefault="00215F6F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215F6F" w:rsidRPr="00F911C5" w:rsidTr="006D2AEF">
        <w:trPr>
          <w:trHeight w:val="893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F6F" w:rsidRPr="00F911C5" w:rsidRDefault="00215F6F" w:rsidP="006D2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11C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НАПРАВЛЕНИЕ №</w:t>
            </w:r>
            <w:r w:rsidRPr="00F911C5">
              <w:rPr>
                <w:rFonts w:ascii="TimesNewRomanPS-BoldMT" w:hAnsi="TimesNewRomanPS-BoldMT" w:cs="TimesNewRomanPS-BoldMT"/>
                <w:sz w:val="24"/>
                <w:szCs w:val="24"/>
              </w:rPr>
              <w:t>_______</w:t>
            </w:r>
            <w:r w:rsidRPr="00F911C5">
              <w:rPr>
                <w:rFonts w:ascii="TimesNewRomanPS-BoldMT" w:hAnsi="TimesNewRomanPS-BoldMT" w:cs="TimesNewRomanPS-BoldMT"/>
                <w:sz w:val="24"/>
                <w:szCs w:val="24"/>
              </w:rPr>
              <w:br/>
            </w:r>
            <w:r w:rsidRPr="00F911C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на определение групповой и </w:t>
            </w:r>
            <w:proofErr w:type="spellStart"/>
            <w:proofErr w:type="gramStart"/>
            <w:r w:rsidRPr="00F911C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резус-принадлежности</w:t>
            </w:r>
            <w:proofErr w:type="spellEnd"/>
            <w:proofErr w:type="gramEnd"/>
            <w:r w:rsidRPr="00F911C5">
              <w:rPr>
                <w:rFonts w:ascii="Times New Roman" w:hAnsi="Times New Roman"/>
                <w:b/>
                <w:bCs/>
                <w:sz w:val="24"/>
                <w:szCs w:val="24"/>
              </w:rPr>
              <w:t>, иммунных антител</w:t>
            </w:r>
            <w:r w:rsidRPr="00F911C5">
              <w:rPr>
                <w:rFonts w:ascii="TimesNewRomanPS-BoldMT" w:hAnsi="TimesNewRomanPS-BoldMT" w:cs="TimesNewRomanPS-BoldMT"/>
                <w:sz w:val="24"/>
                <w:szCs w:val="24"/>
              </w:rPr>
              <w:br/>
            </w:r>
            <w:r w:rsidRPr="00F911C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«</w:t>
            </w:r>
            <w:r w:rsidRPr="00F911C5">
              <w:rPr>
                <w:rFonts w:ascii="TimesNewRomanPS-BoldMT" w:hAnsi="TimesNewRomanPS-BoldMT" w:cs="TimesNewRomanPS-BoldMT"/>
                <w:sz w:val="24"/>
                <w:szCs w:val="24"/>
              </w:rPr>
              <w:t>_______</w:t>
            </w:r>
            <w:r w:rsidRPr="00F911C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» </w:t>
            </w:r>
            <w:r w:rsidRPr="00F911C5">
              <w:rPr>
                <w:rFonts w:ascii="TimesNewRomanPS-BoldMT" w:hAnsi="TimesNewRomanPS-BoldMT" w:cs="TimesNewRomanPS-BoldMT"/>
                <w:sz w:val="24"/>
                <w:szCs w:val="24"/>
              </w:rPr>
              <w:t xml:space="preserve">______________________ </w:t>
            </w:r>
            <w:r w:rsidRPr="00F911C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20</w:t>
            </w:r>
            <w:r w:rsidRPr="00F911C5">
              <w:rPr>
                <w:rFonts w:ascii="TimesNewRomanPS-BoldMT" w:hAnsi="TimesNewRomanPS-BoldMT" w:cs="TimesNewRomanPS-BoldMT"/>
                <w:sz w:val="24"/>
                <w:szCs w:val="24"/>
              </w:rPr>
              <w:t xml:space="preserve">_____ </w:t>
            </w:r>
            <w:r w:rsidRPr="00F911C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г.</w:t>
            </w:r>
          </w:p>
          <w:p w:rsidR="00215F6F" w:rsidRPr="00F911C5" w:rsidRDefault="00215F6F" w:rsidP="006D2AE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0"/>
                <w:szCs w:val="20"/>
                <w:vertAlign w:val="superscript"/>
              </w:rPr>
            </w:pPr>
            <w:r w:rsidRPr="00F911C5">
              <w:rPr>
                <w:rFonts w:ascii="TimesNewRomanPSMT" w:hAnsi="TimesNewRomanPSMT" w:cs="TimesNewRomanPSMT"/>
                <w:sz w:val="20"/>
                <w:szCs w:val="20"/>
              </w:rPr>
              <w:t>(дата взятия</w:t>
            </w:r>
            <w:r w:rsidRPr="00F911C5">
              <w:rPr>
                <w:sz w:val="20"/>
                <w:szCs w:val="20"/>
              </w:rPr>
              <w:t xml:space="preserve"> </w:t>
            </w:r>
            <w:r w:rsidRPr="00F911C5">
              <w:rPr>
                <w:rFonts w:ascii="TimesNewRomanPSMT" w:hAnsi="TimesNewRomanPSMT" w:cs="TimesNewRomanPSMT"/>
                <w:sz w:val="20"/>
                <w:szCs w:val="20"/>
              </w:rPr>
              <w:t>биоматериала)</w:t>
            </w:r>
          </w:p>
        </w:tc>
      </w:tr>
      <w:tr w:rsidR="00215F6F" w:rsidRPr="00F911C5" w:rsidTr="006D2AEF">
        <w:trPr>
          <w:trHeight w:val="50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 w:cs="TimesNewRomanPSMT"/>
                <w:sz w:val="24"/>
                <w:szCs w:val="24"/>
              </w:rPr>
            </w:pP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Ф. И. О.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 пациента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 xml:space="preserve"> _______________________________________________________</w:t>
            </w:r>
            <w:r w:rsidRPr="00F911C5">
              <w:rPr>
                <w:rFonts w:ascii="Times New Roman" w:hAnsi="Times New Roman" w:cs="TimesNewRomanPSMT"/>
                <w:sz w:val="24"/>
                <w:szCs w:val="24"/>
              </w:rPr>
              <w:t>_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____________</w:t>
            </w:r>
          </w:p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 w:cs="TimesNewRomanPSMT"/>
                <w:sz w:val="24"/>
                <w:szCs w:val="24"/>
              </w:rPr>
            </w:pP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Дата и год рождения 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 xml:space="preserve"> Пол 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>___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_________________</w:t>
            </w:r>
            <w:r w:rsidRPr="00F911C5">
              <w:rPr>
                <w:rFonts w:ascii="Times New Roman" w:hAnsi="Times New Roman" w:cs="TimesNewRomanPSMT"/>
                <w:sz w:val="24"/>
                <w:szCs w:val="24"/>
              </w:rPr>
              <w:t>_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___________</w:t>
            </w:r>
          </w:p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 w:cs="TimesNewRomanPSMT"/>
                <w:sz w:val="24"/>
                <w:szCs w:val="24"/>
              </w:rPr>
            </w:pP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Наименование учреждения здравоохранения _____________________________________________</w:t>
            </w:r>
          </w:p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 w:cs="TimesNewRomanPSMT"/>
                <w:sz w:val="24"/>
                <w:szCs w:val="24"/>
              </w:rPr>
            </w:pP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Отделение</w:t>
            </w:r>
            <w:r w:rsidRPr="00F911C5">
              <w:rPr>
                <w:rFonts w:ascii="Times New Roman" w:hAnsi="Times New Roman" w:cs="TimesNewRomanPSMT"/>
                <w:sz w:val="24"/>
                <w:szCs w:val="24"/>
              </w:rPr>
              <w:t xml:space="preserve"> 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__________________________________________________________________________</w:t>
            </w:r>
          </w:p>
          <w:p w:rsidR="00215F6F" w:rsidRPr="00F911C5" w:rsidRDefault="00215F6F" w:rsidP="006D2AEF">
            <w:pPr>
              <w:spacing w:after="0" w:line="240" w:lineRule="auto"/>
              <w:rPr>
                <w:sz w:val="24"/>
                <w:szCs w:val="24"/>
              </w:rPr>
            </w:pP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Медицинская карта стационарного (амбулаторного) больного № __________________________</w:t>
            </w:r>
            <w:r w:rsidRPr="00F911C5">
              <w:rPr>
                <w:sz w:val="24"/>
                <w:szCs w:val="24"/>
              </w:rPr>
              <w:t>__</w:t>
            </w:r>
          </w:p>
          <w:p w:rsidR="00215F6F" w:rsidRPr="00F911C5" w:rsidRDefault="00215F6F" w:rsidP="006D2AEF">
            <w:pPr>
              <w:spacing w:after="0" w:line="240" w:lineRule="auto"/>
              <w:rPr>
                <w:sz w:val="24"/>
                <w:szCs w:val="24"/>
              </w:rPr>
            </w:pP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Клинический диагноз_________________________________________________________________</w:t>
            </w:r>
          </w:p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 w:cs="TimesNewRomanPSMT"/>
                <w:sz w:val="24"/>
                <w:szCs w:val="24"/>
              </w:rPr>
            </w:pPr>
            <w:proofErr w:type="spellStart"/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Трансфузионный</w:t>
            </w:r>
            <w:proofErr w:type="spellEnd"/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 xml:space="preserve"> анамнез (кол-во трансфузий и реакции на них) ___________________________</w:t>
            </w:r>
            <w:r w:rsidRPr="00F911C5">
              <w:rPr>
                <w:rFonts w:ascii="Times New Roman" w:hAnsi="Times New Roman" w:cs="TimesNewRomanPSMT"/>
                <w:sz w:val="24"/>
                <w:szCs w:val="24"/>
              </w:rPr>
              <w:t>_</w:t>
            </w:r>
          </w:p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________________________________________________________________________________________________________________________________________________________________________Акушерский анамнез (кол-во беременностей, родов, ГБН, выкидыши, мертворождения, аборты)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br/>
              <w:t>____________________________________________________________________________________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br/>
              <w:t>____________________________________________________________________________________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br/>
            </w:r>
            <w:r w:rsidRPr="00F911C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Результат первичного определения, полученного в отделении учреждения здравоохранения:</w:t>
            </w:r>
            <w:r w:rsidRPr="00F911C5">
              <w:rPr>
                <w:rFonts w:ascii="TimesNewRomanPS-BoldMT" w:hAnsi="TimesNewRomanPS-BoldMT" w:cs="TimesNewRomanPS-BoldMT"/>
                <w:sz w:val="24"/>
                <w:szCs w:val="24"/>
              </w:rPr>
              <w:br/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Группа крови АВО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_____________________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________________________________________</w:t>
            </w:r>
          </w:p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(прописью)</w:t>
            </w:r>
          </w:p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Использованы диагностические стандарты: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br/>
            </w:r>
            <w:r w:rsidRPr="00F911C5">
              <w:rPr>
                <w:rFonts w:ascii="Times New Roman" w:hAnsi="Times New Roman"/>
                <w:sz w:val="24"/>
                <w:szCs w:val="24"/>
              </w:rPr>
              <w:t>с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 xml:space="preserve">тандартные </w:t>
            </w:r>
            <w:proofErr w:type="spellStart"/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изогемагглютинирующие</w:t>
            </w:r>
            <w:proofErr w:type="spellEnd"/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 xml:space="preserve"> сыворотки АВО или </w:t>
            </w:r>
            <w:proofErr w:type="spellStart"/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цоликлоны</w:t>
            </w:r>
            <w:proofErr w:type="spellEnd"/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 xml:space="preserve"> (</w:t>
            </w:r>
            <w:proofErr w:type="gramStart"/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нужное</w:t>
            </w:r>
            <w:proofErr w:type="gramEnd"/>
            <w:r w:rsidRPr="00F91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 xml:space="preserve">подчеркнуть) </w:t>
            </w:r>
          </w:p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следующих серий: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br/>
              <w:t xml:space="preserve">__________/____________ </w:t>
            </w:r>
            <w:proofErr w:type="gramStart"/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годен</w:t>
            </w:r>
            <w:proofErr w:type="gramEnd"/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 xml:space="preserve"> до _________________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br/>
              <w:t>__________/____________ годен до _________________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br/>
              <w:t>__________/____________ годен до _________________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br/>
              <w:t>_________/____________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>_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 xml:space="preserve"> годен до _________________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br/>
            </w:r>
          </w:p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 xml:space="preserve">«_____» ______________________ 20 </w:t>
            </w:r>
            <w:proofErr w:type="spellStart"/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>___г</w:t>
            </w:r>
            <w:proofErr w:type="spellEnd"/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br/>
              <w:t xml:space="preserve">                   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 xml:space="preserve">(дата)                       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 xml:space="preserve">        </w:t>
            </w:r>
          </w:p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 xml:space="preserve">Ф.И.О. 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врача, проводившего исследование </w:t>
            </w:r>
            <w:r w:rsidRPr="00F911C5">
              <w:rPr>
                <w:rFonts w:ascii="TimesNewRomanPSMT" w:hAnsi="TimesNewRomanPSMT" w:cs="TimesNewRomanPSMT"/>
                <w:sz w:val="24"/>
                <w:szCs w:val="24"/>
              </w:rPr>
              <w:t xml:space="preserve">____________________         </w:t>
            </w:r>
            <w:r w:rsidRPr="00F911C5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11C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Pr="00F911C5">
              <w:rPr>
                <w:rFonts w:ascii="TimesNewRomanPSMT" w:hAnsi="TimesNewRomanPSMT" w:cs="TimesNewRomanPSMT"/>
                <w:sz w:val="16"/>
                <w:szCs w:val="16"/>
              </w:rPr>
              <w:t>(подпись</w:t>
            </w:r>
            <w:r w:rsidRPr="00F911C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15F6F" w:rsidRPr="00F911C5" w:rsidRDefault="00215F6F" w:rsidP="006D2A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NewRomanPSMT" w:hAnsi="TimesNewRomanPSMT" w:cs="TimesNewRomanPSMT"/>
                <w:sz w:val="18"/>
                <w:szCs w:val="18"/>
              </w:rPr>
              <w:t>Примечание: пробирка с образцом крови должна быть промаркирована (Ф.И.О. пациента, дата взятия крови,</w:t>
            </w:r>
            <w:r w:rsidRPr="00F911C5">
              <w:rPr>
                <w:rFonts w:ascii="Times New Roman" w:hAnsi="Times New Roman" w:cs="TimesNewRomanPSMT"/>
                <w:sz w:val="18"/>
                <w:szCs w:val="18"/>
              </w:rPr>
              <w:t xml:space="preserve"> </w:t>
            </w:r>
            <w:r w:rsidRPr="00F911C5">
              <w:rPr>
                <w:rFonts w:ascii="TimesNewRomanPSMT" w:hAnsi="TimesNewRomanPSMT" w:cs="TimesNewRomanPSMT"/>
                <w:sz w:val="18"/>
                <w:szCs w:val="18"/>
              </w:rPr>
              <w:t xml:space="preserve"> № медицинской карты)</w:t>
            </w:r>
          </w:p>
        </w:tc>
      </w:tr>
    </w:tbl>
    <w:p w:rsidR="005C598F" w:rsidRPr="0019077F" w:rsidRDefault="005C598F" w:rsidP="00215F6F">
      <w:pPr>
        <w:spacing w:after="0" w:line="240" w:lineRule="auto"/>
        <w:rPr>
          <w:szCs w:val="28"/>
        </w:rPr>
      </w:pPr>
    </w:p>
    <w:sectPr w:rsidR="005C598F" w:rsidRPr="0019077F" w:rsidSect="00215F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147A8D"/>
    <w:rsid w:val="00167935"/>
    <w:rsid w:val="0019077F"/>
    <w:rsid w:val="00191EE6"/>
    <w:rsid w:val="001C67D4"/>
    <w:rsid w:val="001D2A48"/>
    <w:rsid w:val="00215F6F"/>
    <w:rsid w:val="002767A1"/>
    <w:rsid w:val="004B5A8C"/>
    <w:rsid w:val="004C1E5F"/>
    <w:rsid w:val="00576598"/>
    <w:rsid w:val="00593C44"/>
    <w:rsid w:val="005C598F"/>
    <w:rsid w:val="005E6AE8"/>
    <w:rsid w:val="006B1808"/>
    <w:rsid w:val="006F6068"/>
    <w:rsid w:val="007F7A42"/>
    <w:rsid w:val="00853CF4"/>
    <w:rsid w:val="00996E0F"/>
    <w:rsid w:val="009B6EC0"/>
    <w:rsid w:val="00A03CA7"/>
    <w:rsid w:val="00A636BA"/>
    <w:rsid w:val="00A805BD"/>
    <w:rsid w:val="00A82B66"/>
    <w:rsid w:val="00AC13DA"/>
    <w:rsid w:val="00BF03BC"/>
    <w:rsid w:val="00C1781F"/>
    <w:rsid w:val="00C423CA"/>
    <w:rsid w:val="00D3304F"/>
    <w:rsid w:val="00D603E8"/>
    <w:rsid w:val="00DA5C6B"/>
    <w:rsid w:val="00E546ED"/>
    <w:rsid w:val="00EB51F8"/>
    <w:rsid w:val="00EF0E9D"/>
    <w:rsid w:val="00F217B6"/>
    <w:rsid w:val="00F445B1"/>
    <w:rsid w:val="00FC51B5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2016-08-18T09:49:00Z</dcterms:created>
  <dcterms:modified xsi:type="dcterms:W3CDTF">2016-08-18T09:49:00Z</dcterms:modified>
</cp:coreProperties>
</file>