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AF4254" w:rsidRPr="00AF4254" w:rsidTr="00AF4254">
        <w:tc>
          <w:tcPr>
            <w:tcW w:w="5812" w:type="dxa"/>
          </w:tcPr>
          <w:p w:rsidR="00AF4254" w:rsidRPr="00AF4254" w:rsidRDefault="00AF4254" w:rsidP="00AF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4254" w:rsidRPr="00AF4254" w:rsidRDefault="00AF4254" w:rsidP="00AF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F1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4254" w:rsidRPr="00AF4254" w:rsidRDefault="00AF4254" w:rsidP="00AF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к Описанию форм дипломов о профессиональной переподготовке и приложений к ним</w:t>
            </w:r>
          </w:p>
          <w:p w:rsidR="00AF4254" w:rsidRPr="00AF4254" w:rsidRDefault="00AF4254" w:rsidP="00AF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(п.п. 1.</w:t>
            </w:r>
            <w:r w:rsidR="008F199B">
              <w:rPr>
                <w:rFonts w:ascii="Times New Roman" w:hAnsi="Times New Roman" w:cs="Times New Roman"/>
                <w:sz w:val="28"/>
                <w:szCs w:val="28"/>
              </w:rPr>
              <w:t>3, подпункт 4 п. 2.5</w:t>
            </w: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4254" w:rsidRPr="00AF4254" w:rsidRDefault="00AF4254" w:rsidP="00AF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319" w:rsidRDefault="00A16319" w:rsidP="00A1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319" w:rsidRPr="008E0228" w:rsidRDefault="00A16319" w:rsidP="00A163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номера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A16319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55ABF" w:rsidRPr="00111BE0" w:rsidRDefault="006800DE" w:rsidP="00055ABF">
      <w:pPr>
        <w:jc w:val="center"/>
        <w:rPr>
          <w:rFonts w:ascii="Arial" w:eastAsia="Calibri" w:hAnsi="Arial" w:cs="Arial"/>
          <w:b/>
          <w:noProof/>
          <w:sz w:val="120"/>
          <w:szCs w:val="120"/>
          <w:lang w:eastAsia="ru-RU"/>
        </w:rPr>
      </w:pPr>
      <w:r>
        <w:rPr>
          <w:rFonts w:ascii="Arial" w:eastAsia="Calibri" w:hAnsi="Arial" w:cs="Arial"/>
          <w:b/>
          <w:noProof/>
          <w:color w:val="1D937D"/>
          <w:sz w:val="120"/>
          <w:szCs w:val="120"/>
          <w:lang w:eastAsia="ru-RU"/>
        </w:rPr>
        <w:pict>
          <v:group id="Группа 3" o:spid="_x0000_s1026" style="position:absolute;left:0;text-align:left;margin-left:13.95pt;margin-top:45.5pt;width:433.2pt;height:59.9pt;z-index:251658240;mso-width-relative:margin" coordsize="46454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">
            <v:group id="Группа 4" o:spid="_x0000_s1027" style="position:absolute;width:5306;height:7493" coordorigin="109" coordsize="5306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oval id="Овал 5" o:spid="_x0000_s1028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zpcMA&#10;AADaAAAADwAAAGRycy9kb3ducmV2LnhtbESPQYvCMBSE78L+h/AWvIimW3C3VKPIgiCooK54fjTP&#10;tti8lCbW6q83woLHYWa+YabzzlSipcaVlhV8jSIQxJnVJecKjn/LYQLCeWSNlWVScCcH89lHb4qp&#10;tjfeU3vwuQgQdikqKLyvUyldVpBBN7I1cfDOtjHog2xyqRu8BbipZBxF39JgyWGhwJp+C8ouh6tR&#10;sIvz7SBajLv2EW92q9M68T+DRKn+Z7eYgPDU+Xf4v73SCs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2zpcMAAADaAAAADwAAAAAAAAAAAAAAAACYAgAAZHJzL2Rv&#10;d25yZXYueG1sUEsFBgAAAAAEAAQA9QAAAIgDAAAAAA==&#10;" fillcolor="#1d937d" strokecolor="#1d937d" strokeweight="2pt">
                <v:textbox>
                  <w:txbxContent>
                    <w:p w:rsidR="0089002D" w:rsidRPr="00DB655F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DB655F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oval>
              <v:line id="Прямая соединительная линия 6" o:spid="_x0000_s1029" style="position:absolute;visibility:visible;mso-wrap-style:square" from="502,0" to="502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line id="Прямая соединительная линия 7" o:spid="_x0000_s1030" style="position:absolute;visibility:visible;mso-wrap-style:square" from="502,1207" to="541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line id="Прямая соединительная линия 8" o:spid="_x0000_s1031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v:line id="Прямая соединительная линия 9" o:spid="_x0000_s1032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</v:group>
            <v:group id="Группа 10" o:spid="_x0000_s1033" style="position:absolute;left:5665;width:5265;height:7493" coordorigin="109" coordsize="5267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oval id="Овал 11" o:spid="_x0000_s1034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Gl8IA&#10;AADbAAAADwAAAGRycy9kb3ducmV2LnhtbERP24rCMBB9X/Afwgj7IppaUEs1igiCsCt4w+ehGdti&#10;MylNtnb3640g7NscznUWq85UoqXGlZYVjEcRCOLM6pJzBZfzdpiAcB5ZY2WZFPySg9Wy97HAVNsH&#10;H6k9+VyEEHYpKii8r1MpXVaQQTeyNXHgbrYx6ANscqkbfIRwU8k4iqbSYMmhocCaNgVl99OPUXCI&#10;8/0gWk+69i/+PuyuX4mfDRKlPvvdeg7CU+f/xW/3Tof5Y3j9Eg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oaXwgAAANsAAAAPAAAAAAAAAAAAAAAAAJgCAABkcnMvZG93&#10;bnJldi54bWxQSwUGAAAAAAQABAD1AAAAhwMAAAAA&#10;" fillcolor="#1d937d" strokecolor="#1d937d" strokeweight="2pt">
                <v:textbox>
                  <w:txbxContent>
                    <w:p w:rsidR="0089002D" w:rsidRPr="006866EC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866E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  <v:line id="Прямая соединительная линия 12" o:spid="_x0000_s1035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line id="Прямая соединительная линия 13" o:spid="_x0000_s1036" style="position:absolute;flip:y;visibility:visible;mso-wrap-style:square" from="109,1168" to="434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<v:line id="Прямая соединительная линия 14" o:spid="_x0000_s1037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Прямая соединительная линия 15" o:spid="_x0000_s1038" style="position:absolute;visibility:visible;mso-wrap-style:square" from="4353,36" to="4353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  <v:group id="Группа 16" o:spid="_x0000_s1039" style="position:absolute;left:12678;top:56;width:5302;height:7493" coordorigin="109" coordsize="5306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oval id="Овал 17" o:spid="_x0000_s1040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7eMMA&#10;AADbAAAADwAAAGRycy9kb3ducmV2LnhtbERP22qDQBB9L+QflgnkRZo1QqsY1xAChUBayKXkeXCn&#10;KnVnxd0a26/vFgp5m8O5TrGZTCdGGlxrWcFqGYMgrqxuuVbwfnl5zEA4j6yxs0wKvsnBppw9FJhr&#10;e+MTjWdfixDCLkcFjfd9LqWrGjLolrYnDtyHHQz6AIda6gFvIdx0MonjZ2mw5dDQYE+7hqrP85dR&#10;cEzqtyjePk3jT/J63F8PmU+jTKnFfNquQXia/F38797rMD+Fv1/C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u7eMMAAADbAAAADwAAAAAAAAAAAAAAAACYAgAAZHJzL2Rv&#10;d25yZXYueG1sUEsFBgAAAAAEAAQA9QAAAIgDAAAAAA==&#10;" fillcolor="#1d937d" strokecolor="#1d937d" strokeweight="2pt">
                <v:textbox>
                  <w:txbxContent>
                    <w:p w:rsidR="0089002D" w:rsidRPr="002C4D95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  <v:line id="Прямая соединительная линия 18" o:spid="_x0000_s1041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<v:line id="Прямая соединительная линия 19" o:spid="_x0000_s1042" style="position:absolute;visibility:visible;mso-wrap-style:square" from="109,1170" to="541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<v:line id="Прямая соединительная линия 20" o:spid="_x0000_s1043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<v:line id="Прямая соединительная линия 21" o:spid="_x0000_s1044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/v:group>
            <v:group id="Группа 22" o:spid="_x0000_s1045" style="position:absolute;left:26422;top:112;width:9338;height:7456" coordorigin="109,36" coordsize="5303,7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oval id="Овал 23" o:spid="_x0000_s1046" style="position:absolute;left:1178;top:2340;width:3045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3xsUA&#10;AADbAAAADwAAAGRycy9kb3ducmV2LnhtbESPQWvCQBSE70L/w/IKXkQ3jdiG1E2QQkHQgrXS8yP7&#10;TILZtyG7jdFf7woFj8PMfMMs88E0oqfO1ZYVvMwiEMSF1TWXCg4/n9MEhPPIGhvLpOBCDvLsabTE&#10;VNszf1O/96UIEHYpKqi8b1MpXVGRQTezLXHwjrYz6IPsSqk7PAe4aWQcRa/SYM1hocKWPioqTvs/&#10;o2AXl1+TaLUY+mu83a1/N4l/myRKjZ+H1TsIT4N/hP/ba60gnsP9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HfGxQAAANsAAAAPAAAAAAAAAAAAAAAAAJgCAABkcnMv&#10;ZG93bnJldi54bWxQSwUGAAAAAAQABAD1AAAAigMAAAAA&#10;" fillcolor="#1d937d" strokecolor="#1d937d" strokeweight="2pt">
                <v:textbox>
                  <w:txbxContent>
                    <w:p w:rsidR="0089002D" w:rsidRPr="002C4D95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C4D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  <v:line id="Прямая соединительная линия 24" o:spid="_x0000_s1047" style="position:absolute;visibility:visible;mso-wrap-style:square" from="109,38" to="109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<v:line id="Прямая соединительная линия 25" o:spid="_x0000_s1048" style="position:absolute;visibility:visible;mso-wrap-style:square" from="109,1206" to="541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<v:line id="Прямая соединительная линия 26" o:spid="_x0000_s1049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<v:line id="Прямая соединительная линия 27" o:spid="_x0000_s1050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/v:group>
            <v:group id="Группа 28" o:spid="_x0000_s1051" style="position:absolute;left:36964;top:112;width:9490;height:7493" coordorigin="107" coordsize="5269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oval id="Овал 29" o:spid="_x0000_s1052" style="position:absolute;left:1242;top:2340;width:2959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ALMUA&#10;AADbAAAADwAAAGRycy9kb3ducmV2LnhtbESPQWvCQBSE70L/w/IKvYhuGtDG6CZIoSDYglXx/Mg+&#10;k2D2bchuY+qvdwsFj8PMfMOs8sE0oqfO1ZYVvE4jEMSF1TWXCo6Hj0kCwnlkjY1lUvBLDvLsabTC&#10;VNsrf1O/96UIEHYpKqi8b1MpXVGRQTe1LXHwzrYz6IPsSqk7vAa4aWQcRXNpsOawUGFL7xUVl/2P&#10;UbCLy69xtJ4N/S3+3G1O28S/jROlXp6H9RKEp8E/wv/tjVYQL+Dv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EAsxQAAANsAAAAPAAAAAAAAAAAAAAAAAJgCAABkcnMv&#10;ZG93bnJldi54bWxQSwUGAAAAAAQABAD1AAAAigMAAAAA&#10;" fillcolor="#1d937d" strokecolor="#1d937d" strokeweight="2pt">
                <v:textbox>
                  <w:txbxContent>
                    <w:p w:rsidR="0089002D" w:rsidRPr="002C4D95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C4D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  <v:line id="Прямая соединительная линия 30" o:spid="_x0000_s1053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<v:line id="Прямая соединительная линия 31" o:spid="_x0000_s1054" style="position:absolute;visibility:visible;mso-wrap-style:square" from="107,1206" to="537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<v:line id="Прямая соединительная линия 32" o:spid="_x0000_s1055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<v:line id="Прямая соединительная линия 33" o:spid="_x0000_s1056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</v:group>
          </v:group>
        </w:pict>
      </w:r>
      <w:r>
        <w:rPr>
          <w:rFonts w:ascii="Arial" w:eastAsia="Calibri" w:hAnsi="Arial" w:cs="Arial"/>
          <w:b/>
          <w:noProof/>
          <w:color w:val="1D937D"/>
          <w:sz w:val="120"/>
          <w:szCs w:val="120"/>
          <w:lang w:eastAsia="ru-RU"/>
        </w:rPr>
        <w:pict>
          <v:group id="Группа 34" o:spid="_x0000_s1057" style="position:absolute;left:0;text-align:left;margin-left:206.05pt;margin-top:46pt;width:41.75pt;height:59pt;z-index:251657216;mso-width-relative:margin;mso-height-relative:margin" coordorigin="109" coordsize="5306,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">
            <v:oval id="Овал 35" o:spid="_x0000_s1058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c9MUA&#10;AADbAAAADwAAAGRycy9kb3ducmV2LnhtbESPQWvCQBSE70L/w/IKXkQ3TbGG6CZIQRBUsFY8P7LP&#10;JDT7NmS3MfbXu4VCj8PMfMOs8sE0oqfO1ZYVvMwiEMSF1TWXCs6fm2kCwnlkjY1lUnAnB3n2NFph&#10;qu2NP6g/+VIECLsUFVTet6mUrqjIoJvZljh4V9sZ9EF2pdQd3gLcNDKOojdpsOawUGFL7xUVX6dv&#10;o+AYl4dJtJ4P/U+8P24vu8QvJolS4+dhvQThafD/4b/2Vit4ncPvl/AD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Nz0xQAAANsAAAAPAAAAAAAAAAAAAAAAAJgCAABkcnMv&#10;ZG93bnJldi54bWxQSwUGAAAAAAQABAD1AAAAigMAAAAA&#10;" fillcolor="#1d937d" strokecolor="#1d937d" strokeweight="2pt">
              <v:textbox>
                <w:txbxContent>
                  <w:p w:rsidR="0089002D" w:rsidRPr="002C4D95" w:rsidRDefault="0089002D" w:rsidP="00055AB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2C4D9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oval>
            <v:line id="Прямая соединительная линия 36" o:spid="_x0000_s1059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<v:line id="Прямая соединительная линия 37" o:spid="_x0000_s1060" style="position:absolute;flip:y;visibility:visible;mso-wrap-style:square" from="109,1207" to="541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aYM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2mDDAAAA2wAAAA8AAAAAAAAAAAAA&#10;AAAAoQIAAGRycy9kb3ducmV2LnhtbFBLBQYAAAAABAAEAPkAAACRAwAAAAA=&#10;" strokeweight="1.5pt"/>
            <v:line id="Прямая соединительная линия 38" o:spid="_x0000_s1061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<v:line id="Прямая соединительная линия 39" o:spid="_x0000_s1062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</v:group>
        </w:pict>
      </w:r>
      <w:r w:rsidR="00055ABF" w:rsidRPr="00111BE0">
        <w:rPr>
          <w:rFonts w:ascii="Arial" w:eastAsia="Calibri" w:hAnsi="Arial" w:cs="Arial"/>
          <w:b/>
          <w:noProof/>
          <w:color w:val="1D937D"/>
          <w:sz w:val="120"/>
          <w:szCs w:val="120"/>
          <w:lang w:val="en-US" w:eastAsia="ru-RU"/>
        </w:rPr>
        <w:t>R</w:t>
      </w:r>
      <w:r w:rsidR="00055ABF" w:rsidRPr="00111BE0">
        <w:rPr>
          <w:rFonts w:ascii="Arial" w:eastAsia="Calibri" w:hAnsi="Arial" w:cs="Arial"/>
          <w:b/>
          <w:noProof/>
          <w:color w:val="1D937D"/>
          <w:sz w:val="120"/>
          <w:szCs w:val="120"/>
          <w:lang w:eastAsia="ru-RU"/>
        </w:rPr>
        <w:t>В</w:t>
      </w:r>
      <w:r w:rsidR="00055ABF" w:rsidRPr="00111BE0">
        <w:rPr>
          <w:rFonts w:ascii="Arial" w:eastAsia="Calibri" w:hAnsi="Arial" w:cs="Arial"/>
          <w:b/>
          <w:noProof/>
          <w:sz w:val="120"/>
          <w:szCs w:val="120"/>
          <w:lang w:eastAsia="ru-RU"/>
        </w:rPr>
        <w:t xml:space="preserve"> 01</w:t>
      </w:r>
      <w:r w:rsidR="00055ABF" w:rsidRPr="00111BE0">
        <w:rPr>
          <w:rFonts w:ascii="Arial" w:eastAsia="Calibri" w:hAnsi="Arial" w:cs="Arial"/>
          <w:b/>
          <w:noProof/>
          <w:color w:val="27BFA2"/>
          <w:sz w:val="120"/>
          <w:szCs w:val="120"/>
          <w:lang w:eastAsia="ru-RU"/>
        </w:rPr>
        <w:t>16</w:t>
      </w:r>
      <w:r w:rsidR="00055ABF" w:rsidRPr="00111BE0">
        <w:rPr>
          <w:rFonts w:ascii="Arial" w:eastAsia="Calibri" w:hAnsi="Arial" w:cs="Arial"/>
          <w:b/>
          <w:noProof/>
          <w:sz w:val="120"/>
          <w:szCs w:val="120"/>
          <w:lang w:eastAsia="ru-RU"/>
        </w:rPr>
        <w:t>001</w:t>
      </w:r>
      <w:r w:rsidR="00055ABF" w:rsidRPr="00111BE0">
        <w:rPr>
          <w:rFonts w:ascii="Arial" w:eastAsia="Calibri" w:hAnsi="Arial" w:cs="Arial"/>
          <w:b/>
          <w:noProof/>
          <w:color w:val="27BFA2"/>
          <w:sz w:val="120"/>
          <w:szCs w:val="120"/>
          <w:lang w:eastAsia="ru-RU"/>
        </w:rPr>
        <w:t>001</w:t>
      </w:r>
    </w:p>
    <w:p w:rsidR="00055ABF" w:rsidRDefault="00055ABF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55ABF" w:rsidRPr="00055ABF" w:rsidRDefault="00055ABF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A16319" w:rsidRDefault="00A16319" w:rsidP="00A16319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A16319" w:rsidRPr="008E0228" w:rsidRDefault="00A16319" w:rsidP="00A16319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sz w:val="24"/>
        </w:rPr>
      </w:pPr>
    </w:p>
    <w:p w:rsidR="00A16319" w:rsidRPr="008E0228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A16319" w:rsidRPr="008E0228" w:rsidRDefault="00A16319" w:rsidP="00A1631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Код </w:t>
      </w:r>
      <w:r w:rsidR="00B97817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9781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7B263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B97817" w:rsidRPr="007B263E">
        <w:rPr>
          <w:rFonts w:ascii="Times New Roman" w:eastAsia="Calibri" w:hAnsi="Times New Roman" w:cs="Times New Roman"/>
          <w:sz w:val="28"/>
          <w:szCs w:val="28"/>
        </w:rPr>
        <w:t>переподготовка</w:t>
      </w:r>
      <w:r w:rsidRPr="007B263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6319" w:rsidRPr="008E0228" w:rsidRDefault="00A16319" w:rsidP="00A1631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Версия бланка </w:t>
      </w:r>
      <w:r>
        <w:rPr>
          <w:rFonts w:ascii="Times New Roman" w:eastAsia="Calibri" w:hAnsi="Times New Roman" w:cs="Times New Roman"/>
          <w:sz w:val="28"/>
          <w:szCs w:val="28"/>
        </w:rPr>
        <w:t>диплома (В)</w:t>
      </w:r>
      <w:r w:rsidRPr="008E0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319" w:rsidRPr="008E0228" w:rsidRDefault="00A16319" w:rsidP="00A16319">
      <w:pPr>
        <w:numPr>
          <w:ilvl w:val="0"/>
          <w:numId w:val="1"/>
        </w:numPr>
        <w:tabs>
          <w:tab w:val="num" w:pos="0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Код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 </w:t>
      </w:r>
      <w:r w:rsidRPr="008E0228">
        <w:rPr>
          <w:rFonts w:ascii="Times New Roman" w:eastAsia="Calibri" w:hAnsi="Times New Roman" w:cs="Times New Roman"/>
          <w:sz w:val="28"/>
          <w:szCs w:val="28"/>
        </w:rPr>
        <w:t>(01 — Донецкий национальный технический университет).</w:t>
      </w:r>
    </w:p>
    <w:p w:rsidR="00A16319" w:rsidRPr="008E0228" w:rsidRDefault="00A16319" w:rsidP="00A16319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Год выпуска.</w:t>
      </w:r>
    </w:p>
    <w:p w:rsidR="006800DE" w:rsidRDefault="006800DE" w:rsidP="00A16319">
      <w:pPr>
        <w:pStyle w:val="a6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00DE">
        <w:rPr>
          <w:rFonts w:ascii="Times New Roman" w:eastAsia="Calibri" w:hAnsi="Times New Roman" w:cs="Times New Roman"/>
          <w:sz w:val="28"/>
          <w:szCs w:val="28"/>
        </w:rPr>
        <w:t>Код учебной группы, в составе которой прошел подготовку (переподготовку) слушатель.</w:t>
      </w:r>
    </w:p>
    <w:p w:rsidR="00A16319" w:rsidRPr="006800DE" w:rsidRDefault="00A16319" w:rsidP="00A16319">
      <w:pPr>
        <w:pStyle w:val="a6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800DE">
        <w:rPr>
          <w:rFonts w:ascii="Times New Roman" w:eastAsia="Calibri" w:hAnsi="Times New Roman" w:cs="Times New Roman"/>
          <w:sz w:val="28"/>
          <w:szCs w:val="28"/>
        </w:rPr>
        <w:t>Порядковый номер выпускника.</w:t>
      </w:r>
    </w:p>
    <w:p w:rsidR="00A16319" w:rsidRPr="008E0228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A16319" w:rsidRPr="008E0228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A16319" w:rsidRPr="008E0228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A16319" w:rsidRPr="008E0228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A16319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A16319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A16319" w:rsidRDefault="00A16319" w:rsidP="00A1631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sectPr w:rsidR="00A16319" w:rsidSect="00EB69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2D" w:rsidRDefault="0089002D" w:rsidP="004C043B">
      <w:pPr>
        <w:spacing w:after="0" w:line="240" w:lineRule="auto"/>
      </w:pPr>
      <w:r>
        <w:separator/>
      </w:r>
    </w:p>
  </w:endnote>
  <w:end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2D" w:rsidRDefault="0089002D" w:rsidP="004C043B">
      <w:pPr>
        <w:spacing w:after="0" w:line="240" w:lineRule="auto"/>
      </w:pPr>
      <w:r>
        <w:separator/>
      </w:r>
    </w:p>
  </w:footnote>
  <w:foot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2D" w:rsidRDefault="008900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40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1AC0D76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003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A65B2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DD"/>
    <w:rsid w:val="00032358"/>
    <w:rsid w:val="00055ABF"/>
    <w:rsid w:val="00061E1D"/>
    <w:rsid w:val="000F1BCD"/>
    <w:rsid w:val="00111BE0"/>
    <w:rsid w:val="00184FB7"/>
    <w:rsid w:val="001D6C60"/>
    <w:rsid w:val="002928E5"/>
    <w:rsid w:val="002D2BBA"/>
    <w:rsid w:val="00370917"/>
    <w:rsid w:val="003E350E"/>
    <w:rsid w:val="003F611A"/>
    <w:rsid w:val="00467806"/>
    <w:rsid w:val="004C043B"/>
    <w:rsid w:val="00575992"/>
    <w:rsid w:val="00614D5C"/>
    <w:rsid w:val="006800DE"/>
    <w:rsid w:val="007411DD"/>
    <w:rsid w:val="00747A31"/>
    <w:rsid w:val="00776B5B"/>
    <w:rsid w:val="007B263E"/>
    <w:rsid w:val="007C35D2"/>
    <w:rsid w:val="00833117"/>
    <w:rsid w:val="0089002D"/>
    <w:rsid w:val="008F199B"/>
    <w:rsid w:val="0096692E"/>
    <w:rsid w:val="00976733"/>
    <w:rsid w:val="00A16319"/>
    <w:rsid w:val="00AF4254"/>
    <w:rsid w:val="00B9283B"/>
    <w:rsid w:val="00B97817"/>
    <w:rsid w:val="00BA5BB3"/>
    <w:rsid w:val="00C87764"/>
    <w:rsid w:val="00C94846"/>
    <w:rsid w:val="00E149CF"/>
    <w:rsid w:val="00EA4504"/>
    <w:rsid w:val="00EB6929"/>
    <w:rsid w:val="00ED37EB"/>
    <w:rsid w:val="00F60E9D"/>
    <w:rsid w:val="00F629F6"/>
    <w:rsid w:val="00F93948"/>
    <w:rsid w:val="00FB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8">
    <w:name w:val="Strong"/>
    <w:uiPriority w:val="22"/>
    <w:qFormat/>
    <w:rsid w:val="00776B5B"/>
    <w:rPr>
      <w:b/>
      <w:bCs/>
    </w:rPr>
  </w:style>
  <w:style w:type="paragraph" w:styleId="a9">
    <w:name w:val="header"/>
    <w:basedOn w:val="a"/>
    <w:link w:val="aa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43B"/>
  </w:style>
  <w:style w:type="paragraph" w:styleId="ab">
    <w:name w:val="footer"/>
    <w:basedOn w:val="a"/>
    <w:link w:val="ac"/>
    <w:uiPriority w:val="99"/>
    <w:semiHidden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Igorpetr</dc:creator>
  <cp:lastModifiedBy>Igorpetr</cp:lastModifiedBy>
  <cp:revision>4</cp:revision>
  <dcterms:created xsi:type="dcterms:W3CDTF">2016-07-13T09:33:00Z</dcterms:created>
  <dcterms:modified xsi:type="dcterms:W3CDTF">2016-07-15T11:33:00Z</dcterms:modified>
</cp:coreProperties>
</file>