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E0" w:rsidRPr="0010606D" w:rsidRDefault="00A601E0" w:rsidP="007526E6">
      <w:pPr>
        <w:tabs>
          <w:tab w:val="left" w:pos="10348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ED67A3">
        <w:rPr>
          <w:rFonts w:ascii="Times New Roman" w:hAnsi="Times New Roman"/>
          <w:sz w:val="28"/>
          <w:szCs w:val="28"/>
        </w:rPr>
        <w:t>Приложение</w:t>
      </w:r>
      <w:r w:rsidRPr="00106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A601E0" w:rsidRDefault="00A601E0" w:rsidP="007526E6">
      <w:pPr>
        <w:tabs>
          <w:tab w:val="left" w:pos="10348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C33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Правилам перевозок грузов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A601E0" w:rsidRDefault="00A601E0" w:rsidP="007526E6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внутреннем водном </w:t>
      </w:r>
    </w:p>
    <w:p w:rsidR="00A601E0" w:rsidRDefault="00A601E0" w:rsidP="007526E6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транспорте </w:t>
      </w:r>
      <w:proofErr w:type="gramStart"/>
      <w:r>
        <w:rPr>
          <w:rFonts w:ascii="Times New Roman" w:hAnsi="Times New Roman"/>
          <w:sz w:val="28"/>
          <w:szCs w:val="28"/>
        </w:rPr>
        <w:t>Донецкой</w:t>
      </w:r>
      <w:proofErr w:type="gramEnd"/>
    </w:p>
    <w:p w:rsidR="00A601E0" w:rsidRDefault="00A601E0" w:rsidP="007526E6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Народной Республики (пункт 16.3)</w:t>
      </w:r>
    </w:p>
    <w:p w:rsidR="00A601E0" w:rsidRPr="0000165B" w:rsidRDefault="00A601E0" w:rsidP="00A601E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 Акт общей формы №_________</w:t>
      </w:r>
    </w:p>
    <w:p w:rsidR="00A601E0" w:rsidRPr="0000165B" w:rsidRDefault="00A601E0" w:rsidP="00A601E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дата __________</w:t>
      </w:r>
    </w:p>
    <w:p w:rsidR="00A601E0" w:rsidRPr="0000165B" w:rsidRDefault="00A601E0" w:rsidP="00A601E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 Отправитель груза</w:t>
      </w: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 Получатель груза</w:t>
      </w: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547"/>
        <w:gridCol w:w="912"/>
        <w:gridCol w:w="581"/>
        <w:gridCol w:w="1095"/>
        <w:gridCol w:w="945"/>
        <w:gridCol w:w="879"/>
        <w:gridCol w:w="763"/>
        <w:gridCol w:w="398"/>
        <w:gridCol w:w="2339"/>
      </w:tblGrid>
      <w:tr w:rsidR="00A601E0" w:rsidRPr="0000165B" w:rsidTr="00554221">
        <w:tc>
          <w:tcPr>
            <w:tcW w:w="23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1E0" w:rsidRPr="0000165B" w:rsidRDefault="00A601E0" w:rsidP="005542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судно</w:t>
            </w:r>
          </w:p>
        </w:tc>
        <w:tc>
          <w:tcPr>
            <w:tcW w:w="234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1E0" w:rsidRPr="0000165B" w:rsidRDefault="00A601E0" w:rsidP="005542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4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1E0" w:rsidRPr="0000165B" w:rsidRDefault="00A601E0" w:rsidP="005542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23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1E0" w:rsidRPr="0000165B" w:rsidRDefault="00A601E0" w:rsidP="005542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A601E0" w:rsidRPr="0000165B" w:rsidTr="00554221">
        <w:tc>
          <w:tcPr>
            <w:tcW w:w="31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1E0" w:rsidRPr="0000165B" w:rsidRDefault="00A601E0" w:rsidP="005542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 (пункт) погрузки</w:t>
            </w:r>
          </w:p>
        </w:tc>
        <w:tc>
          <w:tcPr>
            <w:tcW w:w="316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1E0" w:rsidRPr="0000165B" w:rsidRDefault="00A601E0" w:rsidP="005542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 (пункт) выгрузки</w:t>
            </w:r>
          </w:p>
        </w:tc>
        <w:tc>
          <w:tcPr>
            <w:tcW w:w="31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1E0" w:rsidRPr="0000165B" w:rsidRDefault="00A601E0" w:rsidP="005542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</w:t>
            </w:r>
          </w:p>
        </w:tc>
      </w:tr>
      <w:tr w:rsidR="00A601E0" w:rsidRPr="0000165B" w:rsidTr="00554221"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1E0" w:rsidRPr="0000165B" w:rsidRDefault="00A601E0" w:rsidP="005542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и номера</w:t>
            </w:r>
          </w:p>
        </w:tc>
        <w:tc>
          <w:tcPr>
            <w:tcW w:w="184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1E0" w:rsidRPr="0000165B" w:rsidRDefault="00A601E0" w:rsidP="005542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груза и род упаковки</w:t>
            </w:r>
          </w:p>
        </w:tc>
        <w:tc>
          <w:tcPr>
            <w:tcW w:w="18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1E0" w:rsidRPr="0000165B" w:rsidRDefault="00A601E0" w:rsidP="005542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</w:t>
            </w:r>
          </w:p>
        </w:tc>
        <w:tc>
          <w:tcPr>
            <w:tcW w:w="184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1E0" w:rsidRPr="0000165B" w:rsidRDefault="00A601E0" w:rsidP="005542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 транспортной накладной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1E0" w:rsidRPr="0000165B" w:rsidRDefault="00A601E0" w:rsidP="005542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накладная №</w:t>
            </w:r>
          </w:p>
        </w:tc>
      </w:tr>
      <w:tr w:rsidR="00A601E0" w:rsidRPr="0000165B" w:rsidTr="00554221"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1E0" w:rsidRPr="0000165B" w:rsidRDefault="00A601E0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1E0" w:rsidRPr="0000165B" w:rsidRDefault="00A601E0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1E0" w:rsidRPr="0000165B" w:rsidRDefault="00A601E0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1E0" w:rsidRPr="0000165B" w:rsidRDefault="00A601E0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1E0" w:rsidRPr="0000165B" w:rsidRDefault="00A601E0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1E0" w:rsidRPr="0000165B" w:rsidRDefault="00A601E0" w:rsidP="00A601E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Причина составления настоящего акта</w:t>
      </w:r>
    </w:p>
    <w:p w:rsidR="00A601E0" w:rsidRPr="0000165B" w:rsidRDefault="00A601E0" w:rsidP="00A601E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_______________</w:t>
      </w: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 Подписи</w:t>
      </w: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 _______________</w:t>
      </w: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 _______________</w:t>
      </w: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 _______________</w:t>
      </w: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 _______________</w:t>
      </w:r>
    </w:p>
    <w:p w:rsidR="00A601E0" w:rsidRDefault="00A601E0" w:rsidP="00A601E0"/>
    <w:p w:rsidR="00394D8C" w:rsidRDefault="00394D8C"/>
    <w:sectPr w:rsidR="00394D8C" w:rsidSect="00A60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E0"/>
    <w:rsid w:val="00394D8C"/>
    <w:rsid w:val="00566D3A"/>
    <w:rsid w:val="007526E6"/>
    <w:rsid w:val="0079340E"/>
    <w:rsid w:val="008738A2"/>
    <w:rsid w:val="00A601E0"/>
    <w:rsid w:val="00AF0346"/>
    <w:rsid w:val="00EF1B85"/>
    <w:rsid w:val="00F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1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romchi.m</dc:creator>
  <cp:keywords/>
  <dc:description/>
  <cp:lastModifiedBy>Win7</cp:lastModifiedBy>
  <cp:revision>9</cp:revision>
  <cp:lastPrinted>2016-09-09T07:14:00Z</cp:lastPrinted>
  <dcterms:created xsi:type="dcterms:W3CDTF">2016-07-28T11:33:00Z</dcterms:created>
  <dcterms:modified xsi:type="dcterms:W3CDTF">2016-09-12T05:34:00Z</dcterms:modified>
</cp:coreProperties>
</file>