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2AE" w:rsidRDefault="002F62AE" w:rsidP="002F62AE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4174F" wp14:editId="045F1F2C">
                <wp:simplePos x="0" y="0"/>
                <wp:positionH relativeFrom="column">
                  <wp:posOffset>2664460</wp:posOffset>
                </wp:positionH>
                <wp:positionV relativeFrom="paragraph">
                  <wp:posOffset>-421640</wp:posOffset>
                </wp:positionV>
                <wp:extent cx="435610" cy="327025"/>
                <wp:effectExtent l="1270" t="2540" r="1270" b="3810"/>
                <wp:wrapNone/>
                <wp:docPr id="53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2AE" w:rsidRPr="001A1D97" w:rsidRDefault="002F62AE" w:rsidP="002F6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09.8pt;margin-top:-33.2pt;width:34.3pt;height: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87gwIAAAgFAAAOAAAAZHJzL2Uyb0RvYy54bWysVNuO2yAQfa/Uf0C8Z32Jc7EVZ7WXpqq0&#10;bVfd9gMI4BgVAwUSZ7fqv3fASTbb9qGq6gfMwHA4M3OGxeW+k2jHrRNa1Ti7SDHiimom1KbGXz6v&#10;RnOMnCeKEakVr/Ejd/hy+frVojcVz3WrJeMWAYhyVW9q3HpvqiRxtOUdcRfacAWbjbYd8WDaTcIs&#10;6QG9k0meptOk15YZqyl3DlZvh028jPhNw6n/2DSOeyRrDNx8HG0c12FMlgtSbSwxraAHGuQfWHRE&#10;KLj0BHVLPEFbK36D6gS12unGX1DdJbppBOUxBogmS3+J5qElhsdYIDnOnNLk/h8s/bC7t0iwGk/G&#10;GUaKdFCkT5A2ojaSo2wcMtQbV4Hjg7m3IUZn7jT96pDSNy248Strdd9ywoBXFvyTFweC4eAoWvfv&#10;NQN4svU6Jmvf2C4AQhrQPtbk8VQTvveIwmIxnkwzqByFrXE+S/NJvIFUx8PGOv+W6w6FSY0tcI/g&#10;ZHfnfCBDqqNLJK+lYCshZTTsZn0jLdoRkMcqfgd0d+4mVXBWOhwbEIcV4Ah3hL3ANpb7e5nlRXqd&#10;l6PVdD4bFatiMipn6XyUZuV1OU2Lsrhd/QgEs6JqBWNc3QnFj9LLir8r7aEJBtFE8aG+xuUEshPj&#10;OmfvzoNM4/enIDvhoROl6Go8PzmRKtT1jWIQNqk8EXKYJy/pxyxDDo7/mJWoglD4QUB+v94DSlDD&#10;WrNH0IPVUC8oLTwfMGm1fcKoh1assfu2JZZjJN8p0FSZFUXo3WgUk1kOhj3fWZ/vEEUBqsYeo2F6&#10;44d+3xorNi3clMUcKX0FOmxE1Mgzq4N6od1iMIenIfTzuR29nh+w5U8AAAD//wMAUEsDBBQABgAI&#10;AAAAIQBvWntz3wAAAAsBAAAPAAAAZHJzL2Rvd25yZXYueG1sTI/BTsMwDIbvSLxDZCRuW9IRorY0&#10;nRDSTsCBDYmr12RtReOUJt3K2xNOcLT96ff3V9vFDexsp9B70pCtBTBLjTc9tRreD7tVDixEJIOD&#10;J6vh2wbY1tdXFZbGX+jNnvexZSmEQokauhjHkvPQdNZhWPvRUrqd/OQwpnFquZnwksLdwDdCKO6w&#10;p/Shw9E+dbb53M9OAyppvl5Pdy+H51lh0S5id/8htL69WR4fgEW7xD8YfvWTOtTJ6ehnMoENGmRW&#10;qIRqWCklgSVC5vkG2DFtMlkAryv+v0P9AwAA//8DAFBLAQItABQABgAIAAAAIQC2gziS/gAAAOEB&#10;AAATAAAAAAAAAAAAAAAAAAAAAABbQ29udGVudF9UeXBlc10ueG1sUEsBAi0AFAAGAAgAAAAhADj9&#10;If/WAAAAlAEAAAsAAAAAAAAAAAAAAAAALwEAAF9yZWxzLy5yZWxzUEsBAi0AFAAGAAgAAAAhAOJS&#10;DzuDAgAACAUAAA4AAAAAAAAAAAAAAAAALgIAAGRycy9lMm9Eb2MueG1sUEsBAi0AFAAGAAgAAAAh&#10;AG9ae3PfAAAACwEAAA8AAAAAAAAAAAAAAAAA3QQAAGRycy9kb3ducmV2LnhtbFBLBQYAAAAABAAE&#10;APMAAADpBQAAAAA=&#10;" stroked="f">
                <v:textbox>
                  <w:txbxContent>
                    <w:p w:rsidR="002F62AE" w:rsidRPr="001A1D97" w:rsidRDefault="002F62AE" w:rsidP="002F62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237D6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F62AE" w:rsidRPr="00A237D6" w:rsidRDefault="002F62AE" w:rsidP="002F62AE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237D6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ам </w:t>
      </w:r>
      <w:r w:rsidRPr="00A237D6">
        <w:rPr>
          <w:rFonts w:ascii="Times New Roman" w:hAnsi="Times New Roman" w:cs="Times New Roman"/>
          <w:sz w:val="28"/>
          <w:szCs w:val="28"/>
        </w:rPr>
        <w:t>технической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наземных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радиотехнического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полетов и авиационной электросвязи </w:t>
      </w:r>
      <w:r w:rsidRPr="00A237D6">
        <w:rPr>
          <w:rFonts w:ascii="Times New Roman" w:hAnsi="Times New Roman" w:cs="Times New Roman"/>
          <w:sz w:val="28"/>
          <w:szCs w:val="28"/>
        </w:rPr>
        <w:t xml:space="preserve">в гражданской авиации </w:t>
      </w:r>
      <w:r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  <w:r w:rsidRPr="00423D6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 абзац под</w:t>
      </w:r>
      <w:r w:rsidRPr="00423D65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3D65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23D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 и подпункт 3.4.2.1</w:t>
      </w:r>
      <w:r w:rsidRPr="00423D65">
        <w:rPr>
          <w:rFonts w:ascii="Times New Roman" w:hAnsi="Times New Roman" w:cs="Times New Roman"/>
          <w:sz w:val="28"/>
          <w:szCs w:val="28"/>
        </w:rPr>
        <w:t>)</w:t>
      </w:r>
    </w:p>
    <w:p w:rsidR="002F62AE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Pr="00A237D6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Pr="000E3693" w:rsidRDefault="002F62AE" w:rsidP="002F62AE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УТВЕРЖДАЮ</w:t>
      </w:r>
    </w:p>
    <w:p w:rsidR="002F62AE" w:rsidRPr="000E3693" w:rsidRDefault="002F62AE" w:rsidP="002F62AE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2F62AE" w:rsidRPr="000E3693" w:rsidRDefault="002F62AE" w:rsidP="002F62AE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(руководитель предприятия </w:t>
      </w:r>
      <w:proofErr w:type="gramStart"/>
      <w:r w:rsidRPr="000E3693">
        <w:rPr>
          <w:rFonts w:ascii="Times New Roman" w:eastAsia="Times New Roman" w:hAnsi="Times New Roman" w:cs="Times New Roman"/>
          <w:sz w:val="20"/>
          <w:szCs w:val="20"/>
        </w:rPr>
        <w:t>ГА</w:t>
      </w:r>
      <w:proofErr w:type="gramEnd"/>
      <w:r w:rsidRPr="000E369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F62AE" w:rsidRPr="000E3693" w:rsidRDefault="002F62AE" w:rsidP="002F62AE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693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:rsidR="002F62AE" w:rsidRDefault="002F62AE" w:rsidP="002F62AE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0E3693">
        <w:rPr>
          <w:rFonts w:ascii="Times New Roman" w:eastAsia="Times New Roman" w:hAnsi="Times New Roman" w:cs="Times New Roman"/>
          <w:sz w:val="20"/>
          <w:szCs w:val="20"/>
        </w:rPr>
        <w:t xml:space="preserve">  (подпись, инициалы, фамилия)</w:t>
      </w:r>
    </w:p>
    <w:p w:rsidR="002F62AE" w:rsidRPr="000E3693" w:rsidRDefault="002F62AE" w:rsidP="002F62AE">
      <w:pPr>
        <w:tabs>
          <w:tab w:val="left" w:pos="916"/>
          <w:tab w:val="left" w:pos="1832"/>
          <w:tab w:val="left" w:pos="2748"/>
          <w:tab w:val="left" w:pos="4111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0E3693">
        <w:rPr>
          <w:rFonts w:ascii="Times New Roman" w:eastAsia="Times New Roman" w:hAnsi="Times New Roman" w:cs="Times New Roman"/>
          <w:sz w:val="28"/>
          <w:szCs w:val="28"/>
        </w:rPr>
        <w:t>_______ 20___ г.</w:t>
      </w:r>
    </w:p>
    <w:p w:rsidR="002F62AE" w:rsidRPr="00A237D6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Pr="00596D19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D19">
        <w:rPr>
          <w:rFonts w:ascii="Times New Roman" w:hAnsi="Times New Roman" w:cs="Times New Roman"/>
          <w:b/>
          <w:sz w:val="28"/>
          <w:szCs w:val="28"/>
        </w:rPr>
        <w:t>АКТ</w:t>
      </w:r>
    </w:p>
    <w:p w:rsidR="002F62AE" w:rsidRPr="003E7DE5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E5">
        <w:rPr>
          <w:rFonts w:ascii="Times New Roman" w:hAnsi="Times New Roman" w:cs="Times New Roman"/>
          <w:b/>
          <w:sz w:val="28"/>
          <w:szCs w:val="28"/>
        </w:rPr>
        <w:t>разграничения эксплуатационной ответственности</w:t>
      </w:r>
    </w:p>
    <w:p w:rsidR="002F62AE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DE5">
        <w:rPr>
          <w:rFonts w:ascii="Times New Roman" w:hAnsi="Times New Roman" w:cs="Times New Roman"/>
          <w:b/>
          <w:sz w:val="28"/>
          <w:szCs w:val="28"/>
        </w:rPr>
        <w:t>за эксплуатацию электроустановок на объекте РТО</w:t>
      </w:r>
    </w:p>
    <w:p w:rsidR="002F62AE" w:rsidRPr="00A237D6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F62AE" w:rsidRPr="003E7DE5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7DE5">
        <w:rPr>
          <w:rFonts w:ascii="Times New Roman" w:hAnsi="Times New Roman" w:cs="Times New Roman"/>
          <w:sz w:val="20"/>
          <w:szCs w:val="20"/>
        </w:rPr>
        <w:t>(наименование объекта РТО)</w:t>
      </w:r>
    </w:p>
    <w:p w:rsidR="002F62AE" w:rsidRPr="00A237D6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F62AE" w:rsidRPr="00A237D6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 xml:space="preserve">Служба электроснабжения в лице </w:t>
      </w:r>
      <w:r w:rsidRPr="00342E48">
        <w:rPr>
          <w:rFonts w:ascii="Times New Roman" w:hAnsi="Times New Roman" w:cs="Times New Roman"/>
          <w:sz w:val="28"/>
          <w:szCs w:val="28"/>
        </w:rPr>
        <w:t>руководителя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2AE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F62AE" w:rsidRPr="003E7DE5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7DE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F62AE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Pr="00A237D6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служба ЭРТОС</w:t>
      </w:r>
      <w:r w:rsidRPr="00A237D6">
        <w:rPr>
          <w:rFonts w:ascii="Times New Roman" w:hAnsi="Times New Roman" w:cs="Times New Roman"/>
          <w:sz w:val="28"/>
          <w:szCs w:val="28"/>
        </w:rPr>
        <w:t xml:space="preserve"> в лице руководителя </w:t>
      </w:r>
      <w:r w:rsidRPr="00342E48">
        <w:rPr>
          <w:rFonts w:ascii="Times New Roman" w:hAnsi="Times New Roman" w:cs="Times New Roman"/>
          <w:sz w:val="28"/>
          <w:szCs w:val="28"/>
        </w:rPr>
        <w:t>службы</w:t>
      </w:r>
    </w:p>
    <w:p w:rsidR="002F62AE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2F62AE" w:rsidRPr="003E7DE5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E7DE5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2F62AE" w:rsidRPr="00A237D6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</w:t>
      </w:r>
      <w:r w:rsidRPr="00A237D6">
        <w:rPr>
          <w:rFonts w:ascii="Times New Roman" w:hAnsi="Times New Roman" w:cs="Times New Roman"/>
          <w:sz w:val="28"/>
          <w:szCs w:val="28"/>
        </w:rPr>
        <w:t xml:space="preserve"> актом установили:</w:t>
      </w:r>
    </w:p>
    <w:p w:rsidR="002F62AE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7D6">
        <w:rPr>
          <w:rFonts w:ascii="Times New Roman" w:hAnsi="Times New Roman" w:cs="Times New Roman"/>
          <w:sz w:val="28"/>
          <w:szCs w:val="28"/>
        </w:rPr>
        <w:t>Граница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237D6">
        <w:rPr>
          <w:rFonts w:ascii="Times New Roman" w:hAnsi="Times New Roman" w:cs="Times New Roman"/>
          <w:sz w:val="28"/>
          <w:szCs w:val="28"/>
        </w:rPr>
        <w:t xml:space="preserve">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37D6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7D6">
        <w:rPr>
          <w:rFonts w:ascii="Times New Roman" w:hAnsi="Times New Roman" w:cs="Times New Roman"/>
          <w:sz w:val="28"/>
          <w:szCs w:val="28"/>
        </w:rPr>
        <w:t xml:space="preserve"> состояние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7D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37D6">
        <w:rPr>
          <w:rFonts w:ascii="Times New Roman" w:hAnsi="Times New Roman" w:cs="Times New Roman"/>
          <w:sz w:val="28"/>
          <w:szCs w:val="28"/>
        </w:rPr>
        <w:t>обслуживание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 xml:space="preserve">электроустановок на объекте </w:t>
      </w:r>
      <w:r>
        <w:rPr>
          <w:rFonts w:ascii="Times New Roman" w:hAnsi="Times New Roman" w:cs="Times New Roman"/>
          <w:sz w:val="28"/>
          <w:szCs w:val="28"/>
        </w:rPr>
        <w:t xml:space="preserve">РТО </w:t>
      </w:r>
      <w:r w:rsidRPr="00A237D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62AE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Pr="00561DC1">
        <w:rPr>
          <w:rFonts w:ascii="Times New Roman" w:hAnsi="Times New Roman" w:cs="Times New Roman"/>
          <w:sz w:val="20"/>
          <w:szCs w:val="20"/>
        </w:rPr>
        <w:t>(наименование объекта)</w:t>
      </w:r>
    </w:p>
    <w:p w:rsidR="002F62AE" w:rsidRPr="00A237D6" w:rsidRDefault="002F62AE" w:rsidP="002F6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A237D6">
        <w:rPr>
          <w:rFonts w:ascii="Times New Roman" w:hAnsi="Times New Roman" w:cs="Times New Roman"/>
          <w:sz w:val="28"/>
          <w:szCs w:val="28"/>
        </w:rPr>
        <w:t xml:space="preserve">станавливается </w:t>
      </w:r>
      <w:proofErr w:type="gramStart"/>
      <w:r w:rsidRPr="00A237D6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Pr="00A237D6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2AE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561DC1">
        <w:rPr>
          <w:rFonts w:ascii="Times New Roman" w:hAnsi="Times New Roman" w:cs="Times New Roman"/>
          <w:sz w:val="20"/>
          <w:szCs w:val="20"/>
        </w:rPr>
        <w:t xml:space="preserve"> (название электроустановки, электрооборудовани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561DC1">
        <w:rPr>
          <w:rFonts w:ascii="Times New Roman" w:hAnsi="Times New Roman" w:cs="Times New Roman"/>
          <w:sz w:val="20"/>
          <w:szCs w:val="20"/>
        </w:rPr>
        <w:t>, электросети, кабеля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561DC1">
        <w:rPr>
          <w:rFonts w:ascii="Times New Roman" w:hAnsi="Times New Roman" w:cs="Times New Roman"/>
          <w:sz w:val="20"/>
          <w:szCs w:val="20"/>
        </w:rPr>
        <w:t xml:space="preserve"> другое)</w:t>
      </w:r>
    </w:p>
    <w:p w:rsidR="002F62AE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Pr="00A237D6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Служба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 xml:space="preserve"> электроснабжения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 xml:space="preserve">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 xml:space="preserve"> ответственн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A237D6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 xml:space="preserve"> техническое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состояние и эксплуатацию 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237D6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2AE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9F305B">
        <w:rPr>
          <w:rFonts w:ascii="Times New Roman" w:hAnsi="Times New Roman" w:cs="Times New Roman"/>
          <w:sz w:val="20"/>
          <w:szCs w:val="20"/>
        </w:rPr>
        <w:t xml:space="preserve"> (название электроустановки, электрооборудовани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9F305B">
        <w:rPr>
          <w:rFonts w:ascii="Times New Roman" w:hAnsi="Times New Roman" w:cs="Times New Roman"/>
          <w:sz w:val="20"/>
          <w:szCs w:val="20"/>
        </w:rPr>
        <w:t>, электросети, кабеля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F305B">
        <w:rPr>
          <w:rFonts w:ascii="Times New Roman" w:hAnsi="Times New Roman" w:cs="Times New Roman"/>
          <w:sz w:val="20"/>
          <w:szCs w:val="20"/>
        </w:rPr>
        <w:t xml:space="preserve"> др</w:t>
      </w:r>
      <w:r>
        <w:rPr>
          <w:rFonts w:ascii="Times New Roman" w:hAnsi="Times New Roman" w:cs="Times New Roman"/>
          <w:sz w:val="20"/>
          <w:szCs w:val="20"/>
        </w:rPr>
        <w:t>угое</w:t>
      </w:r>
      <w:r w:rsidRPr="009F305B">
        <w:rPr>
          <w:rFonts w:ascii="Times New Roman" w:hAnsi="Times New Roman" w:cs="Times New Roman"/>
          <w:sz w:val="20"/>
          <w:szCs w:val="20"/>
        </w:rPr>
        <w:t>)</w:t>
      </w:r>
    </w:p>
    <w:p w:rsidR="002F62AE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Pr="00A237D6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37D6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Служба ЭРТОС </w:t>
      </w:r>
      <w:r w:rsidRPr="00A237D6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237D6">
        <w:rPr>
          <w:rFonts w:ascii="Times New Roman" w:hAnsi="Times New Roman" w:cs="Times New Roman"/>
          <w:sz w:val="28"/>
          <w:szCs w:val="28"/>
        </w:rPr>
        <w:t xml:space="preserve"> за техническое состояние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37D6">
        <w:rPr>
          <w:rFonts w:ascii="Times New Roman" w:hAnsi="Times New Roman" w:cs="Times New Roman"/>
          <w:sz w:val="28"/>
          <w:szCs w:val="28"/>
        </w:rPr>
        <w:t>эксплуатацию_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237D6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62AE" w:rsidRDefault="002F62AE" w:rsidP="002F62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9F305B">
        <w:rPr>
          <w:rFonts w:ascii="Times New Roman" w:hAnsi="Times New Roman" w:cs="Times New Roman"/>
          <w:sz w:val="20"/>
          <w:szCs w:val="20"/>
        </w:rPr>
        <w:t>(название электроустановки, электрооборудовани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9F305B">
        <w:rPr>
          <w:rFonts w:ascii="Times New Roman" w:hAnsi="Times New Roman" w:cs="Times New Roman"/>
          <w:sz w:val="20"/>
          <w:szCs w:val="20"/>
        </w:rPr>
        <w:t>, электросети,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F305B">
        <w:rPr>
          <w:rFonts w:ascii="Times New Roman" w:hAnsi="Times New Roman" w:cs="Times New Roman"/>
          <w:sz w:val="20"/>
          <w:szCs w:val="20"/>
        </w:rPr>
        <w:t>кабеля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9F305B">
        <w:rPr>
          <w:rFonts w:ascii="Times New Roman" w:hAnsi="Times New Roman" w:cs="Times New Roman"/>
          <w:sz w:val="20"/>
          <w:szCs w:val="20"/>
        </w:rPr>
        <w:t xml:space="preserve"> др</w:t>
      </w:r>
      <w:r>
        <w:rPr>
          <w:rFonts w:ascii="Times New Roman" w:hAnsi="Times New Roman" w:cs="Times New Roman"/>
          <w:sz w:val="20"/>
          <w:szCs w:val="20"/>
        </w:rPr>
        <w:t>угое</w:t>
      </w:r>
      <w:r w:rsidRPr="009F305B">
        <w:rPr>
          <w:rFonts w:ascii="Times New Roman" w:hAnsi="Times New Roman" w:cs="Times New Roman"/>
          <w:sz w:val="20"/>
          <w:szCs w:val="20"/>
        </w:rPr>
        <w:t>)</w:t>
      </w: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F62AE" w:rsidRDefault="002F62AE" w:rsidP="002F62A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DA3AD" wp14:editId="790D29BE">
                <wp:simplePos x="0" y="0"/>
                <wp:positionH relativeFrom="column">
                  <wp:posOffset>2740660</wp:posOffset>
                </wp:positionH>
                <wp:positionV relativeFrom="paragraph">
                  <wp:posOffset>-383540</wp:posOffset>
                </wp:positionV>
                <wp:extent cx="435610" cy="414020"/>
                <wp:effectExtent l="1270" t="2540" r="1270" b="2540"/>
                <wp:wrapNone/>
                <wp:docPr id="530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61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62AE" w:rsidRPr="001A1D97" w:rsidRDefault="002F62AE" w:rsidP="002F62A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27" style="position:absolute;left:0;text-align:left;margin-left:215.8pt;margin-top:-30.2pt;width:34.3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hDhwIAABAFAAAOAAAAZHJzL2Uyb0RvYy54bWysVFFv0zAQfkfiP1h+75J0btdES6etpQhp&#10;wMTgB7i201g4trHdpgPx3zk7a2mBB4TIg2P7zufvu/vO1zf7TqGdcF4aXePiIsdIaGa41Jsaf/q4&#10;Gs0w8oFqTpXRosZPwuOb+csX172txNi0RnHhEATRvuptjdsQbJVlnrWio/7CWKHB2BjX0QBLt8m4&#10;oz1E71Q2zvNp1hvHrTNMeA+7y8GI5yl+0wgW3jeNFwGpGgO2kEaXxnUcs/k1rTaO2layZxj0H1B0&#10;VGq49BhqSQNFWyd/C9VJ5ow3TbhgpstM00gmEgdgU+S/sHlsqRWJCyTH22Oa/P8Ly97tHhySvMaT&#10;S8iPph0U6QOkjeqNEqgoi5ii3voKPB/tg4skvb037LNH2ixa8BO3zpm+FZQDsOSfnR2ICw9H0bp/&#10;azjEp9tgUrb2jetiQMgD2qeiPB2LIvYBMdgkl5NpAdAYmEhB8nEqWkarw2HrfHgtTIfipMYOwKfg&#10;dHfvA4AH14NLAm+U5CupVFq4zXqhHNpR0McqfZEvHPGnbkpHZ23iscE87ABGuCPaItpU729lMSb5&#10;3bgcraazqxFZkcmovMpno7wo78ppTkqyXH2PAAtStZJzoe+lFgftFeTvavvcBYNqkvpQX+NyMp4k&#10;7mfo/SnJPH1/ItnJAK2oZFfj2dGJVrGurzQH2rQKVKphnp3DTymDHBz+KStJBbHwg4DCfr1PSjtK&#10;am34E8jCGSgbVBieEZi0xn3FqIeWrLH/sqVOYKTeaJBWWRASezgtyOQKlIDcqWV9aqGaQagaB4yG&#10;6SIMfb+1Tm5auKlIqdLmFuTYyCSVKNUBFTCJC2i7xOn5iYh9fbpOXj8fsvkPAAAA//8DAFBLAwQU&#10;AAYACAAAACEAmAnm5N4AAAAJAQAADwAAAGRycy9kb3ducmV2LnhtbEyPwU7DMBBE70j8g7VI3Fq7&#10;bWqVEKdCSD0BB1okrtt4m0TEdoidNvw9y4keV/M087bYTq4TZxpiG7yBxVyBIF8F2/rawMdhN9uA&#10;iAm9xS54MvBDEbbl7U2BuQ0X/07nfaoFl/iYo4EmpT6XMlYNOYzz0JPn7BQGh4nPoZZ2wAuXu04u&#10;ldLSYet5ocGenhuqvvajM4A6s99vp9Xr4WXU+FBParf+VMbc301PjyASTekfhj99VoeSnY5h9DaK&#10;zkC2WmhGDcy0ykAwsVZqCeLI0QZkWcjrD8pfAAAA//8DAFBLAQItABQABgAIAAAAIQC2gziS/gAA&#10;AOEBAAATAAAAAAAAAAAAAAAAAAAAAABbQ29udGVudF9UeXBlc10ueG1sUEsBAi0AFAAGAAgAAAAh&#10;ADj9If/WAAAAlAEAAAsAAAAAAAAAAAAAAAAALwEAAF9yZWxzLy5yZWxzUEsBAi0AFAAGAAgAAAAh&#10;ANvuSEOHAgAAEAUAAA4AAAAAAAAAAAAAAAAALgIAAGRycy9lMm9Eb2MueG1sUEsBAi0AFAAGAAgA&#10;AAAhAJgJ5uTeAAAACQEAAA8AAAAAAAAAAAAAAAAA4QQAAGRycy9kb3ducmV2LnhtbFBLBQYAAAAA&#10;BAAEAPMAAADsBQAAAAA=&#10;" stroked="f">
                <v:textbox>
                  <w:txbxContent>
                    <w:p w:rsidR="002F62AE" w:rsidRPr="001A1D97" w:rsidRDefault="002F62AE" w:rsidP="002F62A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Продолжение п</w:t>
      </w:r>
      <w:r w:rsidRPr="00A237D6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23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F62AE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62AE" w:rsidRPr="001E5A80" w:rsidRDefault="002F62AE" w:rsidP="002F62AE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2F62AE" w:rsidRPr="006803D7" w:rsidRDefault="002F62AE" w:rsidP="002F62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>4. Схема электроустановки и граница разграничения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2AE" w:rsidRDefault="002F62AE" w:rsidP="002F6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2AE" w:rsidRDefault="002F62AE" w:rsidP="002F62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(образец)</w:t>
      </w:r>
    </w:p>
    <w:p w:rsidR="002F62AE" w:rsidRPr="006803D7" w:rsidRDefault="002F62AE" w:rsidP="002F6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09074EA5" wp14:editId="7860C3B7">
                <wp:simplePos x="0" y="0"/>
                <wp:positionH relativeFrom="column">
                  <wp:posOffset>299085</wp:posOffset>
                </wp:positionH>
                <wp:positionV relativeFrom="paragraph">
                  <wp:posOffset>191135</wp:posOffset>
                </wp:positionV>
                <wp:extent cx="5465445" cy="4901565"/>
                <wp:effectExtent l="7620" t="11430" r="13335" b="11430"/>
                <wp:wrapNone/>
                <wp:docPr id="44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65445" cy="4901565"/>
                          <a:chOff x="1568" y="2907"/>
                          <a:chExt cx="8928" cy="8018"/>
                        </a:xfrm>
                      </wpg:grpSpPr>
                      <wps:wsp>
                        <wps:cNvPr id="443" name="Line 104"/>
                        <wps:cNvCnPr>
                          <a:cxnSpLocks noChangeShapeType="1"/>
                        </wps:cNvCnPr>
                        <wps:spPr bwMode="auto">
                          <a:xfrm flipH="1">
                            <a:off x="2576" y="4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864" y="4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106"/>
                        <wps:cNvCnPr>
                          <a:cxnSpLocks noChangeShapeType="1"/>
                        </wps:cNvCnPr>
                        <wps:spPr bwMode="auto">
                          <a:xfrm flipV="1">
                            <a:off x="2576" y="455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864" y="5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864" y="5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152" y="520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3152" y="57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1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568" y="6080"/>
                            <a:ext cx="89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864" y="7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864" y="741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864" y="7415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2864" y="770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3152" y="7703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11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0" y="7559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0" y="741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440" y="712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12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16" y="6783"/>
                            <a:ext cx="29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6440" y="6490"/>
                            <a:ext cx="387" cy="2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6728" y="67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872" y="676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124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2144" y="7272"/>
                            <a:ext cx="1584" cy="1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2AE" w:rsidRPr="0077061B" w:rsidRDefault="002F62AE" w:rsidP="002F62A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2F62AE" w:rsidRPr="006803D7" w:rsidRDefault="002F62AE" w:rsidP="002F62A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2F62AE" w:rsidRDefault="002F62AE" w:rsidP="002F62AE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АВР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64" y="7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64" y="7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2864" y="784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2864" y="8135"/>
                            <a:ext cx="5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440" y="770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Line 13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4" y="7831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3440" y="7847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144" y="921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864" y="923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288" y="923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3440" y="9239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3152" y="8135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2144" y="3105"/>
                            <a:ext cx="1440" cy="17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F62AE" w:rsidRPr="0077061B" w:rsidRDefault="002F62AE" w:rsidP="002F62A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2F62AE" w:rsidRPr="0077061B" w:rsidRDefault="002F62AE" w:rsidP="002F62A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2F62AE" w:rsidRPr="0077061B" w:rsidRDefault="002F62AE" w:rsidP="002F62A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2F62AE" w:rsidRDefault="002F62AE" w:rsidP="002F62AE"/>
                            <w:p w:rsidR="002F62AE" w:rsidRDefault="002F62AE" w:rsidP="002F62AE"/>
                            <w:p w:rsidR="002F62AE" w:rsidRDefault="002F62AE" w:rsidP="002F62AE"/>
                            <w:p w:rsidR="002F62AE" w:rsidRDefault="002F62AE" w:rsidP="002F62AE">
                              <w:r>
                                <w:t xml:space="preserve">        </w:t>
                              </w:r>
                            </w:p>
                            <w:p w:rsidR="002F62AE" w:rsidRDefault="002F62AE" w:rsidP="002F62AE">
                              <w:pPr>
                                <w:pStyle w:val="a3"/>
                              </w:pPr>
                              <w:r>
                                <w:t xml:space="preserve"> </w:t>
                              </w:r>
                            </w:p>
                            <w:p w:rsidR="002F62AE" w:rsidRDefault="002F62AE" w:rsidP="002F62AE">
                              <w:pPr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</w:rPr>
                                <w:t>ТП-1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Oval 138"/>
                        <wps:cNvSpPr>
                          <a:spLocks noChangeArrowheads="1"/>
                        </wps:cNvSpPr>
                        <wps:spPr bwMode="auto">
                          <a:xfrm>
                            <a:off x="2576" y="3752"/>
                            <a:ext cx="576" cy="5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Oval 139"/>
                        <wps:cNvSpPr>
                          <a:spLocks noChangeArrowheads="1"/>
                        </wps:cNvSpPr>
                        <wps:spPr bwMode="auto">
                          <a:xfrm>
                            <a:off x="2576" y="3464"/>
                            <a:ext cx="576" cy="576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864" y="468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0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864" y="768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Line 14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720" y="7544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2" name="Line 14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96" y="7543"/>
                            <a:ext cx="144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152" y="606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3152" y="61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2886" y="2907"/>
                            <a:ext cx="0" cy="5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6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2886" y="4347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2913" y="5519"/>
                            <a:ext cx="0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88" name="Group 149"/>
                        <wpg:cNvGrpSpPr>
                          <a:grpSpLocks/>
                        </wpg:cNvGrpSpPr>
                        <wpg:grpSpPr bwMode="auto">
                          <a:xfrm>
                            <a:off x="7470" y="6371"/>
                            <a:ext cx="741" cy="710"/>
                            <a:chOff x="6612" y="9230"/>
                            <a:chExt cx="741" cy="710"/>
                          </a:xfrm>
                        </wpg:grpSpPr>
                        <wps:wsp>
                          <wps:cNvPr id="489" name="Freeform 150"/>
                          <wps:cNvSpPr>
                            <a:spLocks/>
                          </wps:cNvSpPr>
                          <wps:spPr bwMode="auto">
                            <a:xfrm>
                              <a:off x="6726" y="9490"/>
                              <a:ext cx="570" cy="166"/>
                            </a:xfrm>
                            <a:custGeom>
                              <a:avLst/>
                              <a:gdLst>
                                <a:gd name="T0" fmla="*/ 0 w 2508"/>
                                <a:gd name="T1" fmla="*/ 450 h 616"/>
                                <a:gd name="T2" fmla="*/ 798 w 2508"/>
                                <a:gd name="T3" fmla="*/ 24 h 616"/>
                                <a:gd name="T4" fmla="*/ 1767 w 2508"/>
                                <a:gd name="T5" fmla="*/ 592 h 616"/>
                                <a:gd name="T6" fmla="*/ 2508 w 2508"/>
                                <a:gd name="T7" fmla="*/ 166 h 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508" h="616">
                                  <a:moveTo>
                                    <a:pt x="0" y="450"/>
                                  </a:moveTo>
                                  <a:cubicBezTo>
                                    <a:pt x="252" y="225"/>
                                    <a:pt x="504" y="0"/>
                                    <a:pt x="798" y="24"/>
                                  </a:cubicBezTo>
                                  <a:cubicBezTo>
                                    <a:pt x="1092" y="48"/>
                                    <a:pt x="1482" y="568"/>
                                    <a:pt x="1767" y="592"/>
                                  </a:cubicBezTo>
                                  <a:cubicBezTo>
                                    <a:pt x="2052" y="616"/>
                                    <a:pt x="2385" y="237"/>
                                    <a:pt x="2508" y="16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Oval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612" y="9230"/>
                              <a:ext cx="741" cy="71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1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913" y="6797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3426" y="6797"/>
                            <a:ext cx="0" cy="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AutoShape 154"/>
                        <wps:cNvSpPr>
                          <a:spLocks noChangeArrowheads="1"/>
                        </wps:cNvSpPr>
                        <wps:spPr bwMode="auto">
                          <a:xfrm>
                            <a:off x="3027" y="7649"/>
                            <a:ext cx="183" cy="14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799" y="7649"/>
                            <a:ext cx="5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95" name="Group 156"/>
                        <wpg:cNvGrpSpPr>
                          <a:grpSpLocks/>
                        </wpg:cNvGrpSpPr>
                        <wpg:grpSpPr bwMode="auto">
                          <a:xfrm>
                            <a:off x="4956" y="6707"/>
                            <a:ext cx="351" cy="190"/>
                            <a:chOff x="6270" y="9514"/>
                            <a:chExt cx="513" cy="284"/>
                          </a:xfrm>
                        </wpg:grpSpPr>
                        <wps:wsp>
                          <wps:cNvPr id="496" name="Line 15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270" y="9514"/>
                              <a:ext cx="285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Line 15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384" y="9514"/>
                              <a:ext cx="285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15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498" y="9514"/>
                              <a:ext cx="285" cy="28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9" name="Group 160"/>
                        <wpg:cNvGrpSpPr>
                          <a:grpSpLocks/>
                        </wpg:cNvGrpSpPr>
                        <wpg:grpSpPr bwMode="auto">
                          <a:xfrm>
                            <a:off x="3024" y="8588"/>
                            <a:ext cx="261" cy="190"/>
                            <a:chOff x="5643" y="9576"/>
                            <a:chExt cx="399" cy="342"/>
                          </a:xfrm>
                        </wpg:grpSpPr>
                        <wps:wsp>
                          <wps:cNvPr id="500" name="Line 16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576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16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690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2" name="Line 16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804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3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3141" y="8303"/>
                            <a:ext cx="0" cy="9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Rectangle 165"/>
                        <wps:cNvSpPr>
                          <a:spLocks noChangeArrowheads="1"/>
                        </wps:cNvSpPr>
                        <wps:spPr bwMode="auto">
                          <a:xfrm rot="-2519795">
                            <a:off x="3141" y="9877"/>
                            <a:ext cx="171" cy="1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Line 1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138" y="9673"/>
                            <a:ext cx="288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3426" y="10105"/>
                            <a:ext cx="0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07" name="Group 168"/>
                        <wpg:cNvGrpSpPr>
                          <a:grpSpLocks/>
                        </wpg:cNvGrpSpPr>
                        <wpg:grpSpPr bwMode="auto">
                          <a:xfrm>
                            <a:off x="2571" y="9671"/>
                            <a:ext cx="288" cy="1230"/>
                            <a:chOff x="3132" y="9692"/>
                            <a:chExt cx="288" cy="1230"/>
                          </a:xfrm>
                        </wpg:grpSpPr>
                        <wps:wsp>
                          <wps:cNvPr id="508" name="Rectangle 169"/>
                          <wps:cNvSpPr>
                            <a:spLocks noChangeArrowheads="1"/>
                          </wps:cNvSpPr>
                          <wps:spPr bwMode="auto">
                            <a:xfrm rot="-2519795">
                              <a:off x="3135" y="9896"/>
                              <a:ext cx="171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Line 17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32" y="9692"/>
                              <a:ext cx="288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0124"/>
                              <a:ext cx="0" cy="7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1" name="Group 172"/>
                        <wpg:cNvGrpSpPr>
                          <a:grpSpLocks/>
                        </wpg:cNvGrpSpPr>
                        <wpg:grpSpPr bwMode="auto">
                          <a:xfrm>
                            <a:off x="2001" y="9695"/>
                            <a:ext cx="288" cy="1230"/>
                            <a:chOff x="3132" y="9692"/>
                            <a:chExt cx="288" cy="1230"/>
                          </a:xfrm>
                        </wpg:grpSpPr>
                        <wps:wsp>
                          <wps:cNvPr id="512" name="Rectangle 173"/>
                          <wps:cNvSpPr>
                            <a:spLocks noChangeArrowheads="1"/>
                          </wps:cNvSpPr>
                          <wps:spPr bwMode="auto">
                            <a:xfrm rot="-2519795">
                              <a:off x="3135" y="9896"/>
                              <a:ext cx="171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3" name="Line 17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3132" y="9692"/>
                              <a:ext cx="288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0" y="10124"/>
                              <a:ext cx="0" cy="79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5" name="Group 176"/>
                        <wpg:cNvGrpSpPr>
                          <a:grpSpLocks/>
                        </wpg:cNvGrpSpPr>
                        <wpg:grpSpPr bwMode="auto">
                          <a:xfrm>
                            <a:off x="2628" y="5054"/>
                            <a:ext cx="288" cy="432"/>
                            <a:chOff x="5127" y="9932"/>
                            <a:chExt cx="288" cy="432"/>
                          </a:xfrm>
                        </wpg:grpSpPr>
                        <wps:wsp>
                          <wps:cNvPr id="516" name="Rectangle 177"/>
                          <wps:cNvSpPr>
                            <a:spLocks noChangeArrowheads="1"/>
                          </wps:cNvSpPr>
                          <wps:spPr bwMode="auto">
                            <a:xfrm rot="-2519795">
                              <a:off x="5130" y="10136"/>
                              <a:ext cx="171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7" name="Line 17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5127" y="9932"/>
                              <a:ext cx="288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8" name="Group 179"/>
                        <wpg:cNvGrpSpPr>
                          <a:grpSpLocks/>
                        </wpg:cNvGrpSpPr>
                        <wpg:grpSpPr bwMode="auto">
                          <a:xfrm>
                            <a:off x="2628" y="6365"/>
                            <a:ext cx="288" cy="432"/>
                            <a:chOff x="4557" y="9932"/>
                            <a:chExt cx="288" cy="432"/>
                          </a:xfrm>
                        </wpg:grpSpPr>
                        <wps:wsp>
                          <wps:cNvPr id="519" name="Rectangle 180"/>
                          <wps:cNvSpPr>
                            <a:spLocks noChangeArrowheads="1"/>
                          </wps:cNvSpPr>
                          <wps:spPr bwMode="auto">
                            <a:xfrm rot="-2519795">
                              <a:off x="4560" y="10136"/>
                              <a:ext cx="171" cy="1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181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4557" y="9932"/>
                              <a:ext cx="288" cy="4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21" name="Rectangle 182"/>
                        <wps:cNvSpPr>
                          <a:spLocks noChangeArrowheads="1"/>
                        </wps:cNvSpPr>
                        <wps:spPr bwMode="auto">
                          <a:xfrm rot="-2674730">
                            <a:off x="6514" y="6479"/>
                            <a:ext cx="112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2" name="Group 183"/>
                        <wpg:cNvGrpSpPr>
                          <a:grpSpLocks/>
                        </wpg:cNvGrpSpPr>
                        <wpg:grpSpPr bwMode="auto">
                          <a:xfrm>
                            <a:off x="2800" y="6954"/>
                            <a:ext cx="261" cy="190"/>
                            <a:chOff x="5643" y="9576"/>
                            <a:chExt cx="399" cy="342"/>
                          </a:xfrm>
                        </wpg:grpSpPr>
                        <wps:wsp>
                          <wps:cNvPr id="523" name="Line 1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576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690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18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804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26" name="Group 187"/>
                        <wpg:cNvGrpSpPr>
                          <a:grpSpLocks/>
                        </wpg:cNvGrpSpPr>
                        <wpg:grpSpPr bwMode="auto">
                          <a:xfrm>
                            <a:off x="2800" y="5643"/>
                            <a:ext cx="261" cy="190"/>
                            <a:chOff x="5643" y="9576"/>
                            <a:chExt cx="399" cy="342"/>
                          </a:xfrm>
                        </wpg:grpSpPr>
                        <wps:wsp>
                          <wps:cNvPr id="527" name="Line 18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576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18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690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19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43" y="9804"/>
                              <a:ext cx="399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8" style="position:absolute;margin-left:23.55pt;margin-top:15.05pt;width:430.35pt;height:385.95pt;z-index:251660288" coordorigin="1568,2907" coordsize="8928,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ogohAAAKThAAAOAAAAZHJzL2Uyb0RvYy54bWzsXdty48YRfU9V/gHFx1TJwv2iMte11mXj&#10;qrW9FSt5h0jwEpMEA1BLrV3595yeHgyAESjJjgBJy9kHLUiAQ2DY03P69O3b7+7WK+tzVpTLfDMe&#10;Od/YIyvbTPLpcjMfj/55fXUSj6xyl26m6SrfZOPRl6wcfffur3/5dr89y9x8ka+mWWFhkE15tt+O&#10;R4vdbnt2elpOFtk6Lb/Jt9kGJ2d5sU53eFnMT6dFusfo69Wpa9vh6T4vptsin2RliXcv+OTonRh/&#10;Nssmu59nszLbWavxCPe2E38L8feG/p6++zY9mxfpdrGcyNtI/8RdrNPlBl+qhrpId6l1WyzvDbVe&#10;Toq8zGe7byb5+jSfzZaTTDwDnsaxtaf5UOS3W/Es87P9fKumCVOrzdOfHnby0+dPhbWcjke+746s&#10;TbrGjyS+13Jsj6Znv52f4aoPxfaX7aeCnxGHH/PJryVOn+rn6fWcL7Zu9j/mUwyY3u5yMT13s2JN&#10;Q+DBrTvxK3xRv0J2t7MmeDPww8D3g5E1wTk/sZ0gDPh3mizwY9Ln8BbkCqfdxI6qc5fy83Hi4iR9&#10;OLadmM6epmf8xeJm5c3Rk0Hmynpay/9vWn9ZpNtM/FolTZiaVq+a1o/LTYZZ9XlWxUXnG57Syd1G&#10;Tqm1yc8X6WaeieGuv2wxfY54CLpdjMsfoRclfo/uKbZmq+X27/TBxmS7QRSKSfODIORJq6YcK4Pm&#10;SywHNVnp2bYodx+yfG3RwXi0wv2LAdPPH8sdz2t1CX3PJr9arlZ4Pz1bbaz9eJQEbiA+UOar5ZRO&#10;0rmymN+crwrrc0prUvyTP1LrMsj+ZioGW2Tp9FIe79Llio9xn6sNjYeHwO3II150vyd2chlfxv6J&#10;74aXJ759cXHy/urcPwmvnCi48C7Ozy+c/9KtOf7ZYjmdZhu6u0oBOP7TJEGqIl66SgWoaThtjy7k&#10;EDdb/S9uGhLJPySL400+/fKpoKmVwjmYlPqalIol1xK59OyZpZR+MqkI3DjEDdB6N7JpZFOKndKg&#10;2At4Y5IaVGivfmVTaNB/GQ1qNOg9VHZon8fm2pJSAUz6ldIuDRq4FSQyu7vZ3SW0jzTZFLD4BWQz&#10;cgT6FaBNgH2DPI8eecJYa+nNhKyBwWTTcwLYvUCeRm8aq6gSO4U8k7ZsOsJCfgHZNHrTWEVS7CrZ&#10;DLB1NvWmI1iifmWzk1dSZFxox5JQrZBnTcW9KmqJSKuLtFwwBTXFEdNhhnIiPnQoyilwNAF2B934&#10;FeUU+Y7klyuxNaD02EEpYcKWcpWukAYDPwgdamTTgFIdlAaaQ4lN6n43/i6i6aBsunHb62YcSQ2P&#10;dqen9ityJAWaI4n31heQzojd1zXVRGJp3JzH7eYMNFeSM4ArqaE7FdkUGek0TnjFciqTXnMhOQO4&#10;kDodnZ7vwwYCKRoFgaBjay0qbSPHF0S+CRZBjMfRBYsEmjuJo6z63eMfkdNDNryR0yMOago015Iz&#10;sGtJaVEHEYkilM0wTMYlzy557KsthskdwLV0QIcCBNNeH0axYLnqvd5NEpwykaFHHRkaan4mdyg/&#10;kx59F1bqNERQeFudejEQCcmpGwkq38DSY4SloeZQcod1KIUR5R0IRVolLJjt3mz3vN2HmkPJHdah&#10;FMYRRzmFkS6bIivE7PHHvccrl9I/kDGH7KMVEpXcZqJSlftVcuKXylJ6XxT5nhJ0kDzVSlPiDxAn&#10;8JQ0pU5k6pLxLlgoF9Lbsp+cIMYpklqH4vcoYabK8brnbSrwSA+lLbWyjlrJSVfinxy9ddkz5Det&#10;lztkPq6Wa8pTo3/8hA8mO2nZQru7mzuhXtRGx/lDVpEjXQu4DYmZOFjkxW8ja48kx/Go/M9tWmQj&#10;a/XDBr9YghnGZTvxwg8iGCFW0Txz0zyTbiYYajzajSw+PN9xJuXttljOF/gmzjfb5O+R7zdbihQx&#10;kgC+q+GTmiinqOnFRzbakKGldYTJPbYf82xU7nGrXM0T5Q7riTKyaZJBN/MDqUyh5odyB/BDNbyk&#10;tWzGvszuNoaUMaSkIaX5nphZ79f31CWbseNpUaPGkDJp9FSWooU4X8rjZBCnSRiRSrGKLgk1j5P3&#10;Uh6nxv7uCc6g9jhJu8hEkB6x1z6CEDR1KMtIvzt8J/9UR0EdwqFGTo9ZTjV3k6dYOFWlqdcckYod&#10;TVw9f8l1yGlrCKajJpjI4dNSo8N6nNQmn7hedwipzwvmMHFv6o1pdQK/ojSRSHmcuKaT13Q29VQV&#10;r2nGi2QQuI+MdJpqeHAOaqZSpDmOmOrpF4I2pFMBTyOdRjo7pFNzHXnDuo5UEtN9ClSiThN0f8xm&#10;kXIeXZPX5vv8znK8pgOJIkOs3R1OVAEDzxpU0tCjKoDEc2yNrOfABxFAQmF7xx5AomwDE0DSrN0c&#10;KWfTz6hWDDkWkiJxQC8hUU3preo1exGHONU0qXI10cGDsputUAm6fLBscyuwabj4pycW29FCnox8&#10;tuRTuZukfDbdTcPJp49AK0hhT/Kp6mkfd1nxP75M/3T9cRM/yLEGkeYxQ6zki8QP+mHcTaGJ+zEE&#10;2jEmu6DUXove9QdIy2qCk6pgf4TUgrbyN66HY6+eFmueMXSW6V1vCg+uaHnS6ctFBgHkEoRvhN4y&#10;bXkVfjSyBI0394hpi1hzl/nKJO7Pm/uIzHoupV+zzIq7qQG2kVnTtGfkI1+/jQGGdaIpIji0EW/Q&#10;MgANBjh6DKC50NDQrXcM0MCntWzKhmu17jSyefSyqTnQ/GEdaMCZvK/X3Qu1/JZHaV0TGvP1hsaQ&#10;cDQDtzgHarDgAyWdvncg+4pMKehywzsdJe+kXGIcuOU3XWIDBG4lDkAvbKIg4Gpu9/b1+LF6AEZ3&#10;vozulG2BKdhKdBSu8lKoLDPrO9l32JderP76Dkc+JRlAikIv0jJQUNWcQ6cjbvaDEO6q63AYOlxE&#10;BWFZ0t6ZLC5l12H9c0o7woGpGiIP1VoD7gI5pVdFllH3bMtBv5gagGu+QdLmLa82vSgPthdu4GwU&#10;PWIsk9wryhXQHIsIC+QTt/eLyS03FqaBqmbC6J09lX1851N599cYYbZeoSP3304t29pbbmDLSor1&#10;Nfi91DV+YFsLK+SyzjRiNRB+OHVRlMQHhoJqUVe5fvdIsGvUNU4URgeGAsRUlwWJ2z0Wpk5dRI92&#10;YCyoXHWZE4b1WBAyNWnpgpsyi5wDOZFo2ItSHWgXbosCKNu8pO7ZNKuQ/Wuu1yKupx/iwMUs8teC&#10;gML34aoHLsbk0MjC1nv0Yhaca+E+qC7m/+XtU+UWvXF7MbLQuP2GBAqVXtIdPXV1SD2nhYRYCyxt&#10;CAGdWOefs+tcXLKre45DUKRM1ucntzfLyffZb82rXeoEgkdyuXYIvlIMEqCLN70t1QC/CbniawUN&#10;Q0/SGrD9ij/i2AmPz9toNbzjEx2J8anPOT+p+FqSN34fH+Ml1R61/Yq/w7XlM6hlId/3YggpPRuH&#10;Z1VfzjOI9yFqHV+C56JpF/hPzb942HpNG5e9ED3jsh+8jzkqQ0qVzxExaDKFddLa29CB/jmLWJFm&#10;kV3MOwBCZdgfhAdYTehG9iHL1xYdjEdPiNgyy8ssr+mXT0WzolYNM4cCmYnm5WW7azieorIEwyjp&#10;jkCQCB57092sWAsE0F5qxhJ8GUuwpDaD0tcMeXla/4R9XkxPXfup7dgJVzVZNHTNqjeC/nkKz5d2&#10;kZFOk8KD3UqqxYrzSJTnlkolijJcsNCb7lvNQn+egpsNrOLZqOpF6D9COW1aGjWR5pBfWRjuHLhz&#10;WIHuiqUoFiq2Y2HI0zjK6k6n/64sVwqfD6oqlxhQXoyjCv7QJ/84YH6WmOBnKMVp4tKbcemJ5vxF&#10;260hla8bJSDAOmVbkVKV+f8qoIFpSCzYRlaTvJQgL4KSlA2JD5HHiXLlSvI4kL7c/shjP8F3kHSF&#10;ka0BT496GgvNWXUoqMljV1LOScANO0EPKfI4IKcGhyBW3BHLZY3qCe3TJjIAcsLTtZCTeMh+cX0d&#10;CdfYosL7U1aZ0y5RV10TVu8n0pw2GP8rxviaLxL9nnrfZrol1aNy5FAJ9eI2kkqg0FQt5Uwi8gy0&#10;dGozUa8na7RbUn3ppDCSGgVvyzKtsQAhgYOASLl+JSDi0Fzpc/9QbCvDck6HH/PJryVDrTZgUl8A&#10;i/Vm/2M+zcajFKaqsPQqzCxpb5iSrP3igDt/16akSz15ugFRECLEnnUmJzE3AZFHAJ4+Bx6FdLoy&#10;QetJGAwQwWxtL1480zDbjN4Bq2PKqm1GTZjD6FJNmAFEx9N8PbA1Sh5dh15aUsPKEjKSagDRT58l&#10;ARrYGj0fDkDPC0B0WKfGiOnAaqk3L6NTX3eSVY0FBqJGAlvR9hz8ynUv+qVGGoSI51BwIlBR7OFO&#10;WrIKiEJwKUGEIt43u/8RhmaLmDQ2Mhtd3LjdnxTRCvs/awAMVws5cRGQHYGO7ZLXJEYlpZa8Ooi7&#10;ZcPgMbz69bZvMz6jhs8oQIW2FkXCwYf96taaIunEBh4V/BImaoh6tS35FfVjSeOaKsbHWzQgsDVX&#10;CaJzISX9ymxTv1ZBJg7CYrQChxIQUEyyAQSb8uy1AYID/F0Al6JUgxV/J50abX4OURbPxt+5AW3G&#10;hB5DPRtGqTmnkfLy82xGgfTQjhyknoQcjd4k8O59UEHSGrUPyOAp+r2JjJoc/ODICCWlxZTHqPHR&#10;2lkMMqoaxpoydMJ5FNiK0merE4EEve8yjyMjfe1X/J5a+QYZHTEyQvJkC83zxjIkMsINYEsDMuI+&#10;5jWtZ5DRa+7TWMODB7ycgaMcHRIlcYP4Pr2crk3eFYGSwHK0tmyl8t42SqLs5nv8ERu+L8UfGZS0&#10;mbL5tkLaLdYGp2WzjWn4oyZ/RCGUzRAb9HAxKGk5vVquVkQZtAq7UyA+ohpYslpB90+syi52U5l5&#10;TcDvtliOR78ndnIZX8b+CXiJyxPfvrg4eX91bhqtH2q0TpHAbZkdNk4ewTUGJb1J8XwiSlKUeoWS&#10;eg+Od0N0UyGUBD5fc6crlCQNQ6KLJJUUODIZKUm4KWAnlaQblPUkDMckoahEB0Zq0r4DM0lIHVBr&#10;mBtB1ZaOoZIMlQTEiALGVdiNo9hlSSUNGjHf6WTrWPuGSnoboWK1An7QVlfke7UL9V7fS+1Cocfx&#10;D7VOfGAX8oOAU2Jf/y6kGOGGPwMdIWqDZ+BdyA+o4zTzbWYXMqb6JCvL5UGzh6yOpqmOfhG15Pae&#10;DdO5C3WsfbMLvcVdaIAM2cBV7HNT/TZj7XtVvyHKVwL0NwJBQsEkQP2GPnpWYS3V+51DrK7IwGEX&#10;jPLD30sMMYF21uqHDarRJNwcdCde+IHoHFM0z9w0z6SbySIvxqPdCKUW6fB8h1fQcLfbYjlfoKKX&#10;I36qTU6lPmbLHbFuROQyfStfPJzmHriKmpcYCiU6hMrsMSokprwnkqnkniX/NWR1uRpfjAzeYTah&#10;wxkIsux7vXhNBsLrzkCgZdx7QYaAsitbcGkAlrgTJNX5hyar640lDw8kqYpwZnoJrQxeWqearK43&#10;JqlPI5Wouh7rxAoQSQ5+AEAk1CDkut6nv4o0d3LBtLaZobhhA4iM2/yP1PYMyMXYktRmJHef/NFh&#10;STWA6I1tMwMBIkXUMyDiYgj03T13FT0sqQYQvTFJbQIicbyfb0WK97xIt4vl5CLdpc3XglE6y9x8&#10;ka+mWfHufwIAAAD//wMAUEsDBBQABgAIAAAAIQABz6tF4AAAAAkBAAAPAAAAZHJzL2Rvd25yZXYu&#10;eG1sTI9BS8NAEIXvgv9hGcGb3U2rto3ZlFLUUxFsBeltm50modnZkN0m6b93POlpeLzHm+9lq9E1&#10;oscu1J40JBMFAqnwtqZSw9f+7WEBIkRD1jSeUMMVA6zy25vMpNYP9In9LpaCSyikRkMVY5tKGYoK&#10;nQkT3yKxd/KdM5FlV0rbmYHLXSOnSj1LZ2riD5VpcVNhcd5dnIb3wQzrWfLab8+nzfWwf/r43iao&#10;9f3duH4BEXGMf2H4xWd0yJnp6C9kg2g0PM4TTmqYKb7sL9Wcpxw1LNRUgcwz+X9B/gMAAP//AwBQ&#10;SwECLQAUAAYACAAAACEAtoM4kv4AAADhAQAAEwAAAAAAAAAAAAAAAAAAAAAAW0NvbnRlbnRfVHlw&#10;ZXNdLnhtbFBLAQItABQABgAIAAAAIQA4/SH/1gAAAJQBAAALAAAAAAAAAAAAAAAAAC8BAABfcmVs&#10;cy8ucmVsc1BLAQItABQABgAIAAAAIQAtKkogohAAAKThAAAOAAAAAAAAAAAAAAAAAC4CAABkcnMv&#10;ZTJvRG9jLnhtbFBLAQItABQABgAIAAAAIQABz6tF4AAAAAkBAAAPAAAAAAAAAAAAAAAAAPwSAABk&#10;cnMvZG93bnJldi54bWxQSwUGAAAAAAQABADzAAAACRQAAAAA&#10;" o:allowincell="f">
                <v:line id="Line 104" o:spid="_x0000_s1029" style="position:absolute;flip:x;visibility:visible;mso-wrap-style:square" from="2576,4556" to="257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sFkscAAADcAAAADwAAAGRycy9kb3ducmV2LnhtbESPQWsCMRSE74X+h/CEXkrNti5FV6NI&#10;oeDBS1VWvD03z82ym5dtkur23zeFQo/DzHzDLFaD7cSVfGgcK3geZyCIK6cbrhUc9u9PUxAhImvs&#10;HJOCbwqwWt7fLbDQ7sYfdN3FWiQIhwIVmBj7QspQGbIYxq4nTt7FeYsxSV9L7fGW4LaTL1n2Ki02&#10;nBYM9vRmqGp3X1aBnG4fP/36nLdlezzOTFmV/Wmr1MNoWM9BRBrif/ivvdEK8nwCv2fSEZD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CwWSxwAAANwAAAAPAAAAAAAA&#10;AAAAAAAAAKECAABkcnMvZG93bnJldi54bWxQSwUGAAAAAAQABAD5AAAAlQMAAAAA&#10;"/>
                <v:line id="Line 105" o:spid="_x0000_s1030" style="position:absolute;visibility:visible;mso-wrap-style:square" from="2864,4556" to="2864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YcmccAAADcAAAADwAAAGRycy9kb3ducmV2LnhtbESPQUvDQBSE74L/YXlCb3ajhiCxm1AU&#10;oe1BbBXa42v2mUSzb8PuNkn/vSsUPA4z8w2zKCfTiYGcby0ruJsnIIgrq1uuFXx+vN4+gvABWWNn&#10;mRScyUNZXF8tMNd25C0Nu1CLCGGfo4ImhD6X0lcNGfRz2xNH78s6gyFKV0vtcIxw08n7JMmkwZbj&#10;QoM9PTdU/exORsHbw3s2LNeb1bRfZ8fqZXs8fI9OqdnNtHwCEWgK/+FLe6UVpGkKf2fiEZD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xhyZxwAAANwAAAAPAAAAAAAA&#10;AAAAAAAAAKECAABkcnMvZG93bnJldi54bWxQSwUGAAAAAAQABAD5AAAAlQMAAAAA&#10;"/>
                <v:line id="Line 106" o:spid="_x0000_s1031" style="position:absolute;flip:y;visibility:visible;mso-wrap-style:square" from="2576,4556" to="2576,45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44fccAAADcAAAADwAAAGRycy9kb3ducmV2LnhtbESPzWrDMBCE74W+g9hCL6GRW9ySOlFC&#10;KBRyyCU/OPS2sbaWsbVyJTVx3j4qBHocZuYbZrYYbCdO5EPjWMHzOANBXDndcK1gv/t8moAIEVlj&#10;55gUXCjAYn5/N8NCuzNv6LSNtUgQDgUqMDH2hZShMmQxjF1PnLxv5y3GJH0ttcdzgttOvmTZm7TY&#10;cFow2NOHoard/loFcrIe/fjlMW/L9nB4N2VV9l9rpR4fhuUURKQh/odv7ZVWkOev8HcmHQE5v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jh9xwAAANwAAAAPAAAAAAAA&#10;AAAAAAAAAKECAABkcnMvZG93bnJldi54bWxQSwUGAAAAAAQABAD5AAAAlQMAAAAA&#10;"/>
                <v:line id="Line 107" o:spid="_x0000_s1032" style="position:absolute;visibility:visible;mso-wrap-style:square" from="2864,5207" to="2864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gnd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0kK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WCd1xwAAANwAAAAPAAAAAAAA&#10;AAAAAAAAAKECAABkcnMvZG93bnJldi54bWxQSwUGAAAAAAQABAD5AAAAlQMAAAAA&#10;"/>
                <v:line id="Line 108" o:spid="_x0000_s1033" style="position:absolute;visibility:visible;mso-wrap-style:square" from="2864,5714" to="2864,5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SC7s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Ea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FILuxwAAANwAAAAPAAAAAAAA&#10;AAAAAAAAAKECAABkcnMvZG93bnJldi54bWxQSwUGAAAAAAQABAD5AAAAlQMAAAAA&#10;"/>
                <v:line id="Line 109" o:spid="_x0000_s1034" style="position:absolute;visibility:visible;mso-wrap-style:square" from="3152,5207" to="3152,5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sWnMQAAADcAAAADwAAAGRycy9kb3ducmV2LnhtbERPy2rCQBTdC/7DcIXudFIrQVJHkUpB&#10;u5D6AF1eM7dJ2sydMDNN0r93FgWXh/NerHpTi5acrywreJ4kIIhzqysuFJxP7+M5CB+QNdaWScEf&#10;eVgth4MFZtp2fKD2GAoRQ9hnqKAMocmk9HlJBv3ENsSR+7LOYIjQFVI77GK4qeU0SVJpsOLYUGJD&#10;byXlP8dfo2D/8pm2693Htr/s0lu+Odyu351T6mnUr19BBOrDQ/zv3moFs1lcG8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xacxAAAANwAAAAPAAAAAAAAAAAA&#10;AAAAAKECAABkcnMvZG93bnJldi54bWxQSwUGAAAAAAQABAD5AAAAkgMAAAAA&#10;"/>
                <v:line id="Line 110" o:spid="_x0000_s1035" style="position:absolute;visibility:visible;mso-wrap-style:square" from="3152,5714" to="3152,5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zB8cAAADcAAAADwAAAGRycy9kb3ducmV2LnhtbESPQWvCQBSE74X+h+UVvNVNWwk1uoq0&#10;FLSHolbQ4zP7TNJm34bdNUn/vSsUPA4z8w0znfemFi05X1lW8DRMQBDnVldcKNh9fzy+gvABWWNt&#10;mRT8kYf57P5uipm2HW+o3YZCRAj7DBWUITSZlD4vyaAf2oY4eifrDIYoXSG1wy7CTS2fkySVBiuO&#10;CyU29FZS/rs9GwVfL+u0Xaw+l/1+lR7z983x8NM5pQYP/WICIlAfbuH/9lIrGI3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7MHxwAAANwAAAAPAAAAAAAA&#10;AAAAAAAAAKECAABkcnMvZG93bnJldi54bWxQSwUGAAAAAAQABAD5AAAAlQMAAAAA&#10;"/>
                <v:line id="Line 111" o:spid="_x0000_s1036" style="position:absolute;flip:x;visibility:visible;mso-wrap-style:square" from="1568,6080" to="10496,6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gBKr8AAADcAAAADwAAAGRycy9kb3ducmV2LnhtbERPTYvCMBC9C/6HMII3TRWVpRpFREVk&#10;L3b1Pm3GtNhMShO1++83B2GPj/e92nS2Fi9qfeVYwWScgCAunK7YKLj+HEZfIHxA1lg7JgW/5GGz&#10;7vdWmGr35gu9smBEDGGfooIyhCaV0hclWfRj1xBH7u5aiyHC1kjd4juG21pOk2QhLVYcG0psaFdS&#10;8cieVkG+397MOb/t7ZS/9dHMs5xlptRw0G2XIAJ14V/8cZ+0gtk8zo9n4hGQ6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bgBKr8AAADcAAAADwAAAAAAAAAAAAAAAACh&#10;AgAAZHJzL2Rvd25yZXYueG1sUEsFBgAAAAAEAAQA+QAAAI0DAAAAAA==&#10;">
                  <v:stroke dashstyle="dash"/>
                </v:line>
                <v:line id="Line 112" o:spid="_x0000_s1037" style="position:absolute;visibility:visible;mso-wrap-style:square" from="2864,7415" to="2864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gp3M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TJ/G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aCncxwAAANwAAAAPAAAAAAAA&#10;AAAAAAAAAKECAABkcnMvZG93bnJldi54bWxQSwUGAAAAAAQABAD5AAAAlQMAAAAA&#10;"/>
                <v:line id="Line 113" o:spid="_x0000_s1038" style="position:absolute;visibility:visible;mso-wrap-style:square" from="2864,7415" to="2864,74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q3q8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urerxwAAANwAAAAPAAAAAAAA&#10;AAAAAAAAAKECAABkcnMvZG93bnJldi54bWxQSwUGAAAAAAQABAD5AAAAlQMAAAAA&#10;"/>
                <v:line id="Line 114" o:spid="_x0000_s1039" style="position:absolute;visibility:visible;mso-wrap-style:square" from="2864,7415" to="2864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YSMM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Xl5H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9hIwxwAAANwAAAAPAAAAAAAA&#10;AAAAAAAAAKECAABkcnMvZG93bnJldi54bWxQSwUGAAAAAAQABAD5AAAAlQMAAAAA&#10;"/>
                <v:line id="Line 115" o:spid="_x0000_s1040" style="position:absolute;visibility:visible;mso-wrap-style:square" from="2864,7703" to="3152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+KRMcAAADcAAAADwAAAGRycy9kb3ducmV2LnhtbESPQWvCQBSE74X+h+UVvNVNWxskuoq0&#10;FLSHolbQ4zP7TNJm34bdNUn/vSsIPQ4z8w0znfemFi05X1lW8DRMQBDnVldcKNh9fzyOQfiArLG2&#10;TAr+yMN8dn83xUzbjjfUbkMhIoR9hgrKEJpMSp+XZNAPbUMcvZN1BkOUrpDaYRfhppbPSZJKgxXH&#10;hRIbeisp/92ejYKvl3XaLlafy36/So/5++Z4+OmcUoOHfjEBEagP/+Fb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H4pExwAAANwAAAAPAAAAAAAA&#10;AAAAAAAAAKECAABkcnMvZG93bnJldi54bWxQSwUGAAAAAAQABAD5AAAAlQMAAAAA&#10;"/>
                <v:line id="Line 116" o:spid="_x0000_s1041" style="position:absolute;visibility:visible;mso-wrap-style:square" from="3152,7703" to="3440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Mv38cAAADcAAAADwAAAGRycy9kb3ducmV2LnhtbESPT2vCQBTE74V+h+UVvNVN/xgkuoq0&#10;FLQHUSvo8Zl9Jmmzb8PumqTf3i0IPQ4z8xtmOu9NLVpyvrKs4GmYgCDOra64ULD/+ngcg/ABWWNt&#10;mRT8kof57P5uipm2HW+p3YVCRAj7DBWUITSZlD4vyaAf2oY4emfrDIYoXSG1wy7CTS2fkySVBiuO&#10;CyU29FZS/rO7GAXrl03aLlafy/6wSk/5+/Z0/O6cUoOHfjEBEagP/+Fbe6kVvI5G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Uy/fxwAAANwAAAAPAAAAAAAA&#10;AAAAAAAAAKECAABkcnMvZG93bnJldi54bWxQSwUGAAAAAAQABAD5AAAAlQMAAAAA&#10;"/>
                <v:line id="Line 117" o:spid="_x0000_s1042" style="position:absolute;flip:y;visibility:visible;mso-wrap-style:square" from="3440,7559" to="3440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Uw18YAAADcAAAADwAAAGRycy9kb3ducmV2LnhtbESPQWsCMRSE74X+h/AKvUjNVqzY1Sgi&#10;CD14UctKb8/N62bZzcuapLr996Yg9DjMzDfMfNnbVlzIh9qxgtdhBoK4dLrmSsHnYfMyBREissbW&#10;MSn4pQDLxePDHHPtrryjyz5WIkE45KjAxNjlUobSkMUwdB1x8r6dtxiT9JXUHq8Jbls5yrKJtFhz&#10;WjDY0dpQ2ex/rAI53Q7OfnUaN0VzPL6boiy6r61Sz0/9agYiUh//w/f2h1Ywfpv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lMNfGAAAA3AAAAA8AAAAAAAAA&#10;AAAAAAAAoQIAAGRycy9kb3ducmV2LnhtbFBLBQYAAAAABAAEAPkAAACUAwAAAAA=&#10;"/>
                <v:line id="Line 118" o:spid="_x0000_s1043" style="position:absolute;flip:y;visibility:visible;mso-wrap-style:square" from="3440,7415" to="3440,7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mVTMcAAADcAAAADwAAAGRycy9kb3ducmV2LnhtbESPQUvDQBSE70L/w/IKXqTdKLHW2G0p&#10;guAhF1tJ6e2ZfWZDsm/j7trGf+8KBY/DzHzDrDaj7cWJfGgdK7idZyCIa6dbbhS8719mSxAhImvs&#10;HZOCHwqwWU+uVlhod+Y3Ou1iIxKEQ4EKTIxDIWWoDVkMczcQJ+/TeYsxSd9I7fGc4LaXd1m2kBZb&#10;TgsGB3o2VHe7b6tALsubL7/9yLuqOxweTVVXw7FU6no6bp9ARBrjf/jSftUK8vsH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+6ZVMxwAAANwAAAAPAAAAAAAA&#10;AAAAAAAAAKECAABkcnMvZG93bnJldi54bWxQSwUGAAAAAAQABAD5AAAAlQMAAAAA&#10;"/>
                <v:line id="Line 119" o:spid="_x0000_s1044" style="position:absolute;visibility:visible;mso-wrap-style:square" from="3440,7128" to="3440,7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KAQcQAAADcAAAADwAAAGRycy9kb3ducmV2LnhtbERPy2rCQBTdF/yH4Qrd1Yl9BImOIhVB&#10;uyj1Abq8Zq5JNHMnzEyT9O87i0KXh/OeLXpTi5acrywrGI8SEMS51RUXCo6H9dMEhA/IGmvLpOCH&#10;PCzmg4cZZtp2vKN2HwoRQ9hnqKAMocmk9HlJBv3INsSRu1pnMEToCqkddjHc1PI5SVJpsOLYUGJD&#10;7yXl9/23UfD58pW2y+3Hpj9t00u+2l3Ot84p9Tjsl1MQgfrwL/5zb7SC17e4Np6JR0DO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UoBBxAAAANwAAAAPAAAAAAAAAAAA&#10;AAAAAKECAABkcnMvZG93bnJldi54bWxQSwUGAAAAAAQABAD5AAAAkgMAAAAA&#10;"/>
                <v:line id="Line 120" o:spid="_x0000_s1045" style="position:absolute;flip:y;visibility:visible;mso-wrap-style:square" from="3416,6783" to="6412,6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qkpcYAAADcAAAADwAAAGRycy9kb3ducmV2LnhtbESPQWsCMRSE74X+h/AKXqRmW2zR1Sgi&#10;FDx4qZaV3p6b182ym5c1ibr++6Yg9DjMzDfMfNnbVlzIh9qxgpdRBoK4dLrmSsHX/uN5AiJEZI2t&#10;Y1JwowDLxePDHHPtrvxJl12sRIJwyFGBibHLpQylIYth5Dri5P04bzEm6SupPV4T3LbyNcvepcWa&#10;04LBjtaGymZ3tgrkZDs8+dVx3BTN4TA1RVl031ulBk/9agYiUh//w/f2RisYv03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6pKXGAAAA3AAAAA8AAAAAAAAA&#10;AAAAAAAAoQIAAGRycy9kb3ducmV2LnhtbFBLBQYAAAAABAAEAPkAAACUAwAAAAA=&#10;"/>
                <v:line id="Line 121" o:spid="_x0000_s1046" style="position:absolute;flip:y;visibility:visible;mso-wrap-style:square" from="6440,6490" to="6827,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zHhcMAAADcAAAADwAAAGRycy9kb3ducmV2LnhtbERPy2oCMRTdC/2HcAtupGYqIjo1ihQK&#10;XbjxwYi728ntZJjJzTRJdfx7sxBcHs57ue5tKy7kQ+1Ywfs4A0FcOl1zpeB4+HqbgwgRWWPrmBTc&#10;KMB69TJYYq7dlXd02cdKpBAOOSowMXa5lKE0ZDGMXUecuF/nLcYEfSW1x2sKt62cZNlMWqw5NRjs&#10;6NNQ2ez/rQI5347+/OZn2hTN6bQwRVl0561Sw9d+8wEiUh+f4of7WyuYztL8dC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9sx4XDAAAA3AAAAA8AAAAAAAAAAAAA&#10;AAAAoQIAAGRycy9kb3ducmV2LnhtbFBLBQYAAAAABAAEAPkAAACRAwAAAAA=&#10;"/>
                <v:line id="Line 122" o:spid="_x0000_s1047" style="position:absolute;visibility:visible;mso-wrap-style:square" from="6728,6765" to="6728,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TjYcYAAADc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azqC65l4BOTs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E42HGAAAA3AAAAA8AAAAAAAAA&#10;AAAAAAAAoQIAAGRycy9kb3ducmV2LnhtbFBLBQYAAAAABAAEAPkAAACUAwAAAAA=&#10;"/>
                <v:line id="Line 123" o:spid="_x0000_s1048" style="position:absolute;visibility:visible;mso-wrap-style:square" from="6872,6765" to="7448,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9Fs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nE7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fRbGAAAA3AAAAA8AAAAAAAAA&#10;AAAAAAAAoQIAAGRycy9kb3ducmV2LnhtbFBLBQYAAAAABAAEAPkAAACUAwAAAAA=&#10;"/>
                <v:rect id="Rectangle 124" o:spid="_x0000_s1049" style="position:absolute;left:2144;top:7272;width:1584;height:1152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7kqsYA&#10;AADcAAAADwAAAGRycy9kb3ducmV2LnhtbESPQWvCQBSE70L/w/IK3nTTVqTGbKQUCgVBiFra4zP7&#10;mkSzb0N2Y9L+elcQPA4z8w2TrAZTizO1rrKs4GkagSDOra64ULDffUxeQTiPrLG2TAr+yMEqfRgl&#10;GGvbc0bnrS9EgLCLUUHpfRNL6fKSDLqpbYiD92tbgz7ItpC6xT7ATS2fo2guDVYcFkps6L2k/LTt&#10;jIJF95Mt1rZHOmwG83X6P2bd91Gp8ePwtgThafD38K39qRXM5i9wPROO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/7kqsYAAADcAAAADwAAAAAAAAAAAAAAAACYAgAAZHJz&#10;L2Rvd25yZXYueG1sUEsFBgAAAAAEAAQA9QAAAIsDAAAAAA==&#10;">
                  <v:textbox>
                    <w:txbxContent>
                      <w:p w:rsidR="002F62AE" w:rsidRPr="0077061B" w:rsidRDefault="002F62AE" w:rsidP="002F62A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F62AE" w:rsidRPr="006803D7" w:rsidRDefault="002F62AE" w:rsidP="002F62A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F62AE" w:rsidRDefault="002F62AE" w:rsidP="002F62AE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i/>
                          </w:rPr>
                          <w:t>АВР</w:t>
                        </w:r>
                      </w:p>
                    </w:txbxContent>
                  </v:textbox>
                </v:rect>
                <v:line id="Line 125" o:spid="_x0000_s1050" style="position:absolute;visibility:visible;mso-wrap-style:square" from="2864,7703" to="2864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NA+ccAAADc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3QC/2fiEZ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c0D5xwAAANwAAAAPAAAAAAAA&#10;AAAAAAAAAKECAABkcnMvZG93bnJldi54bWxQSwUGAAAAAAQABAD5AAAAlQMAAAAA&#10;"/>
                <v:line id="Line 126" o:spid="_x0000_s1051" style="position:absolute;visibility:visible;mso-wrap-style:square" from="2864,7703" to="2864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/lYscAAADc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KYzuJ2JR0A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P+VixwAAANwAAAAPAAAAAAAA&#10;AAAAAAAAAKECAABkcnMvZG93bnJldi54bWxQSwUGAAAAAAQABAD5AAAAlQMAAAAA&#10;"/>
                <v:line id="Line 127" o:spid="_x0000_s1052" style="position:absolute;visibility:visible;mso-wrap-style:square" from="2864,7847" to="2864,78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17FccAAADcAAAADwAAAGRycy9kb3ducmV2LnhtbESPT2sCMRTE74V+h/AKvdVs/xDKahRp&#10;KagHUVuox+fmdXfbzcuSxN3ttzeC4HGYmd8wk9lgG9GRD7VjDY+jDARx4UzNpYavz4+HVxAhIhts&#10;HJOGfwowm97eTDA3ructdbtYigThkKOGKsY2lzIUFVkMI9cSJ+/HeYsxSV9K47FPcNvIpyxT0mLN&#10;aaHClt4qKv52R6th/bxR3Xy5WgzfS3Uo3reH/W/vtb6/G+ZjEJGGeA1f2guj4UUpOJ9JR0BOT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7XsVxwAAANwAAAAPAAAAAAAA&#10;AAAAAAAAAKECAABkcnMvZG93bnJldi54bWxQSwUGAAAAAAQABAD5AAAAlQMAAAAA&#10;"/>
                <v:line id="Line 128" o:spid="_x0000_s1053" style="position:absolute;visibility:visible;mso-wrap-style:square" from="2864,8135" to="3440,8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Hejs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NMn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od6OxwAAANwAAAAPAAAAAAAA&#10;AAAAAAAAAKECAABkcnMvZG93bnJldi54bWxQSwUGAAAAAAQABAD5AAAAlQMAAAAA&#10;"/>
                <v:line id="Line 129" o:spid="_x0000_s1054" style="position:absolute;visibility:visible;mso-wrap-style:square" from="3440,7703" to="3440,7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5K/M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rXxj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Pkr8xAAAANwAAAAPAAAAAAAAAAAA&#10;AAAAAKECAABkcnMvZG93bnJldi54bWxQSwUGAAAAAAQABAD5AAAAkgMAAAAA&#10;"/>
                <v:line id="Line 130" o:spid="_x0000_s1055" style="position:absolute;flip:y;visibility:visible;mso-wrap-style:square" from="2864,7831" to="2864,8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ZuGM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LaA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5WbhjGAAAA3AAAAA8AAAAAAAAA&#10;AAAAAAAAoQIAAGRycy9kb3ducmV2LnhtbFBLBQYAAAAABAAEAPkAAACUAwAAAAA=&#10;"/>
                <v:line id="Line 131" o:spid="_x0000_s1056" style="position:absolute;flip:y;visibility:visible;mso-wrap-style:square" from="3440,7847" to="3440,81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VRWMMAAADcAAAADwAAAGRycy9kb3ducmV2LnhtbERPz2vCMBS+C/4P4Qm7jJk6ZLpqFBGE&#10;HbxMpbLbW/NsSpuXmmTa/ffLYeDx4/u9XPe2FTfyoXasYDLOQBCXTtdcKTgddy9zECEia2wdk4Jf&#10;CrBeDQdLzLW78yfdDrESKYRDjgpMjF0uZSgNWQxj1xEn7uK8xZigr6T2eE/htpWvWfYmLdacGgx2&#10;tDVUNocfq0DO989Xv/meNkVzPr+boiy6r71ST6N+swARqY8P8b/7QyuYztL8dCYd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q1UVjDAAAA3AAAAA8AAAAAAAAAAAAA&#10;AAAAoQIAAGRycy9kb3ducmV2LnhtbFBLBQYAAAAABAAEAPkAAACRAwAAAAA=&#10;"/>
                <v:line id="Line 132" o:spid="_x0000_s1057" style="position:absolute;visibility:visible;mso-wrap-style:square" from="2144,9215" to="4304,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1vMcAAADcAAAADwAAAGRycy9kb3ducmV2LnhtbESPQWvCQBSE74X+h+UVeqsbraQluopY&#10;CtpDUVtoj8/sM4lm34bdNUn/vSsUPA4z8w0znfemFi05X1lWMBwkIIhzqysuFHx/vT+9gvABWWNt&#10;mRT8kYf57P5uipm2HW+p3YVCRAj7DBWUITSZlD4vyaAf2IY4egfrDIYoXSG1wy7CTS1HSZJKgxXH&#10;hRIbWpaUn3Zno+DzeZO2i/XHqv9Zp/v8bbv/PXZOqceHfjEBEagPt/B/e6UVjF+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3XW8xwAAANwAAAAPAAAAAAAA&#10;AAAAAAAAAKECAABkcnMvZG93bnJldi54bWxQSwUGAAAAAAQABAD5AAAAlQMAAAAA&#10;"/>
                <v:line id="Line 133" o:spid="_x0000_s1058" style="position:absolute;visibility:visible;mso-wrap-style:square" from="2864,9239" to="2864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/ry8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D+vLxwAAANwAAAAPAAAAAAAA&#10;AAAAAAAAAKECAABkcnMvZG93bnJldi54bWxQSwUGAAAAAAQABAD5AAAAlQMAAAAA&#10;"/>
                <v:line id="Line 134" o:spid="_x0000_s1059" style="position:absolute;visibility:visible;mso-wrap-style:square" from="2288,9239" to="2288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NOUM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Xl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Q05QxwAAANwAAAAPAAAAAAAA&#10;AAAAAAAAAKECAABkcnMvZG93bnJldi54bWxQSwUGAAAAAAQABAD5AAAAlQMAAAAA&#10;"/>
                <v:line id="Line 135" o:spid="_x0000_s1060" style="position:absolute;visibility:visible;mso-wrap-style:square" from="3440,9239" to="3440,96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rWJMcAAADcAAAADwAAAGRycy9kb3ducmV2LnhtbESPQWvCQBSE74X+h+UVvNVNW0kluoq0&#10;FLSHolbQ4zP7TNJm34bdNUn/vSsUPA4z8w0znfemFi05X1lW8DRMQBDnVldcKNh9fzyOQfiArLG2&#10;TAr+yMN8dn83xUzbjjfUbkMhIoR9hgrKEJpMSp+XZNAPbUMcvZN1BkOUrpDaYRfhppbPSZJKgxXH&#10;hRIbeisp/92ejYKvl3XaLlafy36/So/5++Z4+OmcUoOHfjEBEagPt/B/e6kVjF5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qtYkxwAAANwAAAAPAAAAAAAA&#10;AAAAAAAAAKECAABkcnMvZG93bnJldi54bWxQSwUGAAAAAAQABAD5AAAAlQMAAAAA&#10;"/>
                <v:line id="Line 136" o:spid="_x0000_s1061" style="position:absolute;visibility:visible;mso-wrap-style:square" from="3152,8135" to="3152,8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Zzv8cAAADcAAAADwAAAGRycy9kb3ducmV2LnhtbESPT0vDQBTE70K/w/IEb3bjvyix21Ja&#10;Co0HMVVoj6/ZZ5KafRt21yR++64geBxm5jfMbDGaVvTkfGNZwc00AUFcWt1wpeDjfXP9BMIHZI2t&#10;ZVLwQx4W88nFDDNtBy6o34VKRAj7DBXUIXSZlL6syaCf2o44ep/WGQxRukpqh0OEm1beJkkqDTYc&#10;F2rsaFVT+bX7Ngpe797Sfpm/bMd9nh7LdXE8nAan1NXluHwGEWgM/+G/9lYruH98gN8z8QjI+Rk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5nO/xwAAANwAAAAPAAAAAAAA&#10;AAAAAAAAAKECAABkcnMvZG93bnJldi54bWxQSwUGAAAAAAQABAD5AAAAlQM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7" o:spid="_x0000_s1062" type="#_x0000_t202" style="position:absolute;left:2144;top:3105;width:1440;height:1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3RMMYA&#10;AADcAAAADwAAAGRycy9kb3ducmV2LnhtbESPT2vCQBTE7wW/w/KEXkrd+Ieo0VWK0KK3qqW9PrLP&#10;JJh9m+5uY/z2riD0OMzMb5jlujO1aMn5yrKC4SABQZxbXXGh4Ov4/joD4QOyxtoyKbiSh/Wq97TE&#10;TNsL76k9hEJECPsMFZQhNJmUPi/JoB/Yhjh6J+sMhihdIbXDS4SbWo6SJJUGK44LJTa0KSk/H/6M&#10;gtlk2/743fjzO09P9Ty8TNuPX6fUc797W4AI1IX/8KO91Qom0x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3RMMYAAADcAAAADwAAAAAAAAAAAAAAAACYAgAAZHJz&#10;L2Rvd25yZXYueG1sUEsFBgAAAAAEAAQA9QAAAIsDAAAAAA==&#10;">
                  <v:textbox>
                    <w:txbxContent>
                      <w:p w:rsidR="002F62AE" w:rsidRPr="0077061B" w:rsidRDefault="002F62AE" w:rsidP="002F62A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F62AE" w:rsidRPr="0077061B" w:rsidRDefault="002F62AE" w:rsidP="002F62A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F62AE" w:rsidRPr="0077061B" w:rsidRDefault="002F62AE" w:rsidP="002F62A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2F62AE" w:rsidRDefault="002F62AE" w:rsidP="002F62AE"/>
                      <w:p w:rsidR="002F62AE" w:rsidRDefault="002F62AE" w:rsidP="002F62AE"/>
                      <w:p w:rsidR="002F62AE" w:rsidRDefault="002F62AE" w:rsidP="002F62AE"/>
                      <w:p w:rsidR="002F62AE" w:rsidRDefault="002F62AE" w:rsidP="002F62AE">
                        <w:r>
                          <w:t xml:space="preserve">        </w:t>
                        </w:r>
                      </w:p>
                      <w:p w:rsidR="002F62AE" w:rsidRDefault="002F62AE" w:rsidP="002F62AE">
                        <w:pPr>
                          <w:pStyle w:val="a3"/>
                        </w:pPr>
                        <w:r>
                          <w:t xml:space="preserve"> </w:t>
                        </w:r>
                      </w:p>
                      <w:p w:rsidR="002F62AE" w:rsidRDefault="002F62AE" w:rsidP="002F62AE">
                        <w:pPr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ТП-1</w:t>
                        </w:r>
                      </w:p>
                    </w:txbxContent>
                  </v:textbox>
                </v:shape>
                <v:oval id="Oval 138" o:spid="_x0000_s1063" style="position:absolute;left:2576;top:3752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hY8UA&#10;AADcAAAADwAAAGRycy9kb3ducmV2LnhtbESPT2vCQBTE74V+h+UJvdWNjf+IriJKwR56MK33R/aZ&#10;BLNvQ/YZ02/fFQo9DjPzG2a9HVyjeupC7dnAZJyAIi68rbk08P31/roEFQTZYuOZDPxQgO3m+WmN&#10;mfV3PlGfS6kihEOGBiqRNtM6FBU5DGPfEkfv4juHEmVXatvhPcJdo9+SZK4d1hwXKmxpX1FxzW/O&#10;wKHc5fNepzJLL4ejzK7nz490YszLaNitQAkN8h/+ax+tgeliAY8z8Qj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CFjxQAAANwAAAAPAAAAAAAAAAAAAAAAAJgCAABkcnMv&#10;ZG93bnJldi54bWxQSwUGAAAAAAQABAD1AAAAigMAAAAA&#10;"/>
                <v:oval id="Oval 139" o:spid="_x0000_s1064" style="position:absolute;left:2576;top:3464;width:576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T0MIA&#10;AADcAAAADwAAAGRycy9kb3ducmV2LnhtbERP3WrCMBS+H/gO4Qi7GTZ1yCa1UWQgeDGYcz7AsTmm&#10;1eakS6Lt3n65ELz8+P7L1WBbcSMfGscKplkOgrhyumGj4PCzmcxBhIissXVMCv4owGo5eiqx0K7n&#10;b7rtoxEphEOBCuoYu0LKUNVkMWSuI07cyXmLMUFvpPbYp3Dbytc8f5MWG04NNXb0UVN12V+tguPx&#10;4Ab56792L+bicXbuO/O5U+p5PKwXICIN8SG+u7dawew9rU1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a5PQwgAAANwAAAAPAAAAAAAAAAAAAAAAAJgCAABkcnMvZG93&#10;bnJldi54bWxQSwUGAAAAAAQABAD1AAAAhwMAAAAA&#10;" filled="f"/>
                <v:line id="Line 140" o:spid="_x0000_s1065" style="position:absolute;visibility:visible;mso-wrap-style:square" from="2864,4689" to="2864,4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t5usgAAADcAAAADwAAAGRycy9kb3ducmV2LnhtbESPT0vDQBTE7wW/w/IEb+1GLbGN3Zai&#10;FFoPYv9Ae3zNPpNo9m3Y3Sbx23cFweMwM79hZove1KIl5yvLCu5HCQji3OqKCwWH/Wo4AeEDssba&#10;Min4IQ+L+c1ghpm2HW+p3YVCRAj7DBWUITSZlD4vyaAf2YY4ep/WGQxRukJqh12Em1o+JEkqDVYc&#10;F0ps6KWk/Ht3MQreHz/Sdrl5W/fHTXrOX7fn01fnlLq77ZfPIAL14T/8115rBeOnKfyeiUdAzq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qt5usgAAADcAAAADwAAAAAA&#10;AAAAAAAAAAChAgAAZHJzL2Rvd25yZXYueG1sUEsFBgAAAAAEAAQA+QAAAJYDAAAAAA==&#10;"/>
                <v:line id="Line 141" o:spid="_x0000_s1066" style="position:absolute;visibility:visible;mso-wrap-style:square" from="2864,7687" to="2864,7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142" o:spid="_x0000_s1067" style="position:absolute;flip:x y;visibility:visible;mso-wrap-style:square" from="2720,7544" to="2864,7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y8YsUAAADcAAAADwAAAGRycy9kb3ducmV2LnhtbESPT2vCQBTE7wW/w/KEXorZxAYJqauI&#10;YOkpUm3x+si+/KHZtyG7NWk/fVcoeBxm5jfMejuZTlxpcK1lBUkUgyAurW65VvBxPiwyEM4ja+ws&#10;k4IfcrDdzB7WmGs78jtdT74WAcIuRwWN930upSsbMugi2xMHr7KDQR/kUEs94BjgppPLOF5Jgy2H&#10;hQZ72jdUfp2+jQLk4vc5GxNK5Std3LI4Pu0+K6Ue59PuBYSnyd/D/+03rSDNErid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ly8YsUAAADcAAAADwAAAAAAAAAA&#10;AAAAAAChAgAAZHJzL2Rvd25yZXYueG1sUEsFBgAAAAAEAAQA+QAAAJMDAAAAAA==&#10;"/>
                <v:line id="Line 143" o:spid="_x0000_s1068" style="position:absolute;flip:x y;visibility:visible;mso-wrap-style:square" from="3296,7543" to="3440,7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iFcQAAADcAAAADwAAAGRycy9kb3ducmV2LnhtbESPT4vCMBTE7wt+h/AEL4umdkVKNYoI&#10;Lp6U9Q9eH82zLTYvpcna6qffCAseh5n5DTNfdqYSd2pcaVnBeBSBIM6sLjlXcDpuhgkI55E1VpZJ&#10;wYMcLBe9jzmm2rb8Q/eDz0WAsEtRQeF9nUrpsoIMupGtiYN3tY1BH2STS91gG+CmknEUTaXBksNC&#10;gTWtC8puh1+jAHn3/EraMU3kN11cvNt/rs5XpQb9bjUD4anz7/B/e6sVTJIYXmfCE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jiIVxAAAANwAAAAPAAAAAAAAAAAA&#10;AAAAAKECAABkcnMvZG93bnJldi54bWxQSwUGAAAAAAQABAD5AAAAkgMAAAAA&#10;"/>
                <v:line id="Line 144" o:spid="_x0000_s1069" style="position:absolute;visibility:visible;mso-wrap-style:square" from="3152,6060" to="3152,6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Y+d8cAAADcAAAADwAAAGRycy9kb3ducmV2LnhtbESPT2vCQBTE7wW/w/KE3uqmtQSJriIt&#10;Be1B/Ad6fGafSdrs27C7TdJv7wqFHoeZ+Q0zW/SmFi05X1lW8DxKQBDnVldcKDgePp4mIHxA1lhb&#10;JgW/5GExHzzMMNO24x21+1CICGGfoYIyhCaT0uclGfQj2xBH72qdwRClK6R22EW4qeVLkqTSYMVx&#10;ocSG3krKv/c/RsFmvE3b5fpz1Z/W6SV/313OX51T6nHYL6cgAvXhP/zXXmkFr5Mx3M/E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lj53xwAAANwAAAAPAAAAAAAA&#10;AAAAAAAAAKECAABkcnMvZG93bnJldi54bWxQSwUGAAAAAAQABAD5AAAAlQMAAAAA&#10;"/>
                <v:line id="Line 145" o:spid="_x0000_s1070" style="position:absolute;visibility:visible;mso-wrap-style:square" from="3152,6104" to="3152,6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+mA8cAAADcAAAADwAAAGRycy9kb3ducmV2LnhtbESPT2vCQBTE7wW/w/KE3urGKkFSVxGL&#10;oD0U/0F7fGZfk2j2bdjdJum3dwuFHoeZ+Q0zX/amFi05X1lWMB4lIIhzqysuFJxPm6cZCB+QNdaW&#10;ScEPeVguBg9zzLTt+EDtMRQiQthnqKAMocmk9HlJBv3INsTR+7LOYIjSFVI77CLc1PI5SVJpsOK4&#10;UGJD65Ly2/HbKHif7NN2tXvb9h+79JK/Hi6f184p9TjsVy8gAvXhP/zX3moF09kUfs/EIyA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f6YDxwAAANwAAAAPAAAAAAAA&#10;AAAAAAAAAKECAABkcnMvZG93bnJldi54bWxQSwUGAAAAAAQABAD5AAAAlQMAAAAA&#10;"/>
                <v:line id="Line 146" o:spid="_x0000_s1071" style="position:absolute;visibility:visible;mso-wrap-style:square" from="2886,2907" to="2886,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MDmMcAAADcAAAADwAAAGRycy9kb3ducmV2LnhtbESPQWvCQBSE74L/YXlCb7qptUFSVxFL&#10;QXso1Rba4zP7mkSzb8PumqT/3hUKPQ4z8w2zWPWmFi05X1lWcD9JQBDnVldcKPj8eBnPQfiArLG2&#10;TAp+ycNqORwsMNO24z21h1CICGGfoYIyhCaT0uclGfQT2xBH78c6gyFKV0jtsItwU8tpkqTSYMVx&#10;ocSGNiXl58PFKHh7eE/b9e5123/t0mP+vD9+nzqn1N2oXz+BCNSH//Bfe6sVzOaPcDsTj4Bc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MwOYxwAAANwAAAAPAAAAAAAA&#10;AAAAAAAAAKECAABkcnMvZG93bnJldi54bWxQSwUGAAAAAAQABAD5AAAAlQMAAAAA&#10;"/>
                <v:line id="Line 147" o:spid="_x0000_s1072" style="position:absolute;visibility:visible;mso-wrap-style:square" from="2886,4347" to="2886,5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148" o:spid="_x0000_s1073" style="position:absolute;visibility:visible;mso-wrap-style:square" from="2913,5519" to="2913,63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04dMcAAADcAAAADwAAAGRycy9kb3ducmV2LnhtbESPQWvCQBSE7wX/w/KE3uqmVlJJXUUs&#10;Be2hqC20x2f2NYlm34bdNUn/vSsUPA4z8w0zW/SmFi05X1lW8DhKQBDnVldcKPj6fHuYgvABWWNt&#10;mRT8kYfFfHA3w0zbjnfU7kMhIoR9hgrKEJpMSp+XZNCPbEMcvV/rDIYoXSG1wy7CTS3HSZJKgxXH&#10;hRIbWpWUn/Zno+DjaZu2y837uv/epIf8dXf4OXZOqfthv3wBEagPt/B/e60VTKbP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rTh0xwAAANwAAAAPAAAAAAAA&#10;AAAAAAAAAKECAABkcnMvZG93bnJldi54bWxQSwUGAAAAAAQABAD5AAAAlQMAAAAA&#10;"/>
                <v:group id="Group 149" o:spid="_x0000_s1074" style="position:absolute;left:7470;top:6371;width:741;height:710" coordorigin="6612,9230" coordsize="741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150" o:spid="_x0000_s1075" style="position:absolute;left:6726;top:9490;width:570;height:166;visibility:visible;mso-wrap-style:square;v-text-anchor:top" coordsize="2508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gccUA&#10;AADcAAAADwAAAGRycy9kb3ducmV2LnhtbESPQWvCQBSE74X+h+UVeqsbS7UxuoqUBr1qe8jxNfvM&#10;BrNvQ3abRH+9Wyh4HGbmG2a1GW0jeup87VjBdJKAIC6drrlS8P2Vv6QgfEDW2DgmBRfysFk/Pqww&#10;027gA/XHUIkIYZ+hAhNCm0npS0MW/cS1xNE7uc5iiLKrpO5wiHDbyNckmUuLNccFgy19GCrPx1+r&#10;IL9u9xoX13NefO5mLRfj+8/UKPX8NG6XIAKN4R7+b++1grd0AX9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maBxxQAAANwAAAAPAAAAAAAAAAAAAAAAAJgCAABkcnMv&#10;ZG93bnJldi54bWxQSwUGAAAAAAQABAD1AAAAigMAAAAA&#10;" path="m,450c252,225,504,,798,24v294,24,684,544,969,568c2052,616,2385,237,2508,166e" filled="f">
                    <v:path arrowok="t" o:connecttype="custom" o:connectlocs="0,121;181,6;402,160;570,45" o:connectangles="0,0,0,0"/>
                  </v:shape>
                  <v:oval id="Oval 151" o:spid="_x0000_s1076" style="position:absolute;left:6612;top:9230;width:741;height:7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F5LMIA&#10;AADcAAAADwAAAGRycy9kb3ducmV2LnhtbERP3WrCMBS+H/gO4Qi7GTZ1yJi1UWQgeDGYcz7AsTmm&#10;1eakS6Lt3n65ELz8+P7L1WBbcSMfGscKplkOgrhyumGj4PCzmbyDCBFZY+uYFPxRgNVy9FRioV3P&#10;33TbRyNSCIcCFdQxdoWUoarJYshcR5y4k/MWY4LeSO2xT+G2la95/iYtNpwaauzoo6bqsr9aBcfj&#10;wQ3y13/tXszF4+zcd+Zzp9TzeFgvQEQa4kN8d2+1gtk8zU9n0hG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EXkswgAAANwAAAAPAAAAAAAAAAAAAAAAAJgCAABkcnMvZG93&#10;bnJldi54bWxQSwUGAAAAAAQABAD1AAAAhwMAAAAA&#10;" filled="f"/>
                </v:group>
                <v:line id="Line 152" o:spid="_x0000_s1077" style="position:absolute;visibility:visible;mso-wrap-style:square" from="2913,6797" to="2913,7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GTRscAAADcAAAADwAAAGRycy9kb3ducmV2LnhtbESPQWvCQBSE74X+h+UVeqsbrYQ2uopY&#10;CtpDUVtoj8/sM4lm34bdNUn/vSsUPA4z8w0znfemFi05X1lWMBwkIIhzqysuFHx/vT+9gPABWWNt&#10;mRT8kYf57P5uipm2HW+p3YVCRAj7DBWUITSZlD4vyaAf2IY4egfrDIYoXSG1wy7CTS1HSZJKgxXH&#10;hRIbWpaUn3Zno+DzeZO2i/XHqv9Zp/v8bbv/PXZOqceHfjEBEagPt/B/e6UVjF+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80ZNGxwAAANwAAAAPAAAAAAAA&#10;AAAAAAAAAKECAABkcnMvZG93bnJldi54bWxQSwUGAAAAAAQABAD5AAAAlQMAAAAA&#10;"/>
                <v:line id="Line 153" o:spid="_x0000_s1078" style="position:absolute;visibility:visible;mso-wrap-style:square" from="3426,6797" to="3426,7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MNMc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vIxH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Aw0xxwAAANwAAAAPAAAAAAAA&#10;AAAAAAAAAKECAABkcnMvZG93bnJldi54bWxQSwUGAAAAAAQABAD5AAAAlQMAAAAA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54" o:spid="_x0000_s1079" type="#_x0000_t5" style="position:absolute;left:3027;top:7649;width:183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5RVsUA&#10;AADcAAAADwAAAGRycy9kb3ducmV2LnhtbESPT2vCQBTE7wW/w/KEXoputOKf6CoilBYvohHB2yP7&#10;TEKyb0N2o/Hbu4VCj8PM/IZZbTpTiTs1rrCsYDSMQBCnVhecKTgnX4M5COeRNVaWScGTHGzWvbcV&#10;xto++Ej3k89EgLCLUUHufR1L6dKcDLqhrYmDd7ONQR9kk0nd4CPATSXHUTSVBgsOCznWtMspLU+t&#10;UYDl9bI3+iDbJCui72v7MUtKUuq9322XIDx1/j/81/7RCiaLT/g9E46AX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lFWxQAAANwAAAAPAAAAAAAAAAAAAAAAAJgCAABkcnMv&#10;ZG93bnJldi54bWxQSwUGAAAAAAQABAD1AAAAigMAAAAA&#10;"/>
                <v:line id="Line 155" o:spid="_x0000_s1080" style="position:absolute;visibility:visible;mso-wrap-style:square" from="2799,7649" to="3369,7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VgysMAAADcAAAADwAAAGRycy9kb3ducmV2LnhtbESPzYrCMBSF98K8Q7gD7jR1ENFqFBkQ&#10;XDiKOsz60lzbanNTk1g7b28EweXh/Hyc2aI1lWjI+dKygkE/AUGcWV1yruD3uOqNQfiArLGyTAr+&#10;ycNi/tGZYartnffUHEIu4gj7FBUUIdSplD4ryKDv25o4eifrDIYoXS61w3scN5X8SpKRNFhyJBRY&#10;03dB2eVwM5Gb5Rt3/Ttf2vXpZ7O6cjPZHndKdT/b5RREoDa8w6/2WisYTobwPBOP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1YMrDAAAA3AAAAA8AAAAAAAAAAAAA&#10;AAAAoQIAAGRycy9kb3ducmV2LnhtbFBLBQYAAAAABAAEAPkAAACRAwAAAAA=&#10;">
                  <v:stroke dashstyle="dash"/>
                </v:line>
                <v:group id="Group 156" o:spid="_x0000_s1081" style="position:absolute;left:4956;top:6707;width:351;height:190" coordorigin="6270,9514" coordsize="513,2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line id="Line 157" o:spid="_x0000_s1082" style="position:absolute;flip:x;visibility:visible;mso-wrap-style:square" from="6270,9514" to="6555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KTcYAAADcAAAADwAAAGRycy9kb3ducmV2LnhtbESPQWsCMRSE70L/Q3iFXqRmW0R0NYoU&#10;Cj140ZZdenvdPDfLbl62SarrvzdCweMwM98wq81gO3EiHxrHCl4mGQjiyumGawVfn+/PcxAhImvs&#10;HJOCCwXYrB9GK8y1O/OeTodYiwThkKMCE2OfSxkqQxbDxPXEyTs6bzEm6WupPZ4T3HbyNctm0mLD&#10;acFgT2+GqvbwZxXI+W7867c/07Zoy3Jhiqrov3dKPT0O2yWISEO8h//bH1rBdDGD25l0BO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cik3GAAAA3AAAAA8AAAAAAAAA&#10;AAAAAAAAoQIAAGRycy9kb3ducmV2LnhtbFBLBQYAAAAABAAEAPkAAACUAwAAAAA=&#10;"/>
                  <v:line id="Line 158" o:spid="_x0000_s1083" style="position:absolute;flip:x;visibility:visible;mso-wrap-style:square" from="6384,9514" to="6669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Av1sYAAADcAAAADwAAAGRycy9kb3ducmV2LnhtbESPQWsCMRSE74X+h/AKXqRmW6TV1Sgi&#10;FDx4qZaV3p6b182ym5c1ibr++6Yg9DjMzDfMfNnbVlzIh9qxgpdRBoK4dLrmSsHX/uN5AiJEZI2t&#10;Y1JwowDLxePDHHPtrvxJl12sRIJwyFGBibHLpQylIYth5Dri5P04bzEm6SupPV4T3LbyNcvepMWa&#10;04LBjtaGymZ3tgrkZDs8+dVx3BTN4TA1RVl031ulBk/9agYiUh//w/f2RisYT9/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L9bGAAAA3AAAAA8AAAAAAAAA&#10;AAAAAAAAoQIAAGRycy9kb3ducmV2LnhtbFBLBQYAAAAABAAEAPkAAACUAwAAAAA=&#10;"/>
                  <v:line id="Line 159" o:spid="_x0000_s1084" style="position:absolute;flip:x;visibility:visible;mso-wrap-style:square" from="6498,9514" to="6783,9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+7pMMAAADcAAAADwAAAGRycy9kb3ducmV2LnhtbERPz2vCMBS+D/wfwhO8DE03ZGg1igyE&#10;HbzMScXbs3k2pc1LTaLW/345DHb8+H4v171txZ18qB0reJtkIIhLp2uuFBx+tuMZiBCRNbaOScGT&#10;AqxXg5cl5to9+Jvu+1iJFMIhRwUmxi6XMpSGLIaJ64gTd3HeYkzQV1J7fKRw28r3LPuQFmtODQY7&#10;+jRUNvubVSBnu9er35ynTdEcj3NTlEV32ik1GvabBYhIffwX/7m/tILpPK1NZ9IRk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Pu6TDAAAA3AAAAA8AAAAAAAAAAAAA&#10;AAAAoQIAAGRycy9kb3ducmV2LnhtbFBLBQYAAAAABAAEAPkAAACRAwAAAAA=&#10;"/>
                </v:group>
                <v:group id="Group 160" o:spid="_x0000_s1085" style="position:absolute;left:3024;top:8588;width:261;height:190" coordorigin="5643,9576" coordsize="399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<v:line id="Line 161" o:spid="_x0000_s1086" style="position:absolute;flip:y;visibility:visible;mso-wrap-style:square" from="5643,9576" to="6042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ItuMMAAADc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5bmpzPpCMj5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SLbjDAAAA3AAAAA8AAAAAAAAAAAAA&#10;AAAAoQIAAGRycy9kb3ducmV2LnhtbFBLBQYAAAAABAAEAPkAAACRAwAAAAA=&#10;"/>
                  <v:line id="Line 162" o:spid="_x0000_s1087" style="position:absolute;flip:y;visibility:visible;mso-wrap-style:square" from="5643,9690" to="6042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6II8cAAADcAAAADwAAAGRycy9kb3ducmV2LnhtbESPT2sCMRTE7wW/Q3gFL6VmlbboahQp&#10;FHrw4h9WvD03r5tlNy9rkur225tCocdhZn7DLFa9bcWVfKgdKxiPMhDEpdM1VwoO+4/nKYgQkTW2&#10;jknBDwVYLQcPC8y1u/GWrrtYiQThkKMCE2OXSxlKQxbDyHXEyfty3mJM0ldSe7wluG3lJMvepMWa&#10;04LBjt4Nlc3u2yqQ083Txa/PL03RHI8zU5RFd9ooNXzs13MQkfr4H/5rf2oFr9kYfs+k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HogjxwAAANwAAAAPAAAAAAAA&#10;AAAAAAAAAKECAABkcnMvZG93bnJldi54bWxQSwUGAAAAAAQABAD5AAAAlQMAAAAA&#10;"/>
                  <v:line id="Line 163" o:spid="_x0000_s1088" style="position:absolute;flip:y;visibility:visible;mso-wrap-style:square" from="5643,9804" to="6042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wWVMcAAADc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r9kE/s6kIyD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zBZUxwAAANwAAAAPAAAAAAAA&#10;AAAAAAAAAKECAABkcnMvZG93bnJldi54bWxQSwUGAAAAAAQABAD5AAAAlQMAAAAA&#10;"/>
                </v:group>
                <v:line id="Line 164" o:spid="_x0000_s1089" style="position:absolute;visibility:visible;mso-wrap-style:square" from="3141,8303" to="3141,9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QysM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8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9pDKwxwAAANwAAAAPAAAAAAAA&#10;AAAAAAAAAKECAABkcnMvZG93bnJldi54bWxQSwUGAAAAAAQABAD5AAAAlQMAAAAA&#10;"/>
                <v:rect id="Rectangle 165" o:spid="_x0000_s1090" style="position:absolute;left:3141;top:9877;width:171;height:114;rotation:-2752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WMX8MA&#10;AADcAAAADwAAAGRycy9kb3ducmV2LnhtbESPQUvDQBSE7wX/w/IEb+2mojXEbopUhVxtFTw+s89s&#10;SPZtzD7T+O9dQehxmJlvmO1u9r2aaIxtYAPrVQaKuA625cbA6/F5mYOKgmyxD0wGfijCrrxYbLGw&#10;4cQvNB2kUQnCsUADTmQotI61I49xFQbi5H2G0aMkOTbajnhKcN/r6yzbaI8tpwWHA+0d1d3h2xvI&#10;qzsvT3GSj2rt+rf3fP/41bXGXF3OD/eghGY5h//blTVwm93A35l0BH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WMX8MAAADcAAAADwAAAAAAAAAAAAAAAACYAgAAZHJzL2Rv&#10;d25yZXYueG1sUEsFBgAAAAAEAAQA9QAAAIgDAAAAAA==&#10;"/>
                <v:line id="Line 166" o:spid="_x0000_s1091" style="position:absolute;flip:x y;visibility:visible;mso-wrap-style:square" from="3138,9673" to="3426,10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W2psMAAADcAAAADwAAAGRycy9kb3ducmV2LnhtbESPT4vCMBTE7wv7HcJb8LJo6l+kGkUW&#10;XDwpVsXro3m2xealNFnb9dMbQfA4zMxvmPmyNaW4Ue0Kywr6vQgEcWp1wZmC42HdnYJwHlljaZkU&#10;/JOD5eLzY46xtg3v6Zb4TAQIuxgV5N5XsZQuzcmg69mKOHgXWxv0QdaZ1DU2AW5KOYiiiTRYcFjI&#10;saKfnNJr8mcUIG/vw2nTp5H8pbMbbHffq9NFqc5Xu5qB8NT6d/jV3mgF42gMzzPh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5VtqbDAAAA3AAAAA8AAAAAAAAAAAAA&#10;AAAAoQIAAGRycy9kb3ducmV2LnhtbFBLBQYAAAAABAAEAPkAAACRAwAAAAA=&#10;"/>
                <v:line id="Line 167" o:spid="_x0000_s1092" style="position:absolute;visibility:visible;mso-wrap-style:square" from="3426,10105" to="3426,109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ORKMcAAADc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pIU7mfiEZ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05EoxwAAANwAAAAPAAAAAAAA&#10;AAAAAAAAAKECAABkcnMvZG93bnJldi54bWxQSwUGAAAAAAQABAD5AAAAlQMAAAAA&#10;"/>
                <v:group id="Group 168" o:spid="_x0000_s1093" style="position:absolute;left:2571;top:9671;width:288;height:1230" coordorigin="3132,9692" coordsize="288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<v:rect id="Rectangle 169" o:spid="_x0000_s1094" style="position:absolute;left:3135;top:9896;width:171;height:114;rotation:-2752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iGWsAA&#10;AADcAAAADwAAAGRycy9kb3ducmV2LnhtbERPTWvCQBC9F/wPywi91Y2F1hBdRWwLuVYt9Dhmx2ww&#10;O5tmpzH9992D4PHxvleb0bdqoD42gQ3MZxko4irYhmsDx8PHUw4qCrLFNjAZ+KMIm/XkYYWFDVf+&#10;pGEvtUohHAs04ES6QutYOfIYZ6EjTtw59B4lwb7WtsdrCvetfs6yV+2x4dTgsKOdo+qy//UG8nLh&#10;5T0Ocirnrv36zndvP5fGmMfpuF2CEhrlLr65S2vgJUtr05l0BP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eiGWsAAAADcAAAADwAAAAAAAAAAAAAAAACYAgAAZHJzL2Rvd25y&#10;ZXYueG1sUEsFBgAAAAAEAAQA9QAAAIUDAAAAAA==&#10;"/>
                  <v:line id="Line 170" o:spid="_x0000_s1095" style="position:absolute;flip:x y;visibility:visible;mso-wrap-style:square" from="3132,9692" to="3420,10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i8o8QAAADcAAAADwAAAGRycy9kb3ducmV2LnhtbESPT4vCMBTE7wt+h/AEL4umuipajSKC&#10;iyeX9Q9eH82zLTYvpYm2+umNsLDHYWZ+w8yXjSnEnSqXW1bQ70UgiBOrc04VHA+b7gSE88gaC8uk&#10;4EEOlovWxxxjbWv+pfvepyJA2MWoIPO+jKV0SUYGXc+WxMG72MqgD7JKpa6wDnBTyEEUjaXBnMNC&#10;hiWtM0qu+5tRgLx7fk3qPg3lN53dYPfzuTpdlOq0m9UMhKfG/4f/2lutYBRN4X0mHA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GLyjxAAAANwAAAAPAAAAAAAAAAAA&#10;AAAAAKECAABkcnMvZG93bnJldi54bWxQSwUGAAAAAAQABAD5AAAAkgMAAAAA&#10;"/>
                  <v:line id="Line 171" o:spid="_x0000_s1096" style="position:absolute;visibility:visible;mso-wrap-style:square" from="3420,10124" to="3420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86GsQAAADcAAAADwAAAGRycy9kb3ducmV2LnhtbERPy2rCQBTdC/7DcAvd6cSWhpI6iigF&#10;dSH1Abq8Zm6T1MydMDMm6d87i0KXh/OezntTi5acrywrmIwTEMS51RUXCk7Hz9E7CB+QNdaWScEv&#10;eZjPhoMpZtp2vKf2EAoRQ9hnqKAMocmk9HlJBv3YNsSR+7bOYIjQFVI77GK4qeVLkqTSYMWxocSG&#10;liXlt8PdKNi9fqXtYrNd9+dNes1X++vlp3NKPT/1iw8QgfrwL/5zr7WCt0mcH8/EI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zoaxAAAANwAAAAPAAAAAAAAAAAA&#10;AAAAAKECAABkcnMvZG93bnJldi54bWxQSwUGAAAAAAQABAD5AAAAkgMAAAAA&#10;"/>
                </v:group>
                <v:group id="Group 172" o:spid="_x0000_s1097" style="position:absolute;left:2001;top:9695;width:288;height:1230" coordorigin="3132,9692" coordsize="288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<v:rect id="Rectangle 173" o:spid="_x0000_s1098" style="position:absolute;left:3135;top:9896;width:171;height:114;rotation:-2752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nbcMA&#10;AADcAAAADwAAAGRycy9kb3ducmV2LnhtbESPQUvDQBSE70L/w/IK3uwmBTXEbkupCrlaW+jxmX3N&#10;hmbfxuwzjf/eFQSPw8x8w6w2k+/USENsAxvIFxko4jrYlhsDh/fXuwJUFGSLXWAy8E0RNuvZzQpL&#10;G678RuNeGpUgHEs04ET6UutYO/IYF6EnTt45DB4lyaHRdsBrgvtOL7PsQXtsOS047GnnqL7sv7yB&#10;onr08hJH+ahy1x1Pxe7589Iaczuftk+ghCb5D/+1K2vgPl/C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nbcMAAADcAAAADwAAAAAAAAAAAAAAAACYAgAAZHJzL2Rv&#10;d25yZXYueG1sUEsFBgAAAAAEAAQA9QAAAIgDAAAAAA==&#10;"/>
                  <v:line id="Line 174" o:spid="_x0000_s1099" style="position:absolute;flip:x y;visibility:visible;mso-wrap-style:square" from="3132,9692" to="3420,10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kdlMQAAADcAAAADwAAAGRycy9kb3ducmV2LnhtbESPT4vCMBTE74LfITzBy6Jp/YdUo4jg&#10;4knR3WWvj+bZFpuX0kTb9dMbYcHjMDO/YZbr1pTiTrUrLCuIhxEI4tTqgjMF31+7wRyE88gaS8uk&#10;4I8crFfdzhITbRs+0f3sMxEg7BJUkHtfJVK6NCeDbmgr4uBdbG3QB1lnUtfYBLgp5SiKZtJgwWEh&#10;x4q2OaXX880oQD48xvMmpon8pF83Ohw/Nj8Xpfq9drMA4an17/B/e68VTOMxvM6E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KR2UxAAAANwAAAAPAAAAAAAAAAAA&#10;AAAAAKECAABkcnMvZG93bnJldi54bWxQSwUGAAAAAAQABAD5AAAAkgMAAAAA&#10;"/>
                  <v:line id="Line 175" o:spid="_x0000_s1100" style="position:absolute;visibility:visible;mso-wrap-style:square" from="3420,10124" to="3420,10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Q8GccAAADcAAAADwAAAGRycy9kb3ducmV2LnhtbESPQWvCQBSE70L/w/IKvelGa0OJriKW&#10;gvZQqi20x2f2mUSzb8PumqT/3hUKPQ4z8w0zX/amFi05X1lWMB4lIIhzqysuFHx9vg6fQfiArLG2&#10;TAp+ycNycTeYY6Ztxztq96EQEcI+QwVlCE0mpc9LMuhHtiGO3tE6gyFKV0jtsItwU8tJkqTSYMVx&#10;ocSG1iXl5/3FKHh//Ejb1fZt039v00P+sjv8nDqn1MN9v5qBCNSH//Bfe6MVPI2ncDsTj4BcXA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lDwZxwAAANwAAAAPAAAAAAAA&#10;AAAAAAAAAKECAABkcnMvZG93bnJldi54bWxQSwUGAAAAAAQABAD5AAAAlQMAAAAA&#10;"/>
                </v:group>
                <v:group id="Group 176" o:spid="_x0000_s1101" style="position:absolute;left:2628;top:5054;width:288;height:432" coordorigin="5127,9932" coordsize="288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rect id="Rectangle 177" o:spid="_x0000_s1102" style="position:absolute;left:5130;top:10136;width:171;height:114;rotation:-2752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IhbsMA&#10;AADcAAAADwAAAGRycy9kb3ducmV2LnhtbESPQUvDQBSE70L/w/IK3uwmgjXEbkupCrlaW+jxmX3N&#10;hmbfxuwzjf/eFQSPw8x8w6w2k+/USENsAxvIFxko4jrYlhsDh/fXuwJUFGSLXWAy8E0RNuvZzQpL&#10;G678RuNeGpUgHEs04ET6UutYO/IYF6EnTt45DB4lyaHRdsBrgvtO32fZUntsOS047GnnqL7sv7yB&#10;onr08hJH+ahy1x1Pxe7589Iaczuftk+ghCb5D/+1K2vgIV/C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IhbsMAAADcAAAADwAAAAAAAAAAAAAAAACYAgAAZHJzL2Rv&#10;d25yZXYueG1sUEsFBgAAAAAEAAQA9QAAAIgDAAAAAA==&#10;"/>
                  <v:line id="Line 178" o:spid="_x0000_s1103" style="position:absolute;flip:x y;visibility:visible;mso-wrap-style:square" from="5127,9932" to="5415,10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Ibl8UAAADcAAAADwAAAGRycy9kb3ducmV2LnhtbESPS2vDMBCE74X+B7GFXkoiO68Gx0oI&#10;hYaeEuIk9LpY6wexVsZSY7e/vgoUehxm5hsm3QymETfqXG1ZQTyOQBDnVtdcKjif3kdLEM4ja2ws&#10;k4JvcrBZPz6kmGjb85FumS9FgLBLUEHlfZtI6fKKDLqxbYmDV9jOoA+yK6XusA9w08hJFC2kwZrD&#10;QoUtvVWUX7MvowB5/zNd9jHN5I4+3WR/eNleCqWen4btCoSnwf+H/9ofWsE8foX7mXAE5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BIbl8UAAADcAAAADwAAAAAAAAAA&#10;AAAAAAChAgAAZHJzL2Rvd25yZXYueG1sUEsFBgAAAAAEAAQA+QAAAJMDAAAAAA==&#10;"/>
                </v:group>
                <v:group id="Group 179" o:spid="_x0000_s1104" style="position:absolute;left:2628;top:6365;width:288;height:432" coordorigin="4557,9932" coordsize="288,4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rect id="Rectangle 180" o:spid="_x0000_s1105" style="position:absolute;left:4560;top:10136;width:171;height:114;rotation:-275228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21HMQA&#10;AADcAAAADwAAAGRycy9kb3ducmV2LnhtbESPX0vDQBDE34V+h2MF3+wlghrTXkupCnm1f8DHbW7N&#10;heb2Ym5N47f3BMHHYWZ+wyzXk+/USENsAxvI5xko4jrYlhsDh/3rbQEqCrLFLjAZ+KYI69Xsaoml&#10;DRd+o3EnjUoQjiUacCJ9qXWsHXmM89ATJ+8jDB4lyaHRdsBLgvtO32XZg/bYclpw2NPWUX3efXkD&#10;RfXo5SWOcqpy1x3fi+3z57k15uZ62ixACU3yH/5rV9bAff4Ev2fSEd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9tRzEAAAA3AAAAA8AAAAAAAAAAAAAAAAAmAIAAGRycy9k&#10;b3ducmV2LnhtbFBLBQYAAAAABAAEAPUAAACJAwAAAAA=&#10;"/>
                  <v:line id="Line 181" o:spid="_x0000_s1106" style="position:absolute;flip:x y;visibility:visible;mso-wrap-style:square" from="4557,9932" to="4845,10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dJXsIAAADcAAAADwAAAGRycy9kb3ducmV2LnhtbERPTWvCQBC9F/oflin0UszGtEpIXUWE&#10;Sk8pRkuvQ3ZMQrOzIbsm0V/vHgo9Pt73ajOZVgzUu8aygnkUgyAurW64UnA6fsxSEM4ja2wtk4Ir&#10;OdisHx9WmGk78oGGwlcihLDLUEHtfZdJ6cqaDLrIdsSBO9veoA+wr6TucQzhppVJHC+lwYZDQ40d&#10;7Woqf4uLUYCc317TcU5vck8/Lsm/XrbfZ6Wen6btOwhPk/8X/7k/tYJFEuaHM+EI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dJXsIAAADcAAAADwAAAAAAAAAAAAAA&#10;AAChAgAAZHJzL2Rvd25yZXYueG1sUEsFBgAAAAAEAAQA+QAAAJADAAAAAA==&#10;"/>
                </v:group>
                <v:rect id="Rectangle 182" o:spid="_x0000_s1107" style="position:absolute;left:6514;top:6479;width:112;height:171;rotation:-292151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TQ8UA&#10;AADcAAAADwAAAGRycy9kb3ducmV2LnhtbESPQWsCMRSE70L/Q3gFL1KzClVZjaIFoQcP7tof8Nw8&#10;k8XNy7JJ1+2/N4VCj8PMfMNsdoNrRE9dqD0rmE0zEMSV1zUbBV+X49sKRIjIGhvPpOCHAuy2L6MN&#10;5to/uKC+jEYkCIccFdgY21zKUFlyGKa+JU7ezXcOY5KdkbrDR4K7Rs6zbCEd1pwWLLb0Yam6l99O&#10;wbI158rciuJ+tnpydYdVP2lOSo1fh/0aRKQh/of/2p9awft8Br9n0hGQ2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AFNDxQAAANwAAAAPAAAAAAAAAAAAAAAAAJgCAABkcnMv&#10;ZG93bnJldi54bWxQSwUGAAAAAAQABAD1AAAAigMAAAAA&#10;"/>
                <v:group id="Group 183" o:spid="_x0000_s1108" style="position:absolute;left:2800;top:6954;width:261;height:190" coordorigin="5643,9576" coordsize="399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line id="Line 184" o:spid="_x0000_s1109" style="position:absolute;flip:y;visibility:visible;mso-wrap-style:square" from="5643,9576" to="6042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Xvr8cAAADcAAAADwAAAGRycy9kb3ducmV2LnhtbESPT0vDQBTE74LfYXmCF2k31j/UmE0p&#10;guChl1ZJ6O2ZfWZDsm/j7trGb+8WCh6HmfkNU6wmO4gD+dA5VnA7z0AQN0533Cr4eH+dLUGEiKxx&#10;cEwKfinAqry8KDDX7shbOuxiKxKEQ44KTIxjLmVoDFkMczcSJ+/LeYsxSd9K7fGY4HaQiyx7lBY7&#10;TgsGR3ox1PS7H6tALjc33379ed9XfV0/maqpxv1Gqeuraf0MItIU/8Pn9ptW8LC4g9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Ne+vxwAAANwAAAAPAAAAAAAA&#10;AAAAAAAAAKECAABkcnMvZG93bnJldi54bWxQSwUGAAAAAAQABAD5AAAAlQMAAAAA&#10;"/>
                  <v:line id="Line 185" o:spid="_x0000_s1110" style="position:absolute;flip:y;visibility:visible;mso-wrap-style:square" from="5643,9690" to="6042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x328YAAADcAAAADwAAAGRycy9kb3ducmV2LnhtbESPQWsCMRSE74X+h/AKXkrNVmzRrVFE&#10;EDx4UctKb8/N62bZzcs2ibr+e1Mo9DjMzDfMbNHbVlzIh9qxgtdhBoK4dLrmSsHnYf0yAREissbW&#10;MSm4UYDF/PFhhrl2V97RZR8rkSAcclRgYuxyKUNpyGIYuo44ed/OW4xJ+kpqj9cEt60cZdm7tFhz&#10;WjDY0cpQ2ezPVoGcbJ9//PI0bormeJyaoiy6r61Sg6d++QEiUh//w3/tjVbwNh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cd9vGAAAA3AAAAA8AAAAAAAAA&#10;AAAAAAAAoQIAAGRycy9kb3ducmV2LnhtbFBLBQYAAAAABAAEAPkAAACUAwAAAAA=&#10;"/>
                  <v:line id="Line 186" o:spid="_x0000_s1111" style="position:absolute;flip:y;visibility:visible;mso-wrap-style:square" from="5643,9804" to="6042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DSQMYAAADcAAAADwAAAGRycy9kb3ducmV2LnhtbESPQWsCMRSE70L/Q3gFL0WzlVp0axQp&#10;FHrwopYVb8/N62bZzcs2ibr9941Q8DjMzDfMYtXbVlzIh9qxgudxBoK4dLrmSsHX/mM0AxEissbW&#10;MSn4pQCr5cNggbl2V97SZRcrkSAcclRgYuxyKUNpyGIYu444ed/OW4xJ+kpqj9cEt62cZNmrtFhz&#10;WjDY0buhstmdrQI52zz9+PXppSmaw2FuirLojhulho/9+g1EpD7ew//tT61gOpnC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+Q0kDGAAAA3AAAAA8AAAAAAAAA&#10;AAAAAAAAoQIAAGRycy9kb3ducmV2LnhtbFBLBQYAAAAABAAEAPkAAACUAwAAAAA=&#10;"/>
                </v:group>
                <v:group id="Group 187" o:spid="_x0000_s1112" style="position:absolute;left:2800;top:5643;width:261;height:190" coordorigin="5643,9576" coordsize="399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line id="Line 188" o:spid="_x0000_s1113" style="position:absolute;flip:y;visibility:visible;mso-wrap-style:square" from="5643,9576" to="6042,9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7prMcAAADcAAAADwAAAGRycy9kb3ducmV2LnhtbESPT0vDQBTE74LfYXmCF2k3Fv/UmE0p&#10;guChl1ZJ6O2ZfWZDsm/j7trGb+8WCh6HmfkNU6wmO4gD+dA5VnA7z0AQN0533Cr4eH+dLUGEiKxx&#10;cEwKfinAqry8KDDX7shbOuxiKxKEQ44KTIxjLmVoDFkMczcSJ+/LeYsxSd9K7fGY4HaQiyx7kBY7&#10;TgsGR3ox1PS7H6tALjc33379eddXfV0/maqpxv1Gqeuraf0MItIU/8Pn9ptWcL94hNOZdARk+Q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DumsxwAAANwAAAAPAAAAAAAA&#10;AAAAAAAAAKECAABkcnMvZG93bnJldi54bWxQSwUGAAAAAAQABAD5AAAAlQMAAAAA&#10;"/>
                  <v:line id="Line 189" o:spid="_x0000_s1114" style="position:absolute;flip:y;visibility:visible;mso-wrap-style:square" from="5643,9690" to="6042,9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F93s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3gY5zWpj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kX3exAAAANwAAAAPAAAAAAAAAAAA&#10;AAAAAKECAABkcnMvZG93bnJldi54bWxQSwUGAAAAAAQABAD5AAAAkgMAAAAA&#10;"/>
                  <v:line id="Line 190" o:spid="_x0000_s1115" style="position:absolute;flip:y;visibility:visible;mso-wrap-style:square" from="5643,9804" to="6042,99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3YR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Mpr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7d2EXGAAAA3AAAAA8AAAAAAAAA&#10;AAAAAAAAoQIAAGRycy9kb3ducmV2LnhtbFBLBQYAAAAABAAEAPkAAACUAwAAAAA=&#10;"/>
                </v:group>
              </v:group>
            </w:pict>
          </mc:Fallback>
        </mc:AlternateContent>
      </w: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  <w:t xml:space="preserve">      ТП-1</w:t>
      </w: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b/>
          <w:sz w:val="28"/>
          <w:szCs w:val="28"/>
        </w:rPr>
        <w:t>Служба электроснабжения</w:t>
      </w: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  <w:t xml:space="preserve">КЛ – 0,4 </w:t>
      </w:r>
      <w:proofErr w:type="spellStart"/>
      <w:r w:rsidRPr="006803D7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6803D7">
        <w:rPr>
          <w:rFonts w:ascii="Times New Roman" w:hAnsi="Times New Roman" w:cs="Times New Roman"/>
          <w:sz w:val="28"/>
          <w:szCs w:val="28"/>
        </w:rPr>
        <w:tab/>
      </w: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2319E">
        <w:rPr>
          <w:rFonts w:ascii="Times New Roman" w:hAnsi="Times New Roman" w:cs="Times New Roman"/>
          <w:sz w:val="28"/>
          <w:szCs w:val="28"/>
        </w:rPr>
        <w:t>ААБбШ</w:t>
      </w:r>
      <w:r w:rsidRPr="006803D7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803D7">
        <w:rPr>
          <w:rFonts w:ascii="Times New Roman" w:hAnsi="Times New Roman" w:cs="Times New Roman"/>
          <w:sz w:val="28"/>
          <w:szCs w:val="28"/>
        </w:rPr>
        <w:t xml:space="preserve"> 3х25+1х10,  </w:t>
      </w:r>
      <w:r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6803D7">
        <w:rPr>
          <w:rFonts w:ascii="Times New Roman" w:hAnsi="Times New Roman" w:cs="Times New Roman"/>
          <w:sz w:val="28"/>
          <w:szCs w:val="28"/>
        </w:rPr>
        <w:t>=150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>Граница разграничени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</w:p>
    <w:p w:rsidR="002F62AE" w:rsidRDefault="002F62AE" w:rsidP="002F62AE">
      <w:pPr>
        <w:spacing w:line="440" w:lineRule="atLeast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803D7">
        <w:rPr>
          <w:rFonts w:ascii="Times New Roman" w:hAnsi="Times New Roman" w:cs="Times New Roman"/>
          <w:sz w:val="28"/>
          <w:szCs w:val="28"/>
        </w:rPr>
        <w:t>АВ</w:t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803D7">
        <w:rPr>
          <w:rFonts w:ascii="Times New Roman" w:hAnsi="Times New Roman" w:cs="Times New Roman"/>
          <w:sz w:val="28"/>
          <w:szCs w:val="28"/>
        </w:rPr>
        <w:t>G</w:t>
      </w:r>
    </w:p>
    <w:p w:rsidR="002F62AE" w:rsidRPr="006803D7" w:rsidRDefault="002F62AE" w:rsidP="002F62AE">
      <w:pPr>
        <w:spacing w:line="4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  <w:t>Дизель-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6803D7">
        <w:rPr>
          <w:rFonts w:ascii="Times New Roman" w:hAnsi="Times New Roman" w:cs="Times New Roman"/>
          <w:sz w:val="28"/>
          <w:szCs w:val="28"/>
        </w:rPr>
        <w:t>лектрич</w:t>
      </w:r>
      <w:r>
        <w:rPr>
          <w:rFonts w:ascii="Times New Roman" w:hAnsi="Times New Roman" w:cs="Times New Roman"/>
          <w:sz w:val="28"/>
          <w:szCs w:val="28"/>
        </w:rPr>
        <w:t>еский</w:t>
      </w:r>
      <w:r w:rsidRPr="00AB092F">
        <w:rPr>
          <w:rFonts w:ascii="Times New Roman" w:hAnsi="Times New Roman" w:cs="Times New Roman"/>
          <w:sz w:val="28"/>
          <w:szCs w:val="28"/>
        </w:rPr>
        <w:t xml:space="preserve"> </w:t>
      </w:r>
      <w:r w:rsidRPr="006803D7">
        <w:rPr>
          <w:rFonts w:ascii="Times New Roman" w:hAnsi="Times New Roman" w:cs="Times New Roman"/>
          <w:sz w:val="28"/>
          <w:szCs w:val="28"/>
        </w:rPr>
        <w:t>агрегат</w:t>
      </w: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АВР</w:t>
      </w:r>
    </w:p>
    <w:p w:rsidR="002F62AE" w:rsidRPr="006803D7" w:rsidRDefault="002F62AE" w:rsidP="002F62AE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b/>
          <w:sz w:val="28"/>
          <w:szCs w:val="28"/>
        </w:rPr>
        <w:t>Служба ЭРТОС</w:t>
      </w:r>
    </w:p>
    <w:p w:rsidR="002F62AE" w:rsidRPr="006803D7" w:rsidRDefault="002F62AE" w:rsidP="002F6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2AE" w:rsidRPr="006803D7" w:rsidRDefault="002F62AE" w:rsidP="002F6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2AE" w:rsidRPr="006803D7" w:rsidRDefault="002F62AE" w:rsidP="002F62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F62AE" w:rsidRPr="006803D7" w:rsidRDefault="002F62AE" w:rsidP="002F62A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Потребители</w:t>
      </w: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СОГЛАСОВАНО</w:t>
      </w:r>
      <w:proofErr w:type="spellEnd"/>
      <w:proofErr w:type="gramEnd"/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службы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службы</w:t>
      </w:r>
    </w:p>
    <w:p w:rsidR="002F62AE" w:rsidRPr="006803D7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ЭРТОС</w:t>
      </w:r>
    </w:p>
    <w:p w:rsidR="002F62AE" w:rsidRPr="006803D7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3D7">
        <w:rPr>
          <w:rFonts w:ascii="Times New Roman" w:hAnsi="Times New Roman" w:cs="Times New Roman"/>
          <w:sz w:val="28"/>
          <w:szCs w:val="28"/>
        </w:rPr>
        <w:t>_______________________</w:t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BE7E7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подпись, инициалы, фамилия</w:t>
      </w:r>
      <w:r w:rsidRPr="00BE7E73">
        <w:rPr>
          <w:rFonts w:ascii="Times New Roman" w:hAnsi="Times New Roman" w:cs="Times New Roman"/>
          <w:sz w:val="20"/>
          <w:szCs w:val="20"/>
        </w:rPr>
        <w:t xml:space="preserve">) </w:t>
      </w:r>
      <w:r w:rsidRPr="00BE7E73">
        <w:rPr>
          <w:rFonts w:ascii="Times New Roman" w:hAnsi="Times New Roman" w:cs="Times New Roman"/>
          <w:sz w:val="20"/>
          <w:szCs w:val="20"/>
        </w:rPr>
        <w:tab/>
      </w:r>
      <w:r w:rsidRPr="00BE7E73">
        <w:rPr>
          <w:rFonts w:ascii="Times New Roman" w:hAnsi="Times New Roman" w:cs="Times New Roman"/>
          <w:sz w:val="20"/>
          <w:szCs w:val="20"/>
        </w:rPr>
        <w:tab/>
      </w:r>
      <w:r w:rsidRPr="00BE7E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BE7E73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подпись, инициалы, фамилия</w:t>
      </w:r>
      <w:r w:rsidRPr="00BE7E73">
        <w:rPr>
          <w:rFonts w:ascii="Times New Roman" w:hAnsi="Times New Roman" w:cs="Times New Roman"/>
          <w:sz w:val="20"/>
          <w:szCs w:val="20"/>
        </w:rPr>
        <w:t>)</w:t>
      </w:r>
    </w:p>
    <w:p w:rsidR="002F62AE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2AE" w:rsidRPr="006803D7" w:rsidRDefault="002F62AE" w:rsidP="002F6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803D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3D7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03D7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803D7">
        <w:rPr>
          <w:rFonts w:ascii="Times New Roman" w:hAnsi="Times New Roman" w:cs="Times New Roman"/>
          <w:sz w:val="28"/>
          <w:szCs w:val="28"/>
        </w:rPr>
        <w:t xml:space="preserve">__ 20___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 w:rsidRPr="006803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«</w:t>
      </w:r>
      <w:r w:rsidRPr="006803D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03D7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803D7">
        <w:rPr>
          <w:rFonts w:ascii="Times New Roman" w:hAnsi="Times New Roman" w:cs="Times New Roman"/>
          <w:sz w:val="28"/>
          <w:szCs w:val="28"/>
        </w:rPr>
        <w:t xml:space="preserve">____ 20___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D19C2" w:rsidRDefault="00AD19C2">
      <w:bookmarkStart w:id="0" w:name="_GoBack"/>
      <w:bookmarkEnd w:id="0"/>
    </w:p>
    <w:sectPr w:rsidR="00AD19C2" w:rsidSect="002F62A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3C"/>
    <w:rsid w:val="002F62AE"/>
    <w:rsid w:val="007B093C"/>
    <w:rsid w:val="00AD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2F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Текст концевой сноски Знак"/>
    <w:basedOn w:val="a0"/>
    <w:link w:val="a3"/>
    <w:semiHidden/>
    <w:rsid w:val="002F62A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2F62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4">
    <w:name w:val="Текст концевой сноски Знак"/>
    <w:basedOn w:val="a0"/>
    <w:link w:val="a3"/>
    <w:semiHidden/>
    <w:rsid w:val="002F62AE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Видал</dc:creator>
  <cp:keywords/>
  <dc:description/>
  <cp:lastModifiedBy>Видал</cp:lastModifiedBy>
  <cp:revision>2</cp:revision>
  <dcterms:created xsi:type="dcterms:W3CDTF">2016-08-05T07:57:00Z</dcterms:created>
  <dcterms:modified xsi:type="dcterms:W3CDTF">2016-08-05T07:58:00Z</dcterms:modified>
</cp:coreProperties>
</file>