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3E5126">
      <w:pPr>
        <w:widowControl w:val="0"/>
        <w:spacing w:after="0" w:line="240" w:lineRule="auto"/>
        <w:ind w:left="9076" w:firstLine="418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D3672B">
        <w:rPr>
          <w:rFonts w:ascii="Times New Roman" w:hAnsi="Times New Roman"/>
          <w:sz w:val="28"/>
        </w:rPr>
        <w:t>1</w:t>
      </w:r>
      <w:r w:rsidR="003E5126">
        <w:rPr>
          <w:rFonts w:ascii="Times New Roman" w:hAnsi="Times New Roman"/>
          <w:sz w:val="28"/>
        </w:rPr>
        <w:t>9</w:t>
      </w:r>
    </w:p>
    <w:p w:rsidR="00C8556B" w:rsidRPr="00FE45E4" w:rsidRDefault="00C8556B" w:rsidP="003E5126">
      <w:pPr>
        <w:widowControl w:val="0"/>
        <w:spacing w:after="0" w:line="240" w:lineRule="auto"/>
        <w:ind w:left="949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3E5126">
      <w:pPr>
        <w:widowControl w:val="0"/>
        <w:spacing w:after="0" w:line="240" w:lineRule="auto"/>
        <w:ind w:left="9076" w:firstLine="41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3E5126" w:rsidRPr="00195C88" w:rsidRDefault="003E5126" w:rsidP="00CC7026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tbl>
      <w:tblPr>
        <w:tblW w:w="188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928"/>
        <w:gridCol w:w="260"/>
        <w:gridCol w:w="259"/>
        <w:gridCol w:w="259"/>
        <w:gridCol w:w="259"/>
        <w:gridCol w:w="259"/>
        <w:gridCol w:w="259"/>
        <w:gridCol w:w="259"/>
        <w:gridCol w:w="259"/>
        <w:gridCol w:w="2112"/>
        <w:gridCol w:w="2160"/>
        <w:gridCol w:w="236"/>
        <w:gridCol w:w="327"/>
        <w:gridCol w:w="326"/>
        <w:gridCol w:w="327"/>
        <w:gridCol w:w="327"/>
        <w:gridCol w:w="326"/>
        <w:gridCol w:w="327"/>
        <w:gridCol w:w="337"/>
        <w:gridCol w:w="448"/>
        <w:gridCol w:w="327"/>
        <w:gridCol w:w="327"/>
        <w:gridCol w:w="326"/>
        <w:gridCol w:w="327"/>
        <w:gridCol w:w="1470"/>
        <w:gridCol w:w="722"/>
        <w:gridCol w:w="2848"/>
      </w:tblGrid>
      <w:tr w:rsidR="003E5126" w:rsidRPr="00195C88" w:rsidTr="00EC7DA7">
        <w:trPr>
          <w:gridAfter w:val="2"/>
          <w:wAfter w:w="3570" w:type="dxa"/>
          <w:cantSplit/>
          <w:trHeight w:val="530"/>
        </w:trPr>
        <w:tc>
          <w:tcPr>
            <w:tcW w:w="738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E5126" w:rsidRPr="00195C88" w:rsidRDefault="003E5126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3E5126" w:rsidRPr="00195C88" w:rsidRDefault="003E5126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3E5126" w:rsidRPr="00195C88" w:rsidTr="00EC7DA7">
        <w:trPr>
          <w:gridAfter w:val="2"/>
          <w:wAfter w:w="3570" w:type="dxa"/>
          <w:cantSplit/>
        </w:trPr>
        <w:tc>
          <w:tcPr>
            <w:tcW w:w="7380" w:type="dxa"/>
            <w:gridSpan w:val="11"/>
            <w:vMerge/>
            <w:tcBorders>
              <w:left w:val="single" w:sz="12" w:space="0" w:color="auto"/>
              <w:bottom w:val="nil"/>
            </w:tcBorders>
          </w:tcPr>
          <w:p w:rsidR="003E5126" w:rsidRPr="00195C88" w:rsidRDefault="003E5126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3E5126" w:rsidRPr="00195C88" w:rsidRDefault="003E5126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8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3E5126" w:rsidRPr="00195C88" w:rsidTr="00EC7DA7">
        <w:trPr>
          <w:gridAfter w:val="2"/>
          <w:wAfter w:w="3570" w:type="dxa"/>
          <w:cantSplit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5126" w:rsidRPr="00195C88" w:rsidRDefault="003E5126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5126" w:rsidRPr="00195C88" w:rsidRDefault="003E5126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160" w:type="dxa"/>
            <w:vMerge/>
          </w:tcPr>
          <w:p w:rsidR="003E5126" w:rsidRPr="00195C88" w:rsidRDefault="003E5126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8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  <w:b/>
                <w:sz w:val="24"/>
              </w:rPr>
              <w:t>№ 068/у</w:t>
            </w:r>
          </w:p>
        </w:tc>
      </w:tr>
      <w:tr w:rsidR="003E5126" w:rsidRPr="00195C88" w:rsidTr="00EC7DA7">
        <w:trPr>
          <w:gridAfter w:val="2"/>
          <w:wAfter w:w="3570" w:type="dxa"/>
          <w:cantSplit/>
        </w:trPr>
        <w:tc>
          <w:tcPr>
            <w:tcW w:w="7380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3E5126" w:rsidRPr="00195C88" w:rsidRDefault="003E5126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_____________________________________________________</w:t>
            </w:r>
          </w:p>
        </w:tc>
        <w:tc>
          <w:tcPr>
            <w:tcW w:w="2160" w:type="dxa"/>
            <w:vMerge/>
          </w:tcPr>
          <w:p w:rsidR="003E5126" w:rsidRPr="00195C88" w:rsidRDefault="003E5126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8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3E5126" w:rsidRPr="00195C88" w:rsidTr="00EC7DA7">
        <w:trPr>
          <w:gridAfter w:val="2"/>
          <w:wAfter w:w="3570" w:type="dxa"/>
          <w:cantSplit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5126" w:rsidRPr="00195C88" w:rsidRDefault="003E5126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3E5126" w:rsidRPr="00195C88" w:rsidRDefault="003E5126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160" w:type="dxa"/>
            <w:vMerge/>
          </w:tcPr>
          <w:p w:rsidR="003E5126" w:rsidRPr="00195C88" w:rsidRDefault="003E5126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8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</w:rPr>
              <w:t xml:space="preserve">Приказом Министерства здравоохранения  </w:t>
            </w:r>
          </w:p>
        </w:tc>
      </w:tr>
      <w:tr w:rsidR="003E5126" w:rsidRPr="00195C88" w:rsidTr="00EC7DA7">
        <w:trPr>
          <w:gridAfter w:val="2"/>
          <w:wAfter w:w="3570" w:type="dxa"/>
          <w:cantSplit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5126" w:rsidRPr="00195C88" w:rsidRDefault="003E5126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5126" w:rsidRPr="00195C88" w:rsidRDefault="003E5126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</w:tcBorders>
          </w:tcPr>
          <w:p w:rsidR="003E5126" w:rsidRPr="00195C88" w:rsidRDefault="003E5126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160" w:type="dxa"/>
            <w:vMerge/>
          </w:tcPr>
          <w:p w:rsidR="003E5126" w:rsidRPr="00195C88" w:rsidRDefault="003E5126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8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3E5126" w:rsidRPr="00195C88" w:rsidTr="00EC7DA7">
        <w:trPr>
          <w:cantSplit/>
        </w:trPr>
        <w:tc>
          <w:tcPr>
            <w:tcW w:w="3195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126" w:rsidRPr="00195C88" w:rsidRDefault="003E5126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 xml:space="preserve">Идентификационный код 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3E5126" w:rsidRPr="00195C88" w:rsidRDefault="003E5126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3E5126" w:rsidRPr="00195C88" w:rsidRDefault="003E5126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3E5126" w:rsidRPr="00195C88" w:rsidRDefault="003E5126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3E5126" w:rsidRPr="00195C88" w:rsidRDefault="003E5126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3E5126" w:rsidRPr="00195C88" w:rsidRDefault="003E5126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3E5126" w:rsidRPr="00195C88" w:rsidRDefault="003E5126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3E5126" w:rsidRPr="00195C88" w:rsidRDefault="003E5126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3E5126" w:rsidRPr="00195C88" w:rsidRDefault="003E5126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3E5126" w:rsidRPr="00195C88" w:rsidRDefault="003E5126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160" w:type="dxa"/>
            <w:vMerge/>
          </w:tcPr>
          <w:p w:rsidR="003E5126" w:rsidRPr="00195C88" w:rsidRDefault="003E5126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195C88">
              <w:rPr>
                <w:rFonts w:ascii="Times New Roman" w:hAnsi="Times New Roman"/>
                <w:spacing w:val="22"/>
              </w:rPr>
              <w:t>№</w:t>
            </w: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284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</w:tr>
      <w:tr w:rsidR="003E5126" w:rsidRPr="00195C88" w:rsidTr="00EC7DA7">
        <w:trPr>
          <w:gridAfter w:val="2"/>
          <w:wAfter w:w="3570" w:type="dxa"/>
          <w:cantSplit/>
        </w:trPr>
        <w:tc>
          <w:tcPr>
            <w:tcW w:w="738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E5126" w:rsidRPr="00195C88" w:rsidRDefault="003E5126" w:rsidP="00EC7DA7">
            <w:pPr>
              <w:spacing w:after="0" w:line="240" w:lineRule="auto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3E5126" w:rsidRPr="00195C88" w:rsidRDefault="003E5126" w:rsidP="00EC7DA7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5758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3E5126" w:rsidRPr="00195C88" w:rsidTr="00EC7DA7">
        <w:trPr>
          <w:gridAfter w:val="2"/>
          <w:wAfter w:w="3570" w:type="dxa"/>
          <w:cantSplit/>
          <w:trHeight w:val="5187"/>
        </w:trPr>
        <w:tc>
          <w:tcPr>
            <w:tcW w:w="152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126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126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126" w:rsidRPr="00753EDF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53EDF">
              <w:rPr>
                <w:rFonts w:ascii="Times New Roman" w:hAnsi="Times New Roman"/>
                <w:b/>
                <w:sz w:val="32"/>
                <w:szCs w:val="32"/>
              </w:rPr>
              <w:t>ЖУРНАЛ</w:t>
            </w:r>
          </w:p>
          <w:p w:rsidR="003E5126" w:rsidRPr="00753EDF" w:rsidRDefault="003E5126" w:rsidP="00EC7DA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53EDF">
              <w:rPr>
                <w:rFonts w:ascii="Times New Roman" w:hAnsi="Times New Roman"/>
                <w:b/>
                <w:sz w:val="32"/>
                <w:szCs w:val="32"/>
              </w:rPr>
              <w:t>медицинского обслуживания физкультурных мероприятий</w:t>
            </w:r>
          </w:p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126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126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126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126" w:rsidRPr="00753EDF" w:rsidRDefault="003E5126" w:rsidP="00EC7D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53EDF">
              <w:rPr>
                <w:rFonts w:ascii="Times New Roman" w:hAnsi="Times New Roman"/>
                <w:b/>
                <w:sz w:val="26"/>
                <w:szCs w:val="26"/>
              </w:rPr>
              <w:t>Начат «____</w:t>
            </w:r>
            <w:proofErr w:type="gramStart"/>
            <w:r w:rsidRPr="00753EDF">
              <w:rPr>
                <w:rFonts w:ascii="Times New Roman" w:hAnsi="Times New Roman"/>
                <w:b/>
                <w:sz w:val="26"/>
                <w:szCs w:val="26"/>
              </w:rPr>
              <w:t>_»_</w:t>
            </w:r>
            <w:proofErr w:type="gramEnd"/>
            <w:r w:rsidRPr="00753EDF">
              <w:rPr>
                <w:rFonts w:ascii="Times New Roman" w:hAnsi="Times New Roman"/>
                <w:b/>
                <w:sz w:val="26"/>
                <w:szCs w:val="26"/>
              </w:rPr>
              <w:t xml:space="preserve">________________20 ______ года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</w:t>
            </w:r>
            <w:r w:rsidRPr="00753EDF">
              <w:rPr>
                <w:rFonts w:ascii="Times New Roman" w:hAnsi="Times New Roman"/>
                <w:b/>
                <w:sz w:val="26"/>
                <w:szCs w:val="26"/>
              </w:rPr>
              <w:t>Окончен «_____»_______________20 ______года</w:t>
            </w:r>
          </w:p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3E5126" w:rsidRPr="00195C88" w:rsidRDefault="003E5126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</w:tr>
    </w:tbl>
    <w:p w:rsidR="003E5126" w:rsidRPr="00195C88" w:rsidRDefault="003E5126" w:rsidP="003E5126">
      <w:pPr>
        <w:pStyle w:val="2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3E5126" w:rsidRPr="00195C88" w:rsidSect="00CC7026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p w:rsidR="003E5126" w:rsidRPr="00195C88" w:rsidRDefault="003E5126" w:rsidP="003E5126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2</w:t>
      </w:r>
    </w:p>
    <w:p w:rsidR="003E5126" w:rsidRPr="00195C88" w:rsidRDefault="00CC7026" w:rsidP="00CC702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E5126" w:rsidRPr="00195C88">
        <w:rPr>
          <w:rFonts w:ascii="Times New Roman" w:hAnsi="Times New Roman"/>
        </w:rPr>
        <w:t xml:space="preserve">Продолжение приложения </w:t>
      </w:r>
      <w:r w:rsidR="003E5126">
        <w:rPr>
          <w:rFonts w:ascii="Times New Roman" w:hAnsi="Times New Roman"/>
        </w:rPr>
        <w:t>19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228"/>
      </w:tblGrid>
      <w:tr w:rsidR="003E5126" w:rsidRPr="00E272F2" w:rsidTr="00EC7DA7">
        <w:trPr>
          <w:trHeight w:val="8440"/>
        </w:trPr>
        <w:tc>
          <w:tcPr>
            <w:tcW w:w="15228" w:type="dxa"/>
          </w:tcPr>
          <w:p w:rsidR="003E5126" w:rsidRPr="00E272F2" w:rsidRDefault="003E5126" w:rsidP="00EC7DA7">
            <w:pPr>
              <w:pStyle w:val="2a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1564"/>
              <w:gridCol w:w="2211"/>
              <w:gridCol w:w="2931"/>
              <w:gridCol w:w="2700"/>
              <w:gridCol w:w="1382"/>
              <w:gridCol w:w="1902"/>
              <w:gridCol w:w="1738"/>
            </w:tblGrid>
            <w:tr w:rsidR="003E5126" w:rsidRPr="00E272F2" w:rsidTr="00EC7DA7">
              <w:tc>
                <w:tcPr>
                  <w:tcW w:w="540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564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Дата и время регистрации</w:t>
                  </w:r>
                </w:p>
              </w:tc>
              <w:tc>
                <w:tcPr>
                  <w:tcW w:w="2211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2931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организации</w:t>
                  </w:r>
                </w:p>
              </w:tc>
              <w:tc>
                <w:tcPr>
                  <w:tcW w:w="2700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Название спортивного объекта</w:t>
                  </w:r>
                </w:p>
              </w:tc>
              <w:tc>
                <w:tcPr>
                  <w:tcW w:w="1382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Число участников</w:t>
                  </w:r>
                </w:p>
              </w:tc>
              <w:tc>
                <w:tcPr>
                  <w:tcW w:w="1902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Санитарная оценка условий проведения мероприятия</w:t>
                  </w:r>
                </w:p>
              </w:tc>
              <w:tc>
                <w:tcPr>
                  <w:tcW w:w="1738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Число отстраненных от участия в соревнованиях</w:t>
                  </w:r>
                </w:p>
              </w:tc>
            </w:tr>
            <w:tr w:rsidR="003E5126" w:rsidRPr="00E272F2" w:rsidTr="00EC7DA7">
              <w:tc>
                <w:tcPr>
                  <w:tcW w:w="540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564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211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31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700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382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902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738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3E5126" w:rsidRPr="00E272F2" w:rsidTr="00EC7DA7">
              <w:tc>
                <w:tcPr>
                  <w:tcW w:w="54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5126" w:rsidRPr="00E272F2" w:rsidTr="00EC7DA7">
              <w:tc>
                <w:tcPr>
                  <w:tcW w:w="54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5126" w:rsidRPr="00E272F2" w:rsidTr="00EC7DA7">
              <w:tc>
                <w:tcPr>
                  <w:tcW w:w="54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5126" w:rsidRPr="00E272F2" w:rsidTr="00EC7DA7">
              <w:tc>
                <w:tcPr>
                  <w:tcW w:w="54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5126" w:rsidRPr="00E272F2" w:rsidTr="00EC7DA7">
              <w:tc>
                <w:tcPr>
                  <w:tcW w:w="54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5126" w:rsidRPr="00E272F2" w:rsidTr="00EC7DA7">
              <w:tc>
                <w:tcPr>
                  <w:tcW w:w="54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5126" w:rsidRPr="00E272F2" w:rsidTr="00EC7DA7">
              <w:tc>
                <w:tcPr>
                  <w:tcW w:w="54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5126" w:rsidRPr="00E272F2" w:rsidTr="00EC7DA7">
              <w:tc>
                <w:tcPr>
                  <w:tcW w:w="54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5126" w:rsidRPr="00E272F2" w:rsidRDefault="003E5126" w:rsidP="00EC7DA7">
            <w:pPr>
              <w:pStyle w:val="2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026" w:rsidRDefault="00CC7026" w:rsidP="003E5126">
      <w:pPr>
        <w:pStyle w:val="2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7026" w:rsidRPr="00195C88" w:rsidRDefault="00CC7026" w:rsidP="003E5126">
      <w:pPr>
        <w:pStyle w:val="2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5126" w:rsidRPr="00195C88" w:rsidRDefault="003E5126" w:rsidP="003E5126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3</w:t>
      </w:r>
    </w:p>
    <w:p w:rsidR="003E5126" w:rsidRPr="00195C88" w:rsidRDefault="00CC7026" w:rsidP="00CC702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3E5126" w:rsidRPr="00195C88">
        <w:rPr>
          <w:rFonts w:ascii="Times New Roman" w:hAnsi="Times New Roman"/>
        </w:rPr>
        <w:t xml:space="preserve">Продолжение приложения </w:t>
      </w:r>
      <w:r w:rsidR="003E5126">
        <w:rPr>
          <w:rFonts w:ascii="Times New Roman" w:hAnsi="Times New Roman"/>
        </w:rPr>
        <w:t>19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8"/>
      </w:tblGrid>
      <w:tr w:rsidR="003E5126" w:rsidRPr="00E272F2" w:rsidTr="00EC7DA7">
        <w:tc>
          <w:tcPr>
            <w:tcW w:w="15228" w:type="dxa"/>
          </w:tcPr>
          <w:p w:rsidR="003E5126" w:rsidRPr="00E272F2" w:rsidRDefault="003E5126" w:rsidP="00EC7DA7">
            <w:pPr>
              <w:pStyle w:val="2a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4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85"/>
              <w:gridCol w:w="1221"/>
              <w:gridCol w:w="1349"/>
              <w:gridCol w:w="1900"/>
              <w:gridCol w:w="1554"/>
              <w:gridCol w:w="1440"/>
              <w:gridCol w:w="2520"/>
              <w:gridCol w:w="2046"/>
              <w:gridCol w:w="1664"/>
            </w:tblGrid>
            <w:tr w:rsidR="003E5126" w:rsidRPr="00E272F2" w:rsidTr="00EC7DA7">
              <w:tc>
                <w:tcPr>
                  <w:tcW w:w="2506" w:type="dxa"/>
                  <w:gridSpan w:val="2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Число обращений в медпункт</w:t>
                  </w:r>
                </w:p>
              </w:tc>
              <w:tc>
                <w:tcPr>
                  <w:tcW w:w="3249" w:type="dxa"/>
                  <w:gridSpan w:val="2"/>
                </w:tcPr>
                <w:p w:rsidR="003E5126" w:rsidRPr="00E272F2" w:rsidRDefault="003E5126" w:rsidP="00EC7DA7">
                  <w:pPr>
                    <w:pStyle w:val="2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Из числа участников получили спортивные травмы</w:t>
                  </w:r>
                </w:p>
              </w:tc>
              <w:tc>
                <w:tcPr>
                  <w:tcW w:w="2994" w:type="dxa"/>
                  <w:gridSpan w:val="2"/>
                  <w:vAlign w:val="center"/>
                </w:tcPr>
                <w:p w:rsidR="003E5126" w:rsidRPr="00E272F2" w:rsidRDefault="003E5126" w:rsidP="00EC7DA7">
                  <w:pPr>
                    <w:pStyle w:val="2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Госпитализировано</w:t>
                  </w:r>
                </w:p>
              </w:tc>
              <w:tc>
                <w:tcPr>
                  <w:tcW w:w="2520" w:type="dxa"/>
                  <w:vMerge w:val="restart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Претензии к судейскому аппарату и оргкомитету, как они разрешены</w:t>
                  </w:r>
                </w:p>
              </w:tc>
              <w:tc>
                <w:tcPr>
                  <w:tcW w:w="2046" w:type="dxa"/>
                  <w:vMerge w:val="restart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Фамилия врача, медсестры, обслуживавших мероприятие</w:t>
                  </w:r>
                </w:p>
              </w:tc>
              <w:tc>
                <w:tcPr>
                  <w:tcW w:w="1664" w:type="dxa"/>
                  <w:vMerge w:val="restart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Примечание</w:t>
                  </w:r>
                </w:p>
              </w:tc>
            </w:tr>
            <w:tr w:rsidR="003E5126" w:rsidRPr="00E272F2" w:rsidTr="00EC7DA7">
              <w:tc>
                <w:tcPr>
                  <w:tcW w:w="1285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участников</w:t>
                  </w:r>
                </w:p>
              </w:tc>
              <w:tc>
                <w:tcPr>
                  <w:tcW w:w="1221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прочих</w:t>
                  </w:r>
                </w:p>
              </w:tc>
              <w:tc>
                <w:tcPr>
                  <w:tcW w:w="1349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тяжелые</w:t>
                  </w:r>
                </w:p>
              </w:tc>
              <w:tc>
                <w:tcPr>
                  <w:tcW w:w="1900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средней тяжести</w:t>
                  </w:r>
                </w:p>
              </w:tc>
              <w:tc>
                <w:tcPr>
                  <w:tcW w:w="1554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участников</w:t>
                  </w:r>
                </w:p>
              </w:tc>
              <w:tc>
                <w:tcPr>
                  <w:tcW w:w="1440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прочих</w:t>
                  </w:r>
                </w:p>
              </w:tc>
              <w:tc>
                <w:tcPr>
                  <w:tcW w:w="2520" w:type="dxa"/>
                  <w:vMerge/>
                  <w:vAlign w:val="center"/>
                </w:tcPr>
                <w:p w:rsidR="003E5126" w:rsidRPr="00E272F2" w:rsidRDefault="003E5126" w:rsidP="00EC7DA7">
                  <w:pPr>
                    <w:pStyle w:val="2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vMerge/>
                  <w:vAlign w:val="center"/>
                </w:tcPr>
                <w:p w:rsidR="003E5126" w:rsidRPr="00E272F2" w:rsidRDefault="003E5126" w:rsidP="00EC7DA7">
                  <w:pPr>
                    <w:pStyle w:val="2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  <w:vMerge/>
                  <w:vAlign w:val="center"/>
                </w:tcPr>
                <w:p w:rsidR="003E5126" w:rsidRPr="00E272F2" w:rsidRDefault="003E5126" w:rsidP="00EC7DA7">
                  <w:pPr>
                    <w:pStyle w:val="2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5126" w:rsidRPr="00E272F2" w:rsidTr="00EC7DA7">
              <w:tc>
                <w:tcPr>
                  <w:tcW w:w="1285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221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349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1900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554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1440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20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2046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1664" w:type="dxa"/>
                </w:tcPr>
                <w:p w:rsidR="003E5126" w:rsidRPr="00E272F2" w:rsidRDefault="003E5126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17</w:t>
                  </w:r>
                </w:p>
              </w:tc>
            </w:tr>
            <w:tr w:rsidR="003E5126" w:rsidRPr="00E272F2" w:rsidTr="00EC7DA7">
              <w:tc>
                <w:tcPr>
                  <w:tcW w:w="1285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5126" w:rsidRPr="00E272F2" w:rsidTr="00EC7DA7">
              <w:tc>
                <w:tcPr>
                  <w:tcW w:w="1285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5126" w:rsidRPr="00E272F2" w:rsidTr="00EC7DA7">
              <w:tc>
                <w:tcPr>
                  <w:tcW w:w="1285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5126" w:rsidRPr="00E272F2" w:rsidTr="00EC7DA7">
              <w:tc>
                <w:tcPr>
                  <w:tcW w:w="1285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5126" w:rsidRPr="00E272F2" w:rsidTr="00EC7DA7">
              <w:tc>
                <w:tcPr>
                  <w:tcW w:w="1285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5126" w:rsidRPr="00E272F2" w:rsidTr="00EC7DA7">
              <w:tc>
                <w:tcPr>
                  <w:tcW w:w="1285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5126" w:rsidRPr="00E272F2" w:rsidTr="00EC7DA7">
              <w:tc>
                <w:tcPr>
                  <w:tcW w:w="1285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5126" w:rsidRPr="00E272F2" w:rsidTr="00EC7DA7">
              <w:tc>
                <w:tcPr>
                  <w:tcW w:w="1285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</w:tcPr>
                <w:p w:rsidR="003E5126" w:rsidRPr="00E272F2" w:rsidRDefault="003E5126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E5126" w:rsidRPr="00E272F2" w:rsidRDefault="003E5126" w:rsidP="00EC7DA7">
            <w:pPr>
              <w:pStyle w:val="2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126" w:rsidRPr="00195C88" w:rsidRDefault="003E5126" w:rsidP="003E5126">
      <w:pPr>
        <w:pStyle w:val="2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3B67" w:rsidRDefault="00F33B67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p w:rsidR="000756EE" w:rsidRDefault="000756EE" w:rsidP="00B648DB">
      <w:pPr>
        <w:widowControl w:val="0"/>
        <w:spacing w:after="0" w:line="240" w:lineRule="auto"/>
        <w:ind w:left="5897" w:firstLine="475"/>
        <w:rPr>
          <w:rFonts w:ascii="Times New Roman" w:hAnsi="Times New Roman"/>
          <w:sz w:val="28"/>
        </w:rPr>
      </w:pPr>
    </w:p>
    <w:sectPr w:rsidR="000756EE" w:rsidSect="00CC702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0D87"/>
    <w:rsid w:val="00147A8D"/>
    <w:rsid w:val="00152A4C"/>
    <w:rsid w:val="001C2F43"/>
    <w:rsid w:val="001D2A48"/>
    <w:rsid w:val="002B6BAB"/>
    <w:rsid w:val="003E5126"/>
    <w:rsid w:val="004B6596"/>
    <w:rsid w:val="004C1E5F"/>
    <w:rsid w:val="00526CBA"/>
    <w:rsid w:val="005668E4"/>
    <w:rsid w:val="005F48B2"/>
    <w:rsid w:val="006D0045"/>
    <w:rsid w:val="006D6B73"/>
    <w:rsid w:val="006F6B47"/>
    <w:rsid w:val="007826F8"/>
    <w:rsid w:val="00853CF4"/>
    <w:rsid w:val="00897CFE"/>
    <w:rsid w:val="008A40B9"/>
    <w:rsid w:val="008B63A0"/>
    <w:rsid w:val="00AC49E2"/>
    <w:rsid w:val="00B648DB"/>
    <w:rsid w:val="00BE1DE4"/>
    <w:rsid w:val="00C4103F"/>
    <w:rsid w:val="00C8556B"/>
    <w:rsid w:val="00C9311B"/>
    <w:rsid w:val="00CB6A3F"/>
    <w:rsid w:val="00CC7026"/>
    <w:rsid w:val="00D3304F"/>
    <w:rsid w:val="00D3672B"/>
    <w:rsid w:val="00E22B55"/>
    <w:rsid w:val="00EB51F8"/>
    <w:rsid w:val="00F33B67"/>
    <w:rsid w:val="00F6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495F"/>
  <w15:docId w15:val="{419B31BD-4176-4906-85B0-84FD0C2A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2016-10-10T14:51:00Z</dcterms:created>
  <dcterms:modified xsi:type="dcterms:W3CDTF">2016-10-11T09:11:00Z</dcterms:modified>
</cp:coreProperties>
</file>