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D4" w:rsidRPr="008E0228" w:rsidRDefault="004E0ED4" w:rsidP="004E0ED4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4E0ED4" w:rsidRPr="008E0228" w:rsidRDefault="004E0ED4" w:rsidP="004E0ED4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</w:t>
      </w:r>
      <w:r w:rsidRPr="001F7BA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29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p w:rsidR="004E0ED4" w:rsidRPr="008E0228" w:rsidRDefault="004E0ED4" w:rsidP="004E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4E0ED4" w:rsidRPr="008E0228" w:rsidRDefault="004E0ED4" w:rsidP="004E0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списания и уничтожения испорченной бланочной продукции дипломов о высшем профессиональном образовании и (или) приложений к ним</w:t>
      </w:r>
    </w:p>
    <w:p w:rsidR="004E0ED4" w:rsidRPr="008E0228" w:rsidRDefault="004E0ED4" w:rsidP="004E0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«___»_________ 201__ г.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  <w:t>Мы, нижеподписавшиеся, члены комиссии в составе _________________________________________________________________</w:t>
      </w:r>
    </w:p>
    <w:p w:rsidR="004E0ED4" w:rsidRPr="008E0228" w:rsidRDefault="004E0ED4" w:rsidP="004E0ED4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4E0ED4" w:rsidRPr="008E0228" w:rsidRDefault="004E0ED4" w:rsidP="004E0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составили настоящий акт в том, что ______________________________________________________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(название </w:t>
      </w:r>
      <w:r>
        <w:rPr>
          <w:rFonts w:ascii="Times New Roman" w:eastAsia="Calibri" w:hAnsi="Times New Roman" w:cs="Times New Roman"/>
          <w:sz w:val="20"/>
          <w:szCs w:val="20"/>
        </w:rPr>
        <w:t>ООВПО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списаны и уничтожены следующие материалы в количестве _____________: </w:t>
      </w:r>
    </w:p>
    <w:p w:rsidR="004E0ED4" w:rsidRPr="008E0228" w:rsidRDefault="004E0ED4" w:rsidP="004E0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дипломов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E0228">
        <w:rPr>
          <w:rFonts w:ascii="Times New Roman" w:eastAsia="Calibri" w:hAnsi="Times New Roman" w:cs="Times New Roman"/>
          <w:sz w:val="28"/>
          <w:szCs w:val="28"/>
        </w:rPr>
        <w:t>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0ED4" w:rsidRPr="008E0228" w:rsidRDefault="004E0ED4" w:rsidP="004E0E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приложений к </w:t>
      </w:r>
      <w:r>
        <w:rPr>
          <w:rFonts w:ascii="Times New Roman" w:eastAsia="Calibri" w:hAnsi="Times New Roman" w:cs="Times New Roman"/>
          <w:sz w:val="28"/>
          <w:szCs w:val="28"/>
        </w:rPr>
        <w:t>диплома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ED4" w:rsidRPr="008E0228" w:rsidTr="00DF01EB">
        <w:tc>
          <w:tcPr>
            <w:tcW w:w="664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0ED4" w:rsidRPr="008E0228" w:rsidRDefault="004E0ED4" w:rsidP="00DF0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0ED4" w:rsidRPr="008E0228" w:rsidRDefault="004E0ED4" w:rsidP="004E0E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>
        <w:rPr>
          <w:rFonts w:ascii="Times New Roman" w:eastAsia="Calibri" w:hAnsi="Times New Roman" w:cs="Times New Roman"/>
          <w:sz w:val="20"/>
          <w:szCs w:val="20"/>
        </w:rPr>
        <w:t>ООВПО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                                  _________________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>
        <w:rPr>
          <w:rFonts w:ascii="Times New Roman" w:eastAsia="Calibri" w:hAnsi="Times New Roman" w:cs="Times New Roman"/>
          <w:sz w:val="20"/>
          <w:szCs w:val="20"/>
        </w:rPr>
        <w:t>ООВПО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E0ED4" w:rsidRPr="008E0228" w:rsidRDefault="004E0ED4" w:rsidP="004E0E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>
        <w:rPr>
          <w:rFonts w:ascii="Times New Roman" w:eastAsia="Calibri" w:hAnsi="Times New Roman" w:cs="Times New Roman"/>
          <w:sz w:val="20"/>
          <w:szCs w:val="20"/>
        </w:rPr>
        <w:t>ООВПО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)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(Ф.И.О)</w:t>
      </w:r>
    </w:p>
    <w:p w:rsidR="004E0ED4" w:rsidRPr="00B034A2" w:rsidRDefault="004E0ED4" w:rsidP="004E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p w:rsidR="00671ACE" w:rsidRDefault="00671ACE">
      <w:bookmarkStart w:id="0" w:name="_GoBack"/>
      <w:bookmarkEnd w:id="0"/>
    </w:p>
    <w:sectPr w:rsidR="00671ACE" w:rsidSect="00A536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8"/>
    <w:rsid w:val="00061A08"/>
    <w:rsid w:val="004E0ED4"/>
    <w:rsid w:val="006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2016-04-12T12:23:00Z</dcterms:created>
  <dcterms:modified xsi:type="dcterms:W3CDTF">2016-04-12T12:23:00Z</dcterms:modified>
</cp:coreProperties>
</file>