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B3" w:rsidRPr="0073667A" w:rsidRDefault="007A6CFA" w:rsidP="006E2E06">
      <w:pPr>
        <w:spacing w:after="0"/>
        <w:ind w:left="949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667A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7A6CFA" w:rsidRPr="008A296D" w:rsidRDefault="007A6CFA" w:rsidP="006E2E06">
      <w:pPr>
        <w:spacing w:after="0" w:line="240" w:lineRule="auto"/>
        <w:ind w:left="9498"/>
        <w:rPr>
          <w:rFonts w:ascii="Times New Roman" w:eastAsia="Calibri" w:hAnsi="Times New Roman" w:cs="Times New Roman"/>
          <w:sz w:val="24"/>
          <w:szCs w:val="24"/>
        </w:rPr>
      </w:pPr>
      <w:r w:rsidRPr="008A296D">
        <w:rPr>
          <w:rFonts w:ascii="Times New Roman" w:eastAsia="Calibri" w:hAnsi="Times New Roman" w:cs="Times New Roman"/>
          <w:sz w:val="24"/>
          <w:szCs w:val="24"/>
        </w:rPr>
        <w:t xml:space="preserve">к приказу  Министерства образования </w:t>
      </w:r>
    </w:p>
    <w:p w:rsidR="007A6CFA" w:rsidRPr="008A296D" w:rsidRDefault="007A6CFA" w:rsidP="006E2E06">
      <w:pPr>
        <w:spacing w:after="0" w:line="240" w:lineRule="auto"/>
        <w:ind w:left="9498"/>
        <w:rPr>
          <w:rFonts w:ascii="Times New Roman" w:eastAsia="Calibri" w:hAnsi="Times New Roman" w:cs="Times New Roman"/>
          <w:sz w:val="24"/>
          <w:szCs w:val="24"/>
        </w:rPr>
      </w:pPr>
      <w:r w:rsidRPr="008A296D">
        <w:rPr>
          <w:rFonts w:ascii="Times New Roman" w:eastAsia="Calibri" w:hAnsi="Times New Roman" w:cs="Times New Roman"/>
          <w:sz w:val="24"/>
          <w:szCs w:val="24"/>
        </w:rPr>
        <w:t xml:space="preserve">и науки Донецкой Народной Республики </w:t>
      </w:r>
    </w:p>
    <w:p w:rsidR="006E2E06" w:rsidRPr="008A296D" w:rsidRDefault="007A6CFA" w:rsidP="006E2E06">
      <w:pPr>
        <w:spacing w:after="0"/>
        <w:ind w:left="94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96D">
        <w:rPr>
          <w:rFonts w:ascii="Times New Roman" w:eastAsia="Calibri" w:hAnsi="Times New Roman" w:cs="Times New Roman"/>
          <w:sz w:val="24"/>
          <w:szCs w:val="24"/>
        </w:rPr>
        <w:t>от «___» _______2015 г. №________</w:t>
      </w:r>
    </w:p>
    <w:p w:rsidR="006E2E06" w:rsidRPr="0073667A" w:rsidRDefault="006E2E06" w:rsidP="006E2E0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2E06" w:rsidRPr="0073667A" w:rsidRDefault="006E2E06" w:rsidP="006E2E06">
      <w:pPr>
        <w:spacing w:after="0"/>
        <w:ind w:left="949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667A">
        <w:rPr>
          <w:rFonts w:ascii="Times New Roman" w:eastAsia="Calibri" w:hAnsi="Times New Roman" w:cs="Times New Roman"/>
          <w:b/>
          <w:sz w:val="24"/>
          <w:szCs w:val="24"/>
        </w:rPr>
        <w:t>УТВЕРЖДЕНО:</w:t>
      </w:r>
    </w:p>
    <w:p w:rsidR="006E2E06" w:rsidRPr="0073667A" w:rsidRDefault="006E2E06" w:rsidP="006E2E06">
      <w:pPr>
        <w:spacing w:after="0"/>
        <w:ind w:left="949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667A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науки</w:t>
      </w:r>
    </w:p>
    <w:p w:rsidR="006E2E06" w:rsidRPr="0073667A" w:rsidRDefault="006E2E06" w:rsidP="006E2E06">
      <w:pPr>
        <w:spacing w:after="0"/>
        <w:ind w:left="949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667A">
        <w:rPr>
          <w:rFonts w:ascii="Times New Roman" w:eastAsia="Calibri" w:hAnsi="Times New Roman" w:cs="Times New Roman"/>
          <w:b/>
          <w:sz w:val="24"/>
          <w:szCs w:val="24"/>
        </w:rPr>
        <w:t>Донецкой Народной Республики</w:t>
      </w:r>
    </w:p>
    <w:p w:rsidR="006E2E06" w:rsidRPr="0073667A" w:rsidRDefault="003E4BFC" w:rsidP="006E2E06">
      <w:pPr>
        <w:spacing w:after="0"/>
        <w:ind w:left="949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Первый заместитель Министра</w:t>
      </w:r>
    </w:p>
    <w:p w:rsidR="006E2E06" w:rsidRPr="0073667A" w:rsidRDefault="006E2E06" w:rsidP="006E2E06">
      <w:pPr>
        <w:spacing w:after="0"/>
        <w:ind w:left="949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667A">
        <w:rPr>
          <w:rFonts w:ascii="Times New Roman" w:eastAsia="Calibri" w:hAnsi="Times New Roman" w:cs="Times New Roman"/>
          <w:b/>
          <w:sz w:val="24"/>
          <w:szCs w:val="24"/>
        </w:rPr>
        <w:t>___________________</w:t>
      </w:r>
      <w:r w:rsidR="003E4BFC">
        <w:rPr>
          <w:rFonts w:ascii="Times New Roman" w:eastAsia="Calibri" w:hAnsi="Times New Roman" w:cs="Times New Roman"/>
          <w:b/>
          <w:sz w:val="24"/>
          <w:szCs w:val="24"/>
        </w:rPr>
        <w:t>М.Н. Кушаков</w:t>
      </w:r>
    </w:p>
    <w:p w:rsidR="006E2E06" w:rsidRPr="0073667A" w:rsidRDefault="006E2E06" w:rsidP="006E2E06">
      <w:pPr>
        <w:spacing w:after="0"/>
        <w:ind w:left="949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667A">
        <w:rPr>
          <w:rFonts w:ascii="Times New Roman" w:eastAsia="Calibri" w:hAnsi="Times New Roman" w:cs="Times New Roman"/>
          <w:b/>
          <w:sz w:val="24"/>
          <w:szCs w:val="24"/>
        </w:rPr>
        <w:t>от «____»________________20__ г.</w:t>
      </w:r>
    </w:p>
    <w:p w:rsidR="006E2E06" w:rsidRPr="0073667A" w:rsidRDefault="006E2E06" w:rsidP="006E2E0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CFA" w:rsidRPr="0073667A" w:rsidRDefault="007A6CFA" w:rsidP="006E2E0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667A">
        <w:rPr>
          <w:rFonts w:ascii="Times New Roman" w:eastAsia="Calibri" w:hAnsi="Times New Roman" w:cs="Times New Roman"/>
          <w:b/>
          <w:sz w:val="24"/>
          <w:szCs w:val="24"/>
        </w:rPr>
        <w:t>ПРЕДСТАВЛЕНИЕ</w:t>
      </w:r>
    </w:p>
    <w:p w:rsidR="006E2E06" w:rsidRPr="0073667A" w:rsidRDefault="000271C8" w:rsidP="006E2E0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667A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7A6CFA" w:rsidRPr="0073667A">
        <w:rPr>
          <w:rFonts w:ascii="Times New Roman" w:eastAsia="Calibri" w:hAnsi="Times New Roman" w:cs="Times New Roman"/>
          <w:b/>
          <w:sz w:val="24"/>
          <w:szCs w:val="24"/>
        </w:rPr>
        <w:t xml:space="preserve">б утверждении председателей государственных аттестационных комиссий по установлению соответствия уровня профессиональной подготовки студентов к требованиям государственного образовательного стандарта и  образовательной профессиональной программы, присвоению им квалификации по образовательному </w:t>
      </w:r>
      <w:proofErr w:type="spellStart"/>
      <w:r w:rsidR="007A6CFA" w:rsidRPr="0073667A">
        <w:rPr>
          <w:rFonts w:ascii="Times New Roman" w:eastAsia="Calibri" w:hAnsi="Times New Roman" w:cs="Times New Roman"/>
          <w:b/>
          <w:sz w:val="24"/>
          <w:szCs w:val="24"/>
        </w:rPr>
        <w:t>уровню_____________________</w:t>
      </w:r>
      <w:proofErr w:type="gramStart"/>
      <w:r w:rsidR="007A6CFA" w:rsidRPr="0073667A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spellEnd"/>
      <w:proofErr w:type="gramEnd"/>
      <w:r w:rsidR="007A6CFA" w:rsidRPr="007366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A6CFA" w:rsidRPr="0073667A" w:rsidRDefault="007A6CFA" w:rsidP="006E2E0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667A">
        <w:rPr>
          <w:rFonts w:ascii="Times New Roman" w:eastAsia="Calibri" w:hAnsi="Times New Roman" w:cs="Times New Roman"/>
          <w:b/>
          <w:sz w:val="24"/>
          <w:szCs w:val="24"/>
        </w:rPr>
        <w:t>(полное название образовательной организации высшего профессионального образования).</w:t>
      </w:r>
    </w:p>
    <w:p w:rsidR="006E2E06" w:rsidRPr="0073667A" w:rsidRDefault="006E2E06" w:rsidP="006E2E0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2212"/>
        <w:gridCol w:w="2076"/>
        <w:gridCol w:w="1819"/>
        <w:gridCol w:w="2577"/>
        <w:gridCol w:w="1970"/>
        <w:gridCol w:w="1993"/>
        <w:gridCol w:w="1544"/>
      </w:tblGrid>
      <w:tr w:rsidR="006E2E06" w:rsidRPr="0073667A" w:rsidTr="006E2E06">
        <w:tc>
          <w:tcPr>
            <w:tcW w:w="595" w:type="dxa"/>
          </w:tcPr>
          <w:p w:rsidR="006E2E06" w:rsidRPr="0073667A" w:rsidRDefault="006E2E06" w:rsidP="006E2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667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3667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2" w:type="dxa"/>
          </w:tcPr>
          <w:p w:rsidR="006E2E06" w:rsidRPr="0073667A" w:rsidRDefault="006E2E06" w:rsidP="006E2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7A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76" w:type="dxa"/>
          </w:tcPr>
          <w:p w:rsidR="006E2E06" w:rsidRPr="0073667A" w:rsidRDefault="006E2E06" w:rsidP="006E2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7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 (организации), должность</w:t>
            </w:r>
          </w:p>
        </w:tc>
        <w:tc>
          <w:tcPr>
            <w:tcW w:w="1819" w:type="dxa"/>
          </w:tcPr>
          <w:p w:rsidR="006E2E06" w:rsidRPr="0073667A" w:rsidRDefault="006E2E06" w:rsidP="00353251">
            <w:pPr>
              <w:ind w:left="2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7A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577" w:type="dxa"/>
          </w:tcPr>
          <w:p w:rsidR="006E2E06" w:rsidRPr="0073667A" w:rsidRDefault="006E2E06" w:rsidP="006E2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7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 высшего профессионального образования, которое закончил, год окончания</w:t>
            </w:r>
          </w:p>
        </w:tc>
        <w:tc>
          <w:tcPr>
            <w:tcW w:w="1970" w:type="dxa"/>
          </w:tcPr>
          <w:p w:rsidR="006E2E06" w:rsidRPr="0073667A" w:rsidRDefault="006E2E06" w:rsidP="006E2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7A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Присвоенная квалификация и специальность по диплому</w:t>
            </w:r>
          </w:p>
        </w:tc>
        <w:tc>
          <w:tcPr>
            <w:tcW w:w="1993" w:type="dxa"/>
          </w:tcPr>
          <w:p w:rsidR="006E2E06" w:rsidRPr="0073667A" w:rsidRDefault="006E2E06" w:rsidP="006E2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7A">
              <w:rPr>
                <w:rFonts w:ascii="Times New Roman" w:eastAsia="Calibri" w:hAnsi="Times New Roman" w:cs="Times New Roman"/>
                <w:sz w:val="24"/>
                <w:szCs w:val="24"/>
              </w:rPr>
              <w:t>Срок работы по специальности</w:t>
            </w:r>
          </w:p>
        </w:tc>
        <w:tc>
          <w:tcPr>
            <w:tcW w:w="1544" w:type="dxa"/>
          </w:tcPr>
          <w:p w:rsidR="006E2E06" w:rsidRPr="0073667A" w:rsidRDefault="006E2E06" w:rsidP="006E2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7A">
              <w:rPr>
                <w:rFonts w:ascii="Times New Roman" w:eastAsia="Calibri" w:hAnsi="Times New Roman" w:cs="Times New Roman"/>
                <w:sz w:val="24"/>
                <w:szCs w:val="24"/>
              </w:rPr>
              <w:t>Срок работы в ГАК</w:t>
            </w:r>
          </w:p>
        </w:tc>
      </w:tr>
      <w:tr w:rsidR="006E2E06" w:rsidRPr="0073667A" w:rsidTr="006E2E06">
        <w:tc>
          <w:tcPr>
            <w:tcW w:w="595" w:type="dxa"/>
          </w:tcPr>
          <w:p w:rsidR="006E2E06" w:rsidRPr="0073667A" w:rsidRDefault="006E2E06" w:rsidP="006E2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6E2E06" w:rsidRPr="0073667A" w:rsidRDefault="006E2E06" w:rsidP="006E2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6E2E06" w:rsidRPr="0073667A" w:rsidRDefault="006E2E06" w:rsidP="006E2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6E2E06" w:rsidRPr="0073667A" w:rsidRDefault="006E2E06" w:rsidP="006E2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7" w:type="dxa"/>
          </w:tcPr>
          <w:p w:rsidR="006E2E06" w:rsidRPr="0073667A" w:rsidRDefault="006E2E06" w:rsidP="006E2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</w:tcPr>
          <w:p w:rsidR="006E2E06" w:rsidRPr="0073667A" w:rsidRDefault="006E2E06" w:rsidP="006E2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3" w:type="dxa"/>
          </w:tcPr>
          <w:p w:rsidR="006E2E06" w:rsidRPr="0073667A" w:rsidRDefault="006E2E06" w:rsidP="006E2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7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4" w:type="dxa"/>
          </w:tcPr>
          <w:p w:rsidR="006E2E06" w:rsidRPr="0073667A" w:rsidRDefault="006E2E06" w:rsidP="006E2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7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E2E06" w:rsidRPr="0073667A" w:rsidTr="00114788">
        <w:tc>
          <w:tcPr>
            <w:tcW w:w="14786" w:type="dxa"/>
            <w:gridSpan w:val="8"/>
          </w:tcPr>
          <w:p w:rsidR="006E2E06" w:rsidRPr="0073667A" w:rsidRDefault="006E2E06" w:rsidP="006E2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7A">
              <w:rPr>
                <w:rFonts w:ascii="Times New Roman" w:eastAsia="Calibri" w:hAnsi="Times New Roman" w:cs="Times New Roman"/>
                <w:sz w:val="24"/>
                <w:szCs w:val="24"/>
              </w:rPr>
              <w:t>Код и название специальности (направления подготовки)</w:t>
            </w:r>
          </w:p>
        </w:tc>
      </w:tr>
      <w:tr w:rsidR="006E2E06" w:rsidRPr="0073667A" w:rsidTr="006E2E06">
        <w:tc>
          <w:tcPr>
            <w:tcW w:w="595" w:type="dxa"/>
          </w:tcPr>
          <w:p w:rsidR="006E2E06" w:rsidRPr="0073667A" w:rsidRDefault="006E2E06" w:rsidP="006E2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6E2E06" w:rsidRPr="0073667A" w:rsidRDefault="006E2E06" w:rsidP="006E2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6E2E06" w:rsidRPr="0073667A" w:rsidRDefault="006E2E06" w:rsidP="006E2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E2E06" w:rsidRPr="0073667A" w:rsidRDefault="006E2E06" w:rsidP="006E2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6E2E06" w:rsidRPr="0073667A" w:rsidRDefault="006E2E06" w:rsidP="006E2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E2E06" w:rsidRPr="0073667A" w:rsidRDefault="006E2E06" w:rsidP="006E2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E2E06" w:rsidRPr="0073667A" w:rsidRDefault="006E2E06" w:rsidP="006E2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6E2E06" w:rsidRPr="0073667A" w:rsidRDefault="006E2E06" w:rsidP="006E2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3251" w:rsidRPr="0073667A" w:rsidRDefault="00353251" w:rsidP="003532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251" w:rsidRPr="0073667A" w:rsidRDefault="00353251" w:rsidP="0035325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667A">
        <w:rPr>
          <w:rFonts w:ascii="Times New Roman" w:eastAsia="Calibri" w:hAnsi="Times New Roman" w:cs="Times New Roman"/>
          <w:b/>
          <w:sz w:val="24"/>
          <w:szCs w:val="24"/>
        </w:rPr>
        <w:t>Принято на заседании Ученого совета (полное название образовательной организации высшего профессионального образования) протокол №_______от «____»________________20__ г.</w:t>
      </w:r>
    </w:p>
    <w:p w:rsidR="00353251" w:rsidRPr="0073667A" w:rsidRDefault="00353251" w:rsidP="0035325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251" w:rsidRPr="0073667A" w:rsidRDefault="00353251" w:rsidP="0073667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667A">
        <w:rPr>
          <w:rFonts w:ascii="Times New Roman" w:eastAsia="Calibri" w:hAnsi="Times New Roman" w:cs="Times New Roman"/>
          <w:b/>
          <w:sz w:val="24"/>
          <w:szCs w:val="24"/>
        </w:rPr>
        <w:t xml:space="preserve">Декан                                                                   (Подпись)                     </w:t>
      </w:r>
      <w:r w:rsidRPr="0073667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667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667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667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667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667A">
        <w:rPr>
          <w:rFonts w:ascii="Times New Roman" w:eastAsia="Calibri" w:hAnsi="Times New Roman" w:cs="Times New Roman"/>
          <w:b/>
          <w:sz w:val="24"/>
          <w:szCs w:val="24"/>
        </w:rPr>
        <w:tab/>
        <w:t>Ф.И.О.</w:t>
      </w:r>
    </w:p>
    <w:p w:rsidR="00353251" w:rsidRPr="0073667A" w:rsidRDefault="0073667A" w:rsidP="0073667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667A">
        <w:rPr>
          <w:rFonts w:ascii="Times New Roman" w:eastAsia="Calibri" w:hAnsi="Times New Roman" w:cs="Times New Roman"/>
          <w:b/>
          <w:sz w:val="24"/>
          <w:szCs w:val="24"/>
        </w:rPr>
        <w:t>Начальник учебного отдела</w:t>
      </w:r>
      <w:r w:rsidR="00353251" w:rsidRPr="0073667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(Подпись)                     </w:t>
      </w:r>
      <w:r w:rsidR="00353251" w:rsidRPr="0073667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53251" w:rsidRPr="0073667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53251" w:rsidRPr="0073667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53251" w:rsidRPr="0073667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53251" w:rsidRPr="0073667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53251" w:rsidRPr="0073667A">
        <w:rPr>
          <w:rFonts w:ascii="Times New Roman" w:eastAsia="Calibri" w:hAnsi="Times New Roman" w:cs="Times New Roman"/>
          <w:b/>
          <w:sz w:val="24"/>
          <w:szCs w:val="24"/>
        </w:rPr>
        <w:tab/>
        <w:t>Ф.И.О.</w:t>
      </w:r>
    </w:p>
    <w:p w:rsidR="00353251" w:rsidRPr="0073667A" w:rsidRDefault="00353251" w:rsidP="0073667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667A">
        <w:rPr>
          <w:rFonts w:ascii="Times New Roman" w:eastAsia="Calibri" w:hAnsi="Times New Roman" w:cs="Times New Roman"/>
          <w:b/>
          <w:sz w:val="24"/>
          <w:szCs w:val="24"/>
        </w:rPr>
        <w:t xml:space="preserve">Ректор                                                                 (Подпись)                     </w:t>
      </w:r>
      <w:r w:rsidRPr="0073667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667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667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667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667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667A">
        <w:rPr>
          <w:rFonts w:ascii="Times New Roman" w:eastAsia="Calibri" w:hAnsi="Times New Roman" w:cs="Times New Roman"/>
          <w:b/>
          <w:sz w:val="24"/>
          <w:szCs w:val="24"/>
        </w:rPr>
        <w:tab/>
        <w:t>Ф.И.О.</w:t>
      </w:r>
    </w:p>
    <w:p w:rsidR="007A6CFA" w:rsidRPr="007A6CFA" w:rsidRDefault="00770BF4" w:rsidP="007366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67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М.П.</w:t>
      </w:r>
    </w:p>
    <w:sectPr w:rsidR="007A6CFA" w:rsidRPr="007A6CFA" w:rsidSect="0073667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FA"/>
    <w:rsid w:val="000271C8"/>
    <w:rsid w:val="000A2123"/>
    <w:rsid w:val="00353251"/>
    <w:rsid w:val="003E4BFC"/>
    <w:rsid w:val="00685DC9"/>
    <w:rsid w:val="006E2E06"/>
    <w:rsid w:val="0073667A"/>
    <w:rsid w:val="00770BF4"/>
    <w:rsid w:val="007A6CFA"/>
    <w:rsid w:val="008A296D"/>
    <w:rsid w:val="00BC4CE5"/>
    <w:rsid w:val="00D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mondnr001</dc:creator>
  <cp:lastModifiedBy>Татьяна</cp:lastModifiedBy>
  <cp:revision>2</cp:revision>
  <cp:lastPrinted>2015-11-13T10:05:00Z</cp:lastPrinted>
  <dcterms:created xsi:type="dcterms:W3CDTF">2016-06-15T13:21:00Z</dcterms:created>
  <dcterms:modified xsi:type="dcterms:W3CDTF">2016-06-15T13:21:00Z</dcterms:modified>
</cp:coreProperties>
</file>