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FB2627">
        <w:rPr>
          <w:rFonts w:ascii="Times New Roman" w:hAnsi="Times New Roman"/>
          <w:sz w:val="28"/>
        </w:rPr>
        <w:t>3</w:t>
      </w:r>
      <w:r w:rsidR="00C05164">
        <w:rPr>
          <w:rFonts w:ascii="Times New Roman" w:hAnsi="Times New Roman"/>
          <w:sz w:val="28"/>
        </w:rPr>
        <w:t>3</w:t>
      </w:r>
    </w:p>
    <w:p w:rsidR="00C8556B" w:rsidRPr="00FE45E4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C05164" w:rsidRDefault="00C05164" w:rsidP="00FB2627">
      <w:pPr>
        <w:widowControl w:val="0"/>
        <w:spacing w:after="0" w:line="240" w:lineRule="auto"/>
        <w:ind w:left="5954"/>
        <w:rPr>
          <w:rFonts w:ascii="Times New Roman" w:hAnsi="Times New Roman"/>
          <w:sz w:val="28"/>
        </w:rPr>
      </w:pPr>
    </w:p>
    <w:tbl>
      <w:tblPr>
        <w:tblW w:w="111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90"/>
        <w:gridCol w:w="290"/>
        <w:gridCol w:w="290"/>
        <w:gridCol w:w="290"/>
        <w:gridCol w:w="290"/>
        <w:gridCol w:w="290"/>
        <w:gridCol w:w="290"/>
        <w:gridCol w:w="290"/>
        <w:gridCol w:w="342"/>
        <w:gridCol w:w="309"/>
        <w:gridCol w:w="309"/>
        <w:gridCol w:w="311"/>
        <w:gridCol w:w="311"/>
        <w:gridCol w:w="311"/>
        <w:gridCol w:w="311"/>
        <w:gridCol w:w="309"/>
        <w:gridCol w:w="309"/>
        <w:gridCol w:w="309"/>
        <w:gridCol w:w="546"/>
        <w:gridCol w:w="292"/>
        <w:gridCol w:w="292"/>
        <w:gridCol w:w="292"/>
        <w:gridCol w:w="292"/>
        <w:gridCol w:w="292"/>
        <w:gridCol w:w="292"/>
        <w:gridCol w:w="292"/>
        <w:gridCol w:w="297"/>
      </w:tblGrid>
      <w:tr w:rsidR="00C05164" w:rsidRPr="00195C88" w:rsidTr="00EC7DA7">
        <w:trPr>
          <w:trHeight w:val="530"/>
        </w:trPr>
        <w:tc>
          <w:tcPr>
            <w:tcW w:w="548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  <w:r>
              <w:rPr>
                <w:rFonts w:ascii="Times New Roman" w:hAnsi="Times New Roman"/>
              </w:rPr>
              <w:t xml:space="preserve"> __________</w:t>
            </w:r>
          </w:p>
        </w:tc>
        <w:tc>
          <w:tcPr>
            <w:tcW w:w="3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7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C05164" w:rsidRPr="00195C88" w:rsidTr="00EC7DA7">
        <w:tc>
          <w:tcPr>
            <w:tcW w:w="5485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7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195C8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C05164" w:rsidRPr="00195C88" w:rsidTr="00EC7DA7">
        <w:tc>
          <w:tcPr>
            <w:tcW w:w="5485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7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195C88">
              <w:rPr>
                <w:rFonts w:ascii="Times New Roman" w:hAnsi="Times New Roman"/>
                <w:b/>
                <w:bCs/>
              </w:rPr>
              <w:t>№ 111/у</w:t>
            </w:r>
          </w:p>
        </w:tc>
      </w:tr>
      <w:tr w:rsidR="00C05164" w:rsidRPr="00195C88" w:rsidTr="00EC7DA7">
        <w:tc>
          <w:tcPr>
            <w:tcW w:w="5485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Наименование  и местонахождение (полный почтовый адрес) учреждения здравоохранения, в котором заполняется форма</w:t>
            </w:r>
            <w:r>
              <w:rPr>
                <w:rFonts w:ascii="Times New Roman" w:hAnsi="Times New Roman"/>
              </w:rPr>
              <w:t xml:space="preserve"> _______________________________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7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164" w:rsidRPr="00195C88" w:rsidRDefault="00C05164" w:rsidP="00EC7DA7">
            <w:pPr>
              <w:pStyle w:val="2"/>
              <w:jc w:val="center"/>
              <w:rPr>
                <w:b/>
                <w:bCs/>
                <w:spacing w:val="22"/>
                <w:sz w:val="22"/>
                <w:szCs w:val="22"/>
                <w:lang w:val="ru-RU"/>
              </w:rPr>
            </w:pPr>
            <w:r w:rsidRPr="00195C88">
              <w:rPr>
                <w:b/>
                <w:bCs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  <w:r w:rsidRPr="00195C88">
              <w:rPr>
                <w:rFonts w:ascii="Times New Roman" w:hAnsi="Times New Roman"/>
              </w:rPr>
              <w:t>Приказом Министерства здравоохранения</w:t>
            </w:r>
          </w:p>
        </w:tc>
      </w:tr>
      <w:tr w:rsidR="00C05164" w:rsidRPr="00195C88" w:rsidTr="00EC7DA7">
        <w:tc>
          <w:tcPr>
            <w:tcW w:w="5485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7" w:type="dxa"/>
            <w:gridSpan w:val="1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5C88">
              <w:rPr>
                <w:rFonts w:ascii="Times New Roman" w:hAnsi="Times New Roman"/>
                <w:bCs/>
              </w:rPr>
              <w:t>Донецкой Народной Республики</w:t>
            </w:r>
          </w:p>
        </w:tc>
      </w:tr>
      <w:tr w:rsidR="00C05164" w:rsidRPr="00195C88" w:rsidTr="00EC7DA7">
        <w:tc>
          <w:tcPr>
            <w:tcW w:w="2823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Идентификационный код </w:t>
            </w: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546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22"/>
              </w:rPr>
            </w:pPr>
            <w:r w:rsidRPr="00195C88">
              <w:rPr>
                <w:rFonts w:ascii="Times New Roman" w:hAnsi="Times New Roman"/>
                <w:bCs/>
                <w:spacing w:val="22"/>
              </w:rPr>
              <w:t>№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164" w:rsidRPr="00195C88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22"/>
              </w:rPr>
            </w:pPr>
          </w:p>
        </w:tc>
      </w:tr>
      <w:tr w:rsidR="00C05164" w:rsidRPr="00195C88" w:rsidTr="00EC7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1161" w:type="dxa"/>
            <w:gridSpan w:val="28"/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ИНДИВИДУАЛЬНАЯ КАРТА</w:t>
            </w:r>
          </w:p>
          <w:p w:rsidR="00C05164" w:rsidRPr="00195C88" w:rsidRDefault="00C05164" w:rsidP="00EC7DA7">
            <w:pPr>
              <w:pStyle w:val="6"/>
              <w:spacing w:before="0" w:after="0"/>
              <w:jc w:val="center"/>
            </w:pPr>
            <w:r w:rsidRPr="00195C88">
              <w:t>БЕРЕМЕННОЙ И РОДИЛЬНИЦЫ</w:t>
            </w:r>
          </w:p>
        </w:tc>
      </w:tr>
      <w:tr w:rsidR="00C05164" w:rsidRPr="00195C88" w:rsidTr="00EC7D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9134"/>
        </w:trPr>
        <w:tc>
          <w:tcPr>
            <w:tcW w:w="11161" w:type="dxa"/>
            <w:gridSpan w:val="28"/>
          </w:tcPr>
          <w:p w:rsidR="00C05164" w:rsidRPr="00195C88" w:rsidRDefault="00C05164" w:rsidP="00EC7DA7">
            <w:pPr>
              <w:pStyle w:val="a6"/>
              <w:spacing w:before="0" w:after="0" w:line="240" w:lineRule="auto"/>
              <w:ind w:firstLine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C05164" w:rsidRPr="00195C88" w:rsidRDefault="00C05164" w:rsidP="00EC7DA7">
            <w:pPr>
              <w:pStyle w:val="a6"/>
              <w:spacing w:before="0" w:after="0" w:line="240" w:lineRule="auto"/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195C88">
              <w:rPr>
                <w:rFonts w:ascii="Times New Roman" w:hAnsi="Times New Roman"/>
                <w:szCs w:val="22"/>
                <w:lang w:val="ru-RU"/>
              </w:rPr>
              <w:t>Группа крови беременной 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Резус-принадлежность беременной 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</w:rPr>
              <w:t>Группа крови и резус-принадлежность отца ребенка 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1. Взята на учет    |__|__|__|__|__|__|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(число, месяц, год)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флюорографическое обследование членов семьи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 xml:space="preserve">Скрининговые обследования </w:t>
            </w:r>
          </w:p>
          <w:tbl>
            <w:tblPr>
              <w:tblW w:w="10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7"/>
              <w:gridCol w:w="2732"/>
              <w:gridCol w:w="1623"/>
              <w:gridCol w:w="2733"/>
            </w:tblGrid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Название обследования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Срок беременности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Результат</w:t>
                  </w: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Сифилис-1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взятии на учет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Сифилис-2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29 недель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ВИЧ-1 (по согласию)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взятии на учет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ВИЧ-2 (по согласию)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22-23 недели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HbsAg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взятии на учет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Бессимптомная бактериурия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взятии на учет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УЗИ-1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11 – 13 недель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Биохимический скрининг 1 триместра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11 – 13 недель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УЗИ-2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18 – 20 недель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Биохимический скрининг 2 триместра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18 – 20 недель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Общий анализ крови, тромбоциты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При взятии на учет, </w:t>
                  </w:r>
                </w:p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29 недель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Двухчасовый тест на толерантности к глюкозе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взятии на учет, (при наличии факторов риска) и в 24 – 28 недель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Общий анализ мочи, тест на белок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каждом посещении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8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Мазок на цитологию</w:t>
                  </w:r>
                </w:p>
              </w:tc>
              <w:tc>
                <w:tcPr>
                  <w:tcW w:w="273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взятии на учет</w:t>
                  </w:r>
                </w:p>
              </w:tc>
              <w:tc>
                <w:tcPr>
                  <w:tcW w:w="162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Фамилия, имя, отчество 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Дата рождения          |__|__|__|__|__|__|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</w:rPr>
              <w:t xml:space="preserve">                                      </w:t>
            </w:r>
            <w:r w:rsidRPr="00195C88">
              <w:rPr>
                <w:rFonts w:ascii="Times New Roman" w:hAnsi="Times New Roman"/>
                <w:sz w:val="18"/>
                <w:szCs w:val="18"/>
              </w:rPr>
              <w:t>(число, месяц, год)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 xml:space="preserve">Семейное положение: брак зарегистрирован – 1, не зарегистрирован  – 2, одинокая – 3  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Домашний адрес, телефон 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Образование: начальное, среднее, высшее (подчеркнуть)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Место работы, телефон  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Профессия или должность __________________________ условия труда   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Фамилия и место работы мужа, телефон 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rPr>
          <w:rFonts w:ascii="Times New Roman" w:hAnsi="Times New Roman"/>
          <w:sz w:val="20"/>
          <w:szCs w:val="20"/>
        </w:rPr>
        <w:sectPr w:rsidR="00C05164" w:rsidRPr="00195C88" w:rsidSect="00620FB1">
          <w:pgSz w:w="11906" w:h="16838"/>
          <w:pgMar w:top="539" w:right="566" w:bottom="539" w:left="144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2</w:t>
      </w:r>
    </w:p>
    <w:p w:rsidR="00C05164" w:rsidRPr="00195C88" w:rsidRDefault="00C05164" w:rsidP="00C05164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111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C05164" w:rsidRPr="00195C88" w:rsidTr="00EC7DA7">
        <w:trPr>
          <w:cantSplit/>
        </w:trPr>
        <w:tc>
          <w:tcPr>
            <w:tcW w:w="11160" w:type="dxa"/>
            <w:tcBorders>
              <w:bottom w:val="nil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2. Диагноз: беременность (№) _____________________ Роды (№) 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Осложнения данной беременности 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Экстрагенитальные заболевания (диагноз)  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3. Результат беременности: аборт, роды в срок, преждевременные (подчеркнуть) _________________недель.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Дата 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Особенности родов 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Ребенок: живой, мертвый, масса (вес) _________________ г, рост __________ см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Выписалась, переведена в больницу, умерла в родильном доме (подчеркнуть)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Диагноз  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228"/>
              <w:tblOverlap w:val="never"/>
              <w:tblW w:w="1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1260"/>
              <w:gridCol w:w="3060"/>
              <w:gridCol w:w="1440"/>
              <w:gridCol w:w="3780"/>
            </w:tblGrid>
            <w:tr w:rsidR="00C05164" w:rsidRPr="00E272F2" w:rsidTr="00EC7DA7">
              <w:tc>
                <w:tcPr>
                  <w:tcW w:w="15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Педикулез</w:t>
                  </w: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Аллергические заболевания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Флюорографическое обследование</w:t>
                  </w:r>
                </w:p>
              </w:tc>
            </w:tr>
            <w:tr w:rsidR="00C05164" w:rsidRPr="00E272F2" w:rsidTr="00EC7DA7">
              <w:tc>
                <w:tcPr>
                  <w:tcW w:w="15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Скабиес</w:t>
                  </w: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Гемотрансфузия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0" w:type="dxa"/>
                  <w:vMerge w:val="restart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I № _______ дата _____ результат</w:t>
                  </w:r>
                </w:p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 ВИЧ-инфекцию обследоваться согласна</w:t>
                  </w:r>
                </w:p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Дотестовое обследование прошла</w:t>
                  </w:r>
                </w:p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№1 ____________№2___________</w:t>
                  </w:r>
                </w:p>
              </w:tc>
            </w:tr>
            <w:tr w:rsidR="00C05164" w:rsidRPr="00E272F2" w:rsidTr="00EC7DA7">
              <w:tc>
                <w:tcPr>
                  <w:tcW w:w="15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Онкозаболевания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5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Желтуха</w:t>
                  </w: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Наследственные заболевания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5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Сахарный диабет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5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Туберкулез</w:t>
                  </w: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Травмы (позвоночника, ЧМТ)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5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Сифилис</w:t>
                  </w: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4. Анамнез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Перенесенные заболевания: общие_____________________________________________________________________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Гинекологические___________________________________________________________________________________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Операции 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Половая жизнь с _________ лет. Здоровье мужа__________________________________________________________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Менструация с ___________ лет и особенности 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Последняя менструация с ___________________ по __________________ ________ г.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Первое шевеление плода «_____» ______________________ ________ г.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РЕЗУЛЬТАТ ПРЕДЫДУЩИХ БЕРЕМЕННОСТЕЙ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0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900"/>
              <w:gridCol w:w="1214"/>
              <w:gridCol w:w="1306"/>
              <w:gridCol w:w="1214"/>
              <w:gridCol w:w="1214"/>
              <w:gridCol w:w="1444"/>
              <w:gridCol w:w="1260"/>
              <w:gridCol w:w="1800"/>
            </w:tblGrid>
            <w:tr w:rsidR="00C05164" w:rsidRPr="00E272F2" w:rsidTr="00EC7DA7">
              <w:tc>
                <w:tcPr>
                  <w:tcW w:w="607" w:type="dxa"/>
                  <w:vMerge w:val="restart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900" w:type="dxa"/>
                  <w:vMerge w:val="restart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4948" w:type="dxa"/>
                  <w:gridSpan w:val="4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Чем закончилась беременность, в каком сроке</w:t>
                  </w:r>
                </w:p>
              </w:tc>
              <w:tc>
                <w:tcPr>
                  <w:tcW w:w="1444" w:type="dxa"/>
                  <w:vMerge w:val="restart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Ребенок родился живой, мертвый, масса (вес)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Ребенок жив, умер, в каком возрасте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Особенности течения предыдущих беременностей</w:t>
                  </w:r>
                </w:p>
              </w:tc>
            </w:tr>
            <w:tr w:rsidR="00C05164" w:rsidRPr="00E272F2" w:rsidTr="00EC7DA7">
              <w:tc>
                <w:tcPr>
                  <w:tcW w:w="607" w:type="dxa"/>
                  <w:vMerge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Абортами</w:t>
                  </w:r>
                </w:p>
              </w:tc>
              <w:tc>
                <w:tcPr>
                  <w:tcW w:w="2428" w:type="dxa"/>
                  <w:gridSpan w:val="2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Родами</w:t>
                  </w:r>
                </w:p>
              </w:tc>
              <w:tc>
                <w:tcPr>
                  <w:tcW w:w="1444" w:type="dxa"/>
                  <w:vMerge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607" w:type="dxa"/>
                  <w:vMerge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vMerge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Искусственными</w:t>
                  </w:r>
                </w:p>
              </w:tc>
              <w:tc>
                <w:tcPr>
                  <w:tcW w:w="1306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Самопроизвольными</w:t>
                  </w:r>
                </w:p>
              </w:tc>
              <w:tc>
                <w:tcPr>
                  <w:tcW w:w="1214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Преждевременными</w:t>
                  </w:r>
                </w:p>
              </w:tc>
              <w:tc>
                <w:tcPr>
                  <w:tcW w:w="1214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 срок</w:t>
                  </w:r>
                </w:p>
              </w:tc>
              <w:tc>
                <w:tcPr>
                  <w:tcW w:w="1444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6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6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6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60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1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5. Первое обследование беременной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Рост ________ см. Масса (вес) _________ кг. Особенности телосложения ____________________________________</w:t>
            </w:r>
          </w:p>
          <w:p w:rsidR="00C05164" w:rsidRPr="00195C88" w:rsidRDefault="00C05164" w:rsidP="00EC7DA7">
            <w:pPr>
              <w:pStyle w:val="a6"/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pStyle w:val="a6"/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Состояние молочных желез 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Сердечно-сосудистой системы 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Артериальное давление: на правой руке ___________________________ на левой 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Другие органы 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Размеры таза: Д.Sp.__________________Д.Cr. ______________ Д. troch. _____________  C.ext. 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C. diag. __________________________ C. vera 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Внешнее акушерское исследование: высота дна матки __________________ см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Окружность живота _____________ см. Положение плода, позиция, вид 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Предлежание _____________________________________________________________________________________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195C88">
              <w:rPr>
                <w:rFonts w:ascii="Times New Roman" w:hAnsi="Times New Roman"/>
              </w:rPr>
              <w:t>Сердцебиение плода _______________________________________________________________________________</w:t>
            </w:r>
          </w:p>
        </w:tc>
      </w:tr>
      <w:tr w:rsidR="00C05164" w:rsidRPr="00195C88" w:rsidTr="00EC7DA7">
        <w:trPr>
          <w:cantSplit/>
        </w:trPr>
        <w:tc>
          <w:tcPr>
            <w:tcW w:w="11160" w:type="dxa"/>
            <w:tcBorders>
              <w:top w:val="nil"/>
              <w:bottom w:val="single" w:sz="12" w:space="0" w:color="auto"/>
            </w:tcBorders>
          </w:tcPr>
          <w:p w:rsidR="00C05164" w:rsidRPr="00195C88" w:rsidRDefault="00C05164" w:rsidP="00EC7DA7">
            <w:pPr>
              <w:pStyle w:val="8"/>
              <w:spacing w:before="0" w:after="0"/>
              <w:jc w:val="center"/>
              <w:rPr>
                <w:b/>
                <w:i w:val="0"/>
                <w:sz w:val="10"/>
                <w:szCs w:val="10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3</w:t>
      </w:r>
    </w:p>
    <w:p w:rsidR="00C05164" w:rsidRPr="00195C88" w:rsidRDefault="00C05164" w:rsidP="00C05164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6480"/>
      </w:tblGrid>
      <w:tr w:rsidR="00C05164" w:rsidRPr="00195C88" w:rsidTr="00EC7DA7">
        <w:trPr>
          <w:cantSplit/>
          <w:trHeight w:val="285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ВЛАГАЛИЩНОЕ ИССЛЕДОВАНИЕ</w:t>
            </w:r>
          </w:p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5164" w:rsidRPr="00195C88" w:rsidRDefault="00C05164" w:rsidP="00EC7DA7">
            <w:pPr>
              <w:pStyle w:val="a6"/>
              <w:spacing w:before="0" w:after="0" w:line="36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szCs w:val="22"/>
                <w:lang w:val="ru-RU"/>
              </w:rPr>
              <w:t xml:space="preserve">Внешние половые органы </w:t>
            </w:r>
            <w:r w:rsidRPr="00195C88">
              <w:rPr>
                <w:rFonts w:ascii="Times New Roman" w:hAnsi="Times New Roman"/>
                <w:lang w:val="ru-RU"/>
              </w:rPr>
              <w:t xml:space="preserve"> _______________</w:t>
            </w:r>
          </w:p>
          <w:p w:rsidR="00C05164" w:rsidRPr="00195C88" w:rsidRDefault="00C05164" w:rsidP="00EC7DA7">
            <w:pPr>
              <w:pStyle w:val="a6"/>
              <w:spacing w:before="0" w:after="0" w:line="36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______________________________________</w:t>
            </w:r>
          </w:p>
          <w:p w:rsidR="00C05164" w:rsidRPr="00195C88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Влагалище ____________________________</w:t>
            </w:r>
          </w:p>
          <w:p w:rsidR="00C05164" w:rsidRPr="00195C88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Шейка матки __________________________</w:t>
            </w:r>
          </w:p>
          <w:p w:rsidR="00C05164" w:rsidRPr="00195C88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Тело матки ____________________________</w:t>
            </w:r>
          </w:p>
          <w:p w:rsidR="00C05164" w:rsidRPr="00195C88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Придатки _____________________________</w:t>
            </w:r>
          </w:p>
          <w:p w:rsidR="00C05164" w:rsidRPr="00195C88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Особенности __________________________</w:t>
            </w:r>
          </w:p>
          <w:p w:rsidR="00C05164" w:rsidRPr="00195C88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Диагноз: срок беременности ________ недель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5C88">
              <w:rPr>
                <w:rFonts w:ascii="Times New Roman" w:hAnsi="Times New Roman"/>
              </w:rPr>
              <w:t>Предполагаемый срок родов _____________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pStyle w:val="8"/>
              <w:spacing w:before="0" w:after="0"/>
              <w:jc w:val="center"/>
              <w:rPr>
                <w:b/>
                <w:i w:val="0"/>
                <w:sz w:val="22"/>
              </w:rPr>
            </w:pPr>
            <w:r w:rsidRPr="00195C88">
              <w:rPr>
                <w:b/>
                <w:i w:val="0"/>
                <w:sz w:val="22"/>
              </w:rPr>
              <w:t>НАЗНАЧЕНИЯ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1. Полное клинико-лабораторное обследование и осмотр смежных специалистов ___________________________________________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2. Социальный статус (Чернобыльский) отмечен _____________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3. Предложена справка на облегченную работу.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4. Предложено оздоровление в санатории (для работающих) _______________________________________________________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5. Беременность не противопоказана после клинико-лабораторного обследования и осмотры смежными специалистами _________________________________________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6. Послетестовое консультирование прошла.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подпись беременной _______________________</w:t>
            </w:r>
          </w:p>
          <w:p w:rsidR="00C05164" w:rsidRPr="00195C88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before="0"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195C88">
              <w:rPr>
                <w:rFonts w:ascii="Times New Roman" w:hAnsi="Times New Roman"/>
                <w:lang w:val="ru-RU"/>
              </w:rPr>
              <w:t>7. Медико-генетическое консультирование (по показаниям) 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8. Пренатальный скрининг  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</w:t>
            </w:r>
          </w:p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5C88">
              <w:rPr>
                <w:rFonts w:ascii="Times New Roman" w:hAnsi="Times New Roman"/>
              </w:rPr>
              <w:t>_______________________________________________________</w:t>
            </w:r>
          </w:p>
        </w:tc>
      </w:tr>
      <w:tr w:rsidR="00C05164" w:rsidRPr="00195C88" w:rsidTr="00EC7DA7">
        <w:trPr>
          <w:cantSplit/>
          <w:trHeight w:val="285"/>
        </w:trPr>
        <w:tc>
          <w:tcPr>
            <w:tcW w:w="11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pStyle w:val="8"/>
              <w:spacing w:before="0" w:after="0"/>
              <w:jc w:val="center"/>
              <w:rPr>
                <w:i w:val="0"/>
                <w:sz w:val="22"/>
              </w:rPr>
            </w:pPr>
            <w:r w:rsidRPr="00195C88">
              <w:rPr>
                <w:i w:val="0"/>
              </w:rPr>
              <w:t>Подпись врача _________________________ Дата ___________________________</w:t>
            </w:r>
          </w:p>
        </w:tc>
      </w:tr>
      <w:tr w:rsidR="00C05164" w:rsidRPr="00195C88" w:rsidTr="00EC7DA7">
        <w:trPr>
          <w:cantSplit/>
          <w:trHeight w:val="6660"/>
        </w:trPr>
        <w:tc>
          <w:tcPr>
            <w:tcW w:w="1116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ГРАВИДОГРАММА</w:t>
            </w:r>
          </w:p>
          <w:tbl>
            <w:tblPr>
              <w:tblpPr w:leftFromText="180" w:rightFromText="180" w:vertAnchor="text" w:horzAnchor="margin" w:tblpX="2695" w:tblpY="160"/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365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348"/>
            </w:tblGrid>
            <w:tr w:rsidR="00C05164" w:rsidRPr="00E272F2" w:rsidTr="00EC7DA7">
              <w:trPr>
                <w:gridAfter w:val="1"/>
                <w:wAfter w:w="348" w:type="dxa"/>
                <w:trHeight w:val="70"/>
              </w:trPr>
              <w:tc>
                <w:tcPr>
                  <w:tcW w:w="355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extDirection w:val="btLr"/>
                </w:tcPr>
                <w:p w:rsidR="00C05164" w:rsidRPr="00E272F2" w:rsidRDefault="00C05164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Высота дна матки (см)</w:t>
                  </w: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  <w:trHeight w:val="70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textDirection w:val="btLr"/>
                </w:tcPr>
                <w:p w:rsidR="00C05164" w:rsidRPr="00E272F2" w:rsidRDefault="00C05164" w:rsidP="00EC7DA7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423CE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  <w:lang w:eastAsia="zh-CN"/>
                    </w:rPr>
                    <w:pict>
                      <v:rect id="_x0000_s1047" style="position:absolute;margin-left:-1.25pt;margin-top:1.6pt;width:2in;height:54pt;z-index:251660288;mso-position-horizontal-relative:text;mso-position-vertical-relative:text">
                        <v:textbox>
                          <w:txbxContent>
                            <w:p w:rsidR="00C05164" w:rsidRDefault="00C05164" w:rsidP="00C051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A60E50">
                                <w:rPr>
                                  <w:rFonts w:ascii="Times New Roman" w:hAnsi="Times New Roman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   </w:t>
                              </w:r>
                              <w:r w:rsidRPr="00A60E50">
                                <w:rPr>
                                  <w:rFonts w:ascii="Times New Roman" w:hAnsi="Times New Roman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90 перцентиль</w:t>
                              </w:r>
                            </w:p>
                            <w:p w:rsidR="00C05164" w:rsidRPr="00A60E50" w:rsidRDefault="00C05164" w:rsidP="00C051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C05164" w:rsidRDefault="00C05164" w:rsidP="00C051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О            50 перцентиль</w:t>
                              </w:r>
                            </w:p>
                            <w:p w:rsidR="00C05164" w:rsidRPr="008A4517" w:rsidRDefault="00C05164" w:rsidP="00C0516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</w:rPr>
                              </w:pPr>
                            </w:p>
                            <w:p w:rsidR="00C05164" w:rsidRPr="00A60E50" w:rsidRDefault="00C05164" w:rsidP="00C05164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  Х            10 перцентиль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423CE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  <w:lang w:eastAsia="zh-CN"/>
                    </w:rPr>
                    <w:pict>
                      <v:line id="_x0000_s1048" style="position:absolute;z-index:251661312;mso-position-horizontal-relative:text;mso-position-vertical-relative:text" from="-4.05pt,.9pt" to="40.95pt,.9pt" strokeweight="2pt"/>
                    </w:pic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423CE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  <w:lang w:eastAsia="zh-CN"/>
                    </w:rPr>
                    <w:pict>
                      <v:line id="_x0000_s1049" style="position:absolute;z-index:251662336;mso-position-horizontal-relative:text;mso-position-vertical-relative:text" from="-4.05pt,-.5pt" to="40.95pt,-.5pt" strokeweight="2pt"/>
                    </w:pic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423CE7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  <w:lang w:eastAsia="zh-CN"/>
                    </w:rPr>
                    <w:pict>
                      <v:line id="_x0000_s1050" style="position:absolute;z-index:251663360;mso-position-horizontal-relative:text;mso-position-vertical-relative:text" from="-4.05pt,7.8pt" to="40.95pt,7.8pt" strokeweight="2pt"/>
                    </w:pict>
                  </w: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rPr>
                <w:gridAfter w:val="1"/>
                <w:wAfter w:w="348" w:type="dxa"/>
              </w:trPr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55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472" w:type="dxa"/>
                  <w:gridSpan w:val="2"/>
                  <w:tcBorders>
                    <w:left w:val="single" w:sz="4" w:space="0" w:color="auto"/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72" w:type="dxa"/>
                  <w:gridSpan w:val="2"/>
                  <w:tcBorders>
                    <w:bottom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48" w:type="dxa"/>
                  <w:tcBorders>
                    <w:top w:val="nil"/>
                    <w:bottom w:val="nil"/>
                    <w:right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ind w:left="-4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272F2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</w:tr>
            <w:tr w:rsidR="00C05164" w:rsidRPr="00E272F2" w:rsidTr="00EC7DA7">
              <w:tc>
                <w:tcPr>
                  <w:tcW w:w="355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625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Срок гестации (недель)</w:t>
                  </w:r>
                </w:p>
              </w:tc>
            </w:tr>
          </w:tbl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5. ПЛАН ОБСЛЕДОВАНИЯ БЕРЕМЕННОЙ</w:t>
            </w:r>
          </w:p>
        </w:tc>
      </w:tr>
      <w:tr w:rsidR="00C05164" w:rsidRPr="00195C88" w:rsidTr="00EC7DA7">
        <w:trPr>
          <w:cantSplit/>
          <w:trHeight w:val="765"/>
        </w:trPr>
        <w:tc>
          <w:tcPr>
            <w:tcW w:w="11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tbl>
            <w:tblPr>
              <w:tblW w:w="10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47"/>
              <w:gridCol w:w="5580"/>
              <w:gridCol w:w="2402"/>
            </w:tblGrid>
            <w:tr w:rsidR="00C05164" w:rsidRPr="00E272F2" w:rsidTr="00EC7DA7">
              <w:tc>
                <w:tcPr>
                  <w:tcW w:w="29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40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Срок выполнения</w:t>
                  </w:r>
                </w:p>
              </w:tc>
            </w:tr>
            <w:tr w:rsidR="00C05164" w:rsidRPr="00E272F2" w:rsidTr="00EC7DA7">
              <w:tc>
                <w:tcPr>
                  <w:tcW w:w="2947" w:type="dxa"/>
                  <w:tcBorders>
                    <w:top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 первом посещении</w:t>
                  </w:r>
                </w:p>
              </w:tc>
              <w:tc>
                <w:tcPr>
                  <w:tcW w:w="5580" w:type="dxa"/>
                  <w:tcBorders>
                    <w:top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Обследование на ВИЧ (I)</w:t>
                  </w:r>
                </w:p>
              </w:tc>
              <w:tc>
                <w:tcPr>
                  <w:tcW w:w="2402" w:type="dxa"/>
                  <w:tcBorders>
                    <w:top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Обследование на HbsAg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Обследование на сифилис (I)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Группа крови/резус-принадлежность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крови/тромбоциты, гематокрит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мочи/белок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Посев мочи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крови на сахар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выделений на флору из 3-х мест (по показаниям)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9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Мазок на цитологическое исследование (по показаниям)</w:t>
                  </w:r>
                </w:p>
              </w:tc>
              <w:tc>
                <w:tcPr>
                  <w:tcW w:w="240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4</w:t>
      </w:r>
    </w:p>
    <w:p w:rsidR="00C05164" w:rsidRPr="00195C88" w:rsidRDefault="00C05164" w:rsidP="00C05164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4320"/>
        <w:gridCol w:w="3780"/>
      </w:tblGrid>
      <w:tr w:rsidR="00C05164" w:rsidRPr="00E272F2" w:rsidTr="00EC7DA7"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0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7"/>
              <w:gridCol w:w="5760"/>
              <w:gridCol w:w="2042"/>
            </w:tblGrid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Осмотр терапевта/выписка из амбулаторной карты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Школа «Ответственного отцовства»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Обследование на TORCH-инфекцию (по показаниям)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Обследование на ЗППП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Осмотр специалистов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Рекомендации по формированию здорового образа жизни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Рекомендации по планированию семьи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Рекомендации по профилактике ЗППП</w:t>
                  </w:r>
                </w:p>
              </w:tc>
              <w:tc>
                <w:tcPr>
                  <w:tcW w:w="2042" w:type="dxa"/>
                  <w:tcBorders>
                    <w:bottom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bottom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bottom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Профилактика онкологических заболеваний</w:t>
                  </w:r>
                </w:p>
              </w:tc>
              <w:tc>
                <w:tcPr>
                  <w:tcW w:w="2042" w:type="dxa"/>
                  <w:tcBorders>
                    <w:bottom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11 нед.+1 дн.    13 нед.+6 дн.;</w:t>
                  </w:r>
                </w:p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 xml:space="preserve">18 нед. – 20 нед.+6 дн; по показаниям </w:t>
                  </w:r>
                </w:p>
              </w:tc>
              <w:tc>
                <w:tcPr>
                  <w:tcW w:w="576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Ультразвуковое обследование + двойной биохимический тест (________________________)</w:t>
                  </w:r>
                </w:p>
              </w:tc>
              <w:tc>
                <w:tcPr>
                  <w:tcW w:w="2042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  <w:tcBorders>
                    <w:top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Обследование на ВИЧ (II)</w:t>
                  </w:r>
                </w:p>
              </w:tc>
              <w:tc>
                <w:tcPr>
                  <w:tcW w:w="2042" w:type="dxa"/>
                  <w:tcBorders>
                    <w:top w:val="single" w:sz="12" w:space="0" w:color="auto"/>
                  </w:tcBorders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Обследование на сифилис (II)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крови/тромбоциты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мочи/белок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29 нед. беременности</w:t>
                  </w: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Тест на толерантность к глюкозе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Осмотр терапевта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Дополнительные обследования по показателям</w:t>
                  </w: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Консультация _______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ЭКГ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мочи на скрытую бактериурию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Анализ выделений на чувствительность к антибиотикам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Титр антител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Мазок на флору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Коагулограмма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12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Бак посев на стафилококк (по показаниям)</w:t>
                  </w:r>
                </w:p>
              </w:tc>
              <w:tc>
                <w:tcPr>
                  <w:tcW w:w="2042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Беременная 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Взята на «Д» учет по поводу беременности с ДС  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Беременность запланирована, желательна, противопоказаний к вынашиванию не существует.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Врач ___________________________________________ Зав. ж/к.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6. ПОСЕЩЕНИЕ БЕРЕМЕННОЙ ЖЕНСКОЙ КОНСУЛЬТАЦИИ</w:t>
            </w:r>
          </w:p>
        </w:tc>
      </w:tr>
      <w:tr w:rsidR="00C05164" w:rsidRPr="00E272F2" w:rsidTr="00EC7DA7"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2 визит 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(через 2 недели после первого)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Общий анализ крови 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УЗИ в 18 – 20 недель  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</w:tc>
      </w:tr>
      <w:tr w:rsidR="00C05164" w:rsidRPr="00E272F2" w:rsidTr="00EC7DA7"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2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2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164" w:rsidRPr="00E272F2" w:rsidTr="00EC7DA7">
        <w:trPr>
          <w:trHeight w:val="292"/>
        </w:trPr>
        <w:tc>
          <w:tcPr>
            <w:tcW w:w="111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5164" w:rsidRPr="00195C88" w:rsidRDefault="00C05164" w:rsidP="00C05164">
      <w:pPr>
        <w:spacing w:after="0" w:line="240" w:lineRule="auto"/>
        <w:ind w:left="540" w:right="212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5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111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4320"/>
        <w:gridCol w:w="3780"/>
      </w:tblGrid>
      <w:tr w:rsidR="00C05164" w:rsidRPr="00E272F2" w:rsidTr="00EC7DA7">
        <w:tc>
          <w:tcPr>
            <w:tcW w:w="306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80" w:type="dxa"/>
            <w:vMerge w:val="restart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3 визит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(19 – 21 недель)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Общий анализ крови 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УЗИ в 18 – 20 недель  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ВИЧ в 22 – 23 недели 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Реакция Вассермана в 29 недель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</w:tc>
      </w:tr>
      <w:tr w:rsidR="00C05164" w:rsidRPr="00E272F2" w:rsidTr="00EC7DA7"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7380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80" w:type="dxa"/>
            <w:vMerge/>
            <w:tcBorders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11160" w:type="dxa"/>
            <w:gridSpan w:val="4"/>
            <w:tcBorders>
              <w:top w:val="nil"/>
              <w:bottom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05164" w:rsidRPr="00E272F2" w:rsidTr="00EC7DA7">
        <w:trPr>
          <w:trHeight w:val="70"/>
        </w:trPr>
        <w:tc>
          <w:tcPr>
            <w:tcW w:w="3060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4 визит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(25 – 26 недель)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Общий анализ крови, тромбоциты 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ВИЧ в 22 – 23 недели 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Реакция Вассермана в 29 недель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Наличие резус-антител 28 недель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толерантность к глюкозе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rPr>
          <w:trHeight w:val="70"/>
        </w:trPr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20" w:type="dxa"/>
            <w:vMerge/>
            <w:tcBorders>
              <w:lef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rPr>
          <w:trHeight w:val="70"/>
        </w:trPr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20" w:type="dxa"/>
            <w:vMerge/>
            <w:tcBorders>
              <w:lef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rPr>
          <w:trHeight w:val="680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20" w:type="dxa"/>
            <w:vMerge/>
            <w:tcBorders>
              <w:left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7380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80" w:type="dxa"/>
            <w:vMerge/>
            <w:tcBorders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11160" w:type="dxa"/>
            <w:gridSpan w:val="4"/>
            <w:tcBorders>
              <w:top w:val="nil"/>
              <w:bottom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05164" w:rsidRPr="00E272F2" w:rsidTr="00EC7DA7">
        <w:tc>
          <w:tcPr>
            <w:tcW w:w="3060" w:type="dxa"/>
            <w:gridSpan w:val="2"/>
            <w:tcBorders>
              <w:top w:val="single" w:sz="12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5 визит 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(30 недель)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Введение антирезус lg  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20" w:type="dxa"/>
            <w:vMerge/>
            <w:tcBorders>
              <w:top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20" w:type="dxa"/>
            <w:vMerge/>
            <w:tcBorders>
              <w:top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3060" w:type="dxa"/>
            <w:gridSpan w:val="2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20" w:type="dxa"/>
            <w:vMerge/>
            <w:tcBorders>
              <w:top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7380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80" w:type="dxa"/>
            <w:vMerge/>
            <w:tcBorders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11160" w:type="dxa"/>
            <w:gridSpan w:val="4"/>
            <w:tcBorders>
              <w:top w:val="nil"/>
              <w:bottom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</w:tc>
      </w:tr>
    </w:tbl>
    <w:p w:rsidR="00C05164" w:rsidRPr="00195C88" w:rsidRDefault="00C05164" w:rsidP="00C05164">
      <w:pPr>
        <w:spacing w:after="0" w:line="240" w:lineRule="auto"/>
        <w:ind w:left="540" w:right="212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6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1111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8"/>
        <w:gridCol w:w="4319"/>
        <w:gridCol w:w="3736"/>
      </w:tblGrid>
      <w:tr w:rsidR="00C05164" w:rsidRPr="00E272F2" w:rsidTr="00EC7DA7">
        <w:tc>
          <w:tcPr>
            <w:tcW w:w="3058" w:type="dxa"/>
            <w:gridSpan w:val="2"/>
            <w:tcBorders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19" w:type="dxa"/>
            <w:vMerge w:val="restart"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36" w:type="dxa"/>
            <w:vMerge w:val="restart"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6 визит 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(34 – 35 недель)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540" w:type="dxa"/>
            <w:vMerge w:val="restart"/>
            <w:tcBorders>
              <w:top w:val="nil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19" w:type="dxa"/>
            <w:vMerge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540" w:type="dxa"/>
            <w:vMerge/>
            <w:tcBorders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19" w:type="dxa"/>
            <w:vMerge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3058" w:type="dxa"/>
            <w:gridSpan w:val="2"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737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11113" w:type="dxa"/>
            <w:gridSpan w:val="4"/>
            <w:tcBorders>
              <w:top w:val="nil"/>
              <w:bottom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05164" w:rsidRPr="00E272F2" w:rsidTr="00EC7DA7">
        <w:tc>
          <w:tcPr>
            <w:tcW w:w="3058" w:type="dxa"/>
            <w:gridSpan w:val="2"/>
            <w:tcBorders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19" w:type="dxa"/>
            <w:vMerge w:val="restart"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36" w:type="dxa"/>
            <w:vMerge w:val="restart"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7 визит 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(38 недель)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19" w:type="dxa"/>
            <w:vMerge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19" w:type="dxa"/>
            <w:vMerge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58" w:type="dxa"/>
            <w:gridSpan w:val="2"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737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1113" w:type="dxa"/>
            <w:gridSpan w:val="4"/>
            <w:tcBorders>
              <w:top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05164" w:rsidRPr="00E272F2" w:rsidTr="00EC7DA7">
        <w:tc>
          <w:tcPr>
            <w:tcW w:w="3058" w:type="dxa"/>
            <w:gridSpan w:val="2"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19" w:type="dxa"/>
            <w:vMerge w:val="restart"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36" w:type="dxa"/>
            <w:vMerge w:val="restart"/>
            <w:tcBorders>
              <w:lef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8 визит 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(40 недель)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19" w:type="dxa"/>
            <w:vMerge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540" w:type="dxa"/>
            <w:vMerge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19" w:type="dxa"/>
            <w:vMerge/>
            <w:tcBorders>
              <w:left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58" w:type="dxa"/>
            <w:gridSpan w:val="2"/>
            <w:tcBorders>
              <w:top w:val="nil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1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36" w:type="dxa"/>
            <w:vMerge/>
            <w:tcBorders>
              <w:lef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737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36" w:type="dxa"/>
            <w:vMerge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1113" w:type="dxa"/>
            <w:gridSpan w:val="4"/>
            <w:tcBorders>
              <w:top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ind w:left="540" w:right="212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7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111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4320"/>
        <w:gridCol w:w="3780"/>
      </w:tblGrid>
      <w:tr w:rsidR="00C05164" w:rsidRPr="00E272F2" w:rsidTr="00EC7DA7">
        <w:trPr>
          <w:trHeight w:val="245"/>
        </w:trPr>
        <w:tc>
          <w:tcPr>
            <w:tcW w:w="3060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________________20_____ г.</w:t>
            </w:r>
          </w:p>
        </w:tc>
        <w:tc>
          <w:tcPr>
            <w:tcW w:w="432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Жалобы  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Матка 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Положение плода 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Предлежание 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Сердцебиение плода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Шевеление плода  _____________________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9 визит 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(41 неделя)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Анализ мочи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Тест на белок  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rPr>
          <w:trHeight w:val="245"/>
        </w:trPr>
        <w:tc>
          <w:tcPr>
            <w:tcW w:w="5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 правой руке _______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rPr>
          <w:trHeight w:val="245"/>
        </w:trPr>
        <w:tc>
          <w:tcPr>
            <w:tcW w:w="54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на левой руке ________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306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Ps - ________ t</w:t>
            </w:r>
            <w:r w:rsidRPr="00E272F2">
              <w:rPr>
                <w:rFonts w:ascii="Times New Roman" w:hAnsi="Times New Roman"/>
                <w:vertAlign w:val="superscript"/>
              </w:rPr>
              <w:t xml:space="preserve">0 </w:t>
            </w:r>
            <w:r w:rsidRPr="00E272F2">
              <w:rPr>
                <w:rFonts w:ascii="Times New Roman" w:hAnsi="Times New Roman"/>
              </w:rPr>
              <w:t>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Вес 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за _________________ дней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Окружность живота 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Высота стояния дна матки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738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Госпитализация 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Дата следующего посещения 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sz w:val="24"/>
                <w:szCs w:val="24"/>
              </w:rPr>
              <w:t>Осмотр терапевта  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Диагноз: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11160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 Подпись беременной _________________ Согласна/не согласна (подчеркнуть)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5164" w:rsidRPr="00E272F2" w:rsidTr="00EC7DA7">
        <w:tc>
          <w:tcPr>
            <w:tcW w:w="11160" w:type="dxa"/>
            <w:gridSpan w:val="4"/>
            <w:tcBorders>
              <w:top w:val="nil"/>
              <w:lef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 xml:space="preserve">7. ОСМОТР ЗАВЕДУЮЩЕЙ ЖЕНСКОЙ КОНСУЛЬТАЦИЕЙ 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Состояние удовлетворительное 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ATd___________________________________, ATs _________________________, Ps 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На диспансерном учете по поводу экстрагенитальной патологии (находится, не находится).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Живот овоидной формы, равномерно увеличен беременной маткой.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Тело матки в нормальном тонусе (гипер тонусе). Живот мягкий, при пальпации безболезненный.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Окружность живота ____________________________, высота стояния дна матки _____________________________.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Сердцебиение четкое, ритмичное ______________ ударов в минуту. Шевеление плода чувствует хорошо.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Отеки отсутствуют (к уровню коленных суставов) _______________________________________________________.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Выделения слизистые. Физиологические отправления в норме.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P.v. ks 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b/>
                <w:szCs w:val="20"/>
              </w:rPr>
              <w:t>Диагноз:</w:t>
            </w:r>
            <w:r w:rsidRPr="00E272F2">
              <w:rPr>
                <w:rFonts w:ascii="Times New Roman" w:hAnsi="Times New Roman"/>
                <w:szCs w:val="20"/>
              </w:rPr>
              <w:t xml:space="preserve"> беременность ____________________ недель, будущие роды 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Вывод: наблюдение и обследование в плановом порядке в динамике 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272F2">
              <w:rPr>
                <w:rFonts w:ascii="Times New Roman" w:hAnsi="Times New Roman"/>
                <w:b/>
                <w:szCs w:val="20"/>
              </w:rPr>
              <w:t>Листок нетрудоспособности в связи с беременностью и родами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7"/>
              <w:gridCol w:w="1620"/>
              <w:gridCol w:w="1980"/>
              <w:gridCol w:w="2543"/>
            </w:tblGrid>
            <w:tr w:rsidR="00C05164" w:rsidRPr="00E272F2" w:rsidTr="00EC7DA7">
              <w:trPr>
                <w:trHeight w:val="385"/>
              </w:trPr>
              <w:tc>
                <w:tcPr>
                  <w:tcW w:w="47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Cs w:val="20"/>
                    </w:rPr>
                    <w:t>Дата</w:t>
                  </w:r>
                </w:p>
              </w:tc>
              <w:tc>
                <w:tcPr>
                  <w:tcW w:w="1980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Cs w:val="20"/>
                    </w:rPr>
                    <w:t>30 недель</w:t>
                  </w:r>
                </w:p>
              </w:tc>
              <w:tc>
                <w:tcPr>
                  <w:tcW w:w="2543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Cs w:val="20"/>
                    </w:rPr>
                    <w:t>Ожидаемая дата родов</w:t>
                  </w:r>
                </w:p>
              </w:tc>
            </w:tr>
            <w:tr w:rsidR="00C05164" w:rsidRPr="00E272F2" w:rsidTr="00EC7DA7">
              <w:trPr>
                <w:trHeight w:val="339"/>
              </w:trPr>
              <w:tc>
                <w:tcPr>
                  <w:tcW w:w="47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Cs w:val="20"/>
                    </w:rPr>
                    <w:t>По дате последней менструации</w:t>
                  </w:r>
                </w:p>
              </w:tc>
              <w:tc>
                <w:tcPr>
                  <w:tcW w:w="162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05164" w:rsidRPr="00E272F2" w:rsidTr="00EC7DA7">
              <w:trPr>
                <w:trHeight w:val="363"/>
              </w:trPr>
              <w:tc>
                <w:tcPr>
                  <w:tcW w:w="47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Cs w:val="20"/>
                    </w:rPr>
                    <w:t>По явке на ______ неделе беременности</w:t>
                  </w:r>
                </w:p>
              </w:tc>
              <w:tc>
                <w:tcPr>
                  <w:tcW w:w="162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C05164" w:rsidRPr="00E272F2" w:rsidTr="00EC7DA7">
              <w:trPr>
                <w:trHeight w:val="345"/>
              </w:trPr>
              <w:tc>
                <w:tcPr>
                  <w:tcW w:w="474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Cs w:val="20"/>
                    </w:rPr>
                    <w:t>По данным УЗИ на _____ неделе беременности</w:t>
                  </w:r>
                </w:p>
              </w:tc>
              <w:tc>
                <w:tcPr>
                  <w:tcW w:w="162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9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54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_____________________ с _________________________ по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Больничный лист (справка): № ___________________ серия 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b/>
                <w:szCs w:val="20"/>
              </w:rPr>
              <w:t xml:space="preserve">Врач </w:t>
            </w:r>
            <w:r w:rsidRPr="00E272F2">
              <w:rPr>
                <w:rFonts w:ascii="Times New Roman" w:hAnsi="Times New Roman"/>
                <w:szCs w:val="20"/>
              </w:rPr>
              <w:t xml:space="preserve">__________________________ (подпись)           </w:t>
            </w:r>
            <w:r w:rsidRPr="00E272F2">
              <w:rPr>
                <w:rFonts w:ascii="Times New Roman" w:hAnsi="Times New Roman"/>
                <w:b/>
                <w:szCs w:val="20"/>
              </w:rPr>
              <w:t>Зав. ж/к</w:t>
            </w:r>
            <w:r w:rsidRPr="00E272F2">
              <w:rPr>
                <w:rFonts w:ascii="Times New Roman" w:hAnsi="Times New Roman"/>
                <w:szCs w:val="20"/>
              </w:rPr>
              <w:t xml:space="preserve"> ___________________________ (подпись)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8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19"/>
        <w:gridCol w:w="8659"/>
      </w:tblGrid>
      <w:tr w:rsidR="00C05164" w:rsidRPr="00E272F2" w:rsidTr="00EC7DA7">
        <w:tc>
          <w:tcPr>
            <w:tcW w:w="11045" w:type="dxa"/>
            <w:gridSpan w:val="2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8. АНКЕТА БЕРЕМЕННОЙ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(заполняется беременной при первом обращении)</w:t>
            </w:r>
          </w:p>
        </w:tc>
      </w:tr>
      <w:tr w:rsidR="00C05164" w:rsidRPr="00E272F2" w:rsidTr="00EC7DA7">
        <w:tc>
          <w:tcPr>
            <w:tcW w:w="2414" w:type="dxa"/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Дата:  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Возраст_____________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</w:rPr>
              <w:t>Тел.: _______________</w:t>
            </w:r>
          </w:p>
        </w:tc>
        <w:tc>
          <w:tcPr>
            <w:tcW w:w="8631" w:type="dxa"/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Ф.И.О.  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Адрес:  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Профессия:  _________________________________________________________________</w:t>
            </w:r>
          </w:p>
        </w:tc>
      </w:tr>
      <w:tr w:rsidR="00C05164" w:rsidRPr="00E272F2" w:rsidTr="00EC7DA7">
        <w:tc>
          <w:tcPr>
            <w:tcW w:w="11045" w:type="dxa"/>
            <w:gridSpan w:val="2"/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1. Данные о здоровьи женщины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i/>
              </w:rPr>
              <w:t>Пожалуйста, укажите какие заболевания по следующим ниже Вы имеете, или имели:</w:t>
            </w:r>
          </w:p>
          <w:tbl>
            <w:tblPr>
              <w:tblW w:w="10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5"/>
              <w:gridCol w:w="901"/>
              <w:gridCol w:w="1080"/>
              <w:gridCol w:w="1440"/>
              <w:gridCol w:w="1979"/>
              <w:gridCol w:w="849"/>
              <w:gridCol w:w="979"/>
              <w:gridCol w:w="1469"/>
            </w:tblGrid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СПИД/ВИЧ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Заболевания желчного пузыря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Высокое кровеносное давление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Заболевания почек, отеки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Тромбофлебит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Инфекции половых путей, цистит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rPr>
                <w:trHeight w:val="70"/>
              </w:trPr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Сахарный диабет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Туберкулез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Головные боли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Рак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rPr>
                <w:trHeight w:val="270"/>
              </w:trPr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Расстройства зрения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Бронхиальная астма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Желтуха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Заболевания щитовидной железы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Сердцебиение, одышка</w:t>
                  </w:r>
                </w:p>
              </w:tc>
              <w:tc>
                <w:tcPr>
                  <w:tcW w:w="901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Депрессия, психические расстройства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Ревматизм, пороки сердца</w:t>
                  </w:r>
                </w:p>
              </w:tc>
              <w:tc>
                <w:tcPr>
                  <w:tcW w:w="901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Анемия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Эпилепсия</w:t>
                  </w:r>
                </w:p>
              </w:tc>
              <w:tc>
                <w:tcPr>
                  <w:tcW w:w="901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</w:rPr>
                    <w:t>Не знаю</w:t>
                  </w: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2. Данные о здоровьи семьи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i/>
              </w:rPr>
              <w:t>Пожалуйста, укажите какие заболевания имеют Ваши родители, братья (сестры), дети или дедушка (бабушка)</w:t>
            </w:r>
          </w:p>
          <w:tbl>
            <w:tblPr>
              <w:tblW w:w="10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5"/>
              <w:gridCol w:w="1080"/>
              <w:gridCol w:w="1080"/>
              <w:gridCol w:w="1080"/>
              <w:gridCol w:w="1080"/>
              <w:gridCol w:w="1260"/>
              <w:gridCol w:w="1336"/>
              <w:gridCol w:w="1336"/>
            </w:tblGrid>
            <w:tr w:rsidR="00C05164" w:rsidRPr="00E272F2" w:rsidTr="00EC7DA7">
              <w:trPr>
                <w:trHeight w:val="316"/>
              </w:trPr>
              <w:tc>
                <w:tcPr>
                  <w:tcW w:w="2515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Заболевание</w:t>
                  </w:r>
                </w:p>
              </w:tc>
              <w:tc>
                <w:tcPr>
                  <w:tcW w:w="1080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Мать</w:t>
                  </w:r>
                </w:p>
              </w:tc>
              <w:tc>
                <w:tcPr>
                  <w:tcW w:w="1080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Отец</w:t>
                  </w:r>
                </w:p>
              </w:tc>
              <w:tc>
                <w:tcPr>
                  <w:tcW w:w="1080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Брат</w:t>
                  </w:r>
                </w:p>
              </w:tc>
              <w:tc>
                <w:tcPr>
                  <w:tcW w:w="1080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Сестра</w:t>
                  </w:r>
                </w:p>
              </w:tc>
              <w:tc>
                <w:tcPr>
                  <w:tcW w:w="1260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Ребенок</w:t>
                  </w:r>
                </w:p>
              </w:tc>
              <w:tc>
                <w:tcPr>
                  <w:tcW w:w="1336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Мать мужа</w:t>
                  </w:r>
                </w:p>
              </w:tc>
              <w:tc>
                <w:tcPr>
                  <w:tcW w:w="1336" w:type="dxa"/>
                  <w:vAlign w:val="center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Отец мужа</w:t>
                  </w: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Высокое кровеное давление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Заболевания сердца, пороки сердца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Рак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Врожденные аномалии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Близнецы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Заболевания щитовидной железы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Расстройства свертывания крови, варикоз вен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Туберкулез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Бронхиальная астма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Психические расстройства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51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72F2">
              <w:rPr>
                <w:rFonts w:ascii="Times New Roman" w:hAnsi="Times New Roman"/>
                <w:b/>
              </w:rPr>
              <w:t xml:space="preserve">3. Лекарства. </w:t>
            </w:r>
            <w:r w:rsidRPr="00E272F2">
              <w:rPr>
                <w:rFonts w:ascii="Times New Roman" w:hAnsi="Times New Roman"/>
                <w:i/>
              </w:rPr>
              <w:t>Пожалуйста, укажите лекарства и их дозы, которые Вы сейчас принимаете: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4. Хирургические вмешательства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03"/>
              <w:gridCol w:w="2703"/>
              <w:gridCol w:w="2704"/>
              <w:gridCol w:w="2704"/>
            </w:tblGrid>
            <w:tr w:rsidR="00C05164" w:rsidRPr="00E272F2" w:rsidTr="00EC7DA7"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Операция</w:t>
                  </w:r>
                </w:p>
              </w:tc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Больница</w:t>
                  </w: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Результат операции</w:t>
                  </w:r>
                </w:p>
              </w:tc>
            </w:tr>
            <w:tr w:rsidR="00C05164" w:rsidRPr="00E272F2" w:rsidTr="00EC7DA7"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3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5. Аллергические проявления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272F2">
              <w:rPr>
                <w:rFonts w:ascii="Times New Roman" w:hAnsi="Times New Roman"/>
                <w:i/>
              </w:rPr>
              <w:t>Пожалуйста, укажите, аллергии на какие лекарства и их ответные реакции Вы имеете: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6"/>
              <w:gridCol w:w="5408"/>
            </w:tblGrid>
            <w:tr w:rsidR="00C05164" w:rsidRPr="00E272F2" w:rsidTr="00EC7DA7">
              <w:tc>
                <w:tcPr>
                  <w:tcW w:w="5406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Лекарства</w:t>
                  </w:r>
                </w:p>
              </w:tc>
              <w:tc>
                <w:tcPr>
                  <w:tcW w:w="5408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Реакция</w:t>
                  </w:r>
                </w:p>
              </w:tc>
            </w:tr>
            <w:tr w:rsidR="00C05164" w:rsidRPr="00E272F2" w:rsidTr="00EC7DA7">
              <w:tc>
                <w:tcPr>
                  <w:tcW w:w="540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8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540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8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5406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8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9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C05164" w:rsidRPr="00E272F2" w:rsidTr="00EC7DA7"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6. Социальный анамнез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 курите?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Да  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Нет                       Как часто? 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Употребляете алкоголь?  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Да  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Нет                 Как часто? 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 принимаете транквилизаторы?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Да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Нет            Как часто? 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Вы принимаете наркотики?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Да  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Нет                  Какие? 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У Вас активная половая жизнь?        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Да   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Нет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Сколько половых партнеров Вы имели на протяжении последнего года? 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Делали ли Вам когда-нибудь переливание крови? 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Да   </w:t>
            </w:r>
            <w:r w:rsidRPr="00E272F2">
              <w:rPr>
                <w:rFonts w:ascii="Times New Roman" w:hAnsi="Times New Roman"/>
                <w:sz w:val="28"/>
                <w:szCs w:val="28"/>
              </w:rPr>
              <w:sym w:font="Wingdings 2" w:char="F0A3"/>
            </w:r>
            <w:r w:rsidRPr="00E272F2">
              <w:rPr>
                <w:rFonts w:ascii="Times New Roman" w:hAnsi="Times New Roman"/>
              </w:rPr>
              <w:t xml:space="preserve"> Нет      Укажите причину 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7. История беременностей (включая роды, выкидыши и аборты)</w:t>
            </w:r>
          </w:p>
          <w:tbl>
            <w:tblPr>
              <w:tblW w:w="10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24"/>
              <w:gridCol w:w="1911"/>
              <w:gridCol w:w="1174"/>
              <w:gridCol w:w="900"/>
              <w:gridCol w:w="806"/>
              <w:gridCol w:w="1283"/>
              <w:gridCol w:w="1827"/>
              <w:gridCol w:w="1581"/>
            </w:tblGrid>
            <w:tr w:rsidR="00C05164" w:rsidRPr="00E272F2" w:rsidTr="00EC7DA7">
              <w:tc>
                <w:tcPr>
                  <w:tcW w:w="132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 каком году была предыдущая беремен-ность</w:t>
                  </w:r>
                </w:p>
              </w:tc>
              <w:tc>
                <w:tcPr>
                  <w:tcW w:w="191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Как закончилась беременность (рождением ребенка, выкидыш или аборт)</w:t>
                  </w:r>
                </w:p>
              </w:tc>
              <w:tc>
                <w:tcPr>
                  <w:tcW w:w="117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Продолжи-тельность (недель)</w:t>
                  </w: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Пол ребенка</w:t>
                  </w:r>
                </w:p>
              </w:tc>
              <w:tc>
                <w:tcPr>
                  <w:tcW w:w="806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Вес (г.)</w:t>
                  </w:r>
                </w:p>
              </w:tc>
              <w:tc>
                <w:tcPr>
                  <w:tcW w:w="128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Продолжи-тельность родов (часов)</w:t>
                  </w:r>
                </w:p>
              </w:tc>
              <w:tc>
                <w:tcPr>
                  <w:tcW w:w="1827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Вид родов (своевременные,</w:t>
                  </w:r>
                  <w:r w:rsidRPr="00E272F2">
                    <w:rPr>
                      <w:sz w:val="20"/>
                      <w:szCs w:val="20"/>
                    </w:rPr>
                    <w:t xml:space="preserve"> </w:t>
                  </w: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преждевременные, кесарево сечение)</w:t>
                  </w:r>
                </w:p>
              </w:tc>
              <w:tc>
                <w:tcPr>
                  <w:tcW w:w="158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Осложнения (кровотечение, инфекция, выскабливание)</w:t>
                  </w:r>
                </w:p>
              </w:tc>
            </w:tr>
            <w:tr w:rsidR="00C05164" w:rsidRPr="00E272F2" w:rsidTr="00EC7DA7">
              <w:tc>
                <w:tcPr>
                  <w:tcW w:w="132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7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32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7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32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1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6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3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7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Характер менструальной функции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Первая менструация (менархе) в _____________________ лет.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Частота (количество дней с начала одной менструации до начала другой) _______________________ дней.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Продолжительность ___________________ дней.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Количество (легкая, средняя, значительная) 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Дисменорея (менструальная боль) 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Кровотечения  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Последний нормальный менструальный период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8. История гинекологических заболеваний и процедур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i/>
              </w:rPr>
              <w:t>Имели ли Вы какое-нибудь из следующих заболеваний:</w:t>
            </w:r>
          </w:p>
          <w:tbl>
            <w:tblPr>
              <w:tblW w:w="10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0"/>
              <w:gridCol w:w="889"/>
              <w:gridCol w:w="1066"/>
              <w:gridCol w:w="1419"/>
              <w:gridCol w:w="2073"/>
              <w:gridCol w:w="839"/>
              <w:gridCol w:w="968"/>
              <w:gridCol w:w="1448"/>
            </w:tblGrid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Гонорея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СПИД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Хламидии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Кандидоз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Сифилис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Трихомониаз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rPr>
                <w:trHeight w:val="70"/>
              </w:trPr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Бородавки половых органов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Кольпоскопия шейки матки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Вагинальный герпес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Конизация шейки матки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rPr>
                <w:trHeight w:val="270"/>
              </w:trPr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Инфекции маточных труб, хронические заболевания половых органов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Диатермокоагуляция/ криохирургия шейки матки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Бетагемолитический стрептококк</w:t>
                  </w:r>
                </w:p>
              </w:tc>
              <w:tc>
                <w:tcPr>
                  <w:tcW w:w="901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Операция на половых органах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Патологические выделения</w:t>
                  </w:r>
                </w:p>
              </w:tc>
              <w:tc>
                <w:tcPr>
                  <w:tcW w:w="901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Лазерная хирургия, лапароскопия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Данные онкоцитологии</w:t>
                  </w:r>
                </w:p>
              </w:tc>
              <w:tc>
                <w:tcPr>
                  <w:tcW w:w="901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Цитомегаловирус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  <w:tr w:rsidR="00C05164" w:rsidRPr="00E272F2" w:rsidTr="00EC7DA7">
              <w:tc>
                <w:tcPr>
                  <w:tcW w:w="2155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Токсоплазмоз</w:t>
                  </w:r>
                </w:p>
              </w:tc>
              <w:tc>
                <w:tcPr>
                  <w:tcW w:w="901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1080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40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  <w:tc>
                <w:tcPr>
                  <w:tcW w:w="197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849" w:type="dxa"/>
                </w:tcPr>
                <w:p w:rsidR="00C05164" w:rsidRPr="00E272F2" w:rsidRDefault="00C05164" w:rsidP="00EC7DA7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Да</w:t>
                  </w:r>
                </w:p>
              </w:tc>
              <w:tc>
                <w:tcPr>
                  <w:tcW w:w="97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Нет</w:t>
                  </w:r>
                </w:p>
              </w:tc>
              <w:tc>
                <w:tcPr>
                  <w:tcW w:w="1469" w:type="dxa"/>
                </w:tcPr>
                <w:p w:rsidR="00C05164" w:rsidRPr="00195C88" w:rsidRDefault="00C05164" w:rsidP="00EC7DA7">
                  <w:pPr>
                    <w:adjustRightInd w:val="0"/>
                    <w:snapToGrid w:val="0"/>
                    <w:spacing w:after="0" w:line="240" w:lineRule="auto"/>
                  </w:pPr>
                  <w:r w:rsidRPr="00E272F2">
                    <w:rPr>
                      <w:rFonts w:ascii="Times New Roman" w:hAnsi="Times New Roman"/>
                    </w:rPr>
                    <w:sym w:font="Wingdings 2" w:char="F0A3"/>
                  </w:r>
                  <w:r w:rsidRPr="00E272F2">
                    <w:rPr>
                      <w:rFonts w:ascii="Times New Roman" w:hAnsi="Times New Roman"/>
                    </w:rPr>
                    <w:t xml:space="preserve"> Не знаю</w:t>
                  </w: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9. Применение противозачаточных методов</w:t>
            </w: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2160"/>
              <w:gridCol w:w="2704"/>
              <w:gridCol w:w="2704"/>
            </w:tblGrid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Метод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Эффективность</w:t>
                  </w: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Осложнения</w:t>
                  </w: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Противозачаточные таблетки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Внутриматочные средства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Диафрагма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Презервативы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Пена, крем, гель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Норплант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Природный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323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Депо Провера</w:t>
                  </w:r>
                </w:p>
              </w:tc>
              <w:tc>
                <w:tcPr>
                  <w:tcW w:w="2160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4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____________________</w:t>
            </w: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10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5"/>
      </w:tblGrid>
      <w:tr w:rsidR="00C05164" w:rsidRPr="00E272F2" w:rsidTr="00EC7DA7"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9. ВЫПИСКА ИЗ АМБУЛАТОРНОЙ КАРТЫ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Выдается участковым терапевтом, врачом общей практики (семейным врачом) беременной женщине в женской консультации для прогноза течения беременности и выбора тактики ведения беременности и родов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Фамилия, имя, отчество 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_____________________________________________________________________Дата рождения |__|__|__|__|__|__|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E272F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1. Основной диагноз</w:t>
            </w:r>
            <w:r w:rsidRPr="00E272F2">
              <w:rPr>
                <w:rFonts w:ascii="Times New Roman" w:hAnsi="Times New Roman"/>
              </w:rPr>
              <w:t xml:space="preserve"> 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E272F2">
              <w:rPr>
                <w:rFonts w:ascii="Times New Roman" w:hAnsi="Times New Roman"/>
                <w:sz w:val="16"/>
                <w:szCs w:val="16"/>
              </w:rPr>
              <w:t>(подробный, с указанием активности, стадии, осложнений, проведенного хирургического лечения и т.д.)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2. Сопутствующие заболевания 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3. Перенесенные в прошлом заболевания 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(инфекционные, соматические с указанием длительности заболевания)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4. Перенесенные хирургические вмешательства 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(диагноз, название операции, год)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5. Осложнения наркоза 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(какие именно, от которого наркоза)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6. Перенесенные аллергические реакции  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(на какой аллерген, в какой форме, когда, одноразово или многоразово)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7. Наследственность: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Сахарный диабет 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(какой тип, у кого из родственников)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Артериальная гипертензия 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(какой тип, у кого из родственников)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Наследственные заболевания  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(какой тип, у кого из родственников)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Врожденные пороки 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(какой тип, у кого из родственников)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Другое  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(какой тип, у кого из родственников)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8. Туберкулез в семье 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(какая форма, у кого из родственников)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8.1. Результат флюорографического/рентгенологического обследования, дата 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Вредные условия труда  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(какие именно)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10. Постоянное лечение</w:t>
            </w:r>
            <w:r w:rsidRPr="00E272F2">
              <w:rPr>
                <w:rFonts w:ascii="Times New Roman" w:hAnsi="Times New Roman"/>
              </w:rPr>
              <w:t xml:space="preserve"> 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(что принимает постоянно, какой контроль лечения)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11. Информация о проведенной вакцинации  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12. Другая важная медицинская информация 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Врач (участковый терапевт,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врач общей практики/семейной медицины)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272F2">
              <w:rPr>
                <w:rFonts w:ascii="Times New Roman" w:hAnsi="Times New Roman"/>
                <w:szCs w:val="20"/>
              </w:rPr>
              <w:t>«______»_______________ 20____г.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  <w:sz w:val="16"/>
                <w:szCs w:val="16"/>
              </w:rPr>
              <w:t xml:space="preserve">                          (дата заполнения)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2F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</w:t>
            </w:r>
            <w:r w:rsidRPr="00E272F2">
              <w:rPr>
                <w:rFonts w:ascii="Times New Roman" w:hAnsi="Times New Roman"/>
                <w:sz w:val="16"/>
                <w:szCs w:val="16"/>
              </w:rPr>
              <w:t>(подпись, ФИО и личная печать)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11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5"/>
      </w:tblGrid>
      <w:tr w:rsidR="00C05164" w:rsidRPr="00E272F2" w:rsidTr="00EC7DA7"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C05164" w:rsidRDefault="00C05164" w:rsidP="00EC7DA7">
            <w:pPr>
              <w:pStyle w:val="1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Cs w:val="0"/>
                <w:sz w:val="22"/>
                <w:szCs w:val="22"/>
                <w:lang w:eastAsia="uk-UA"/>
              </w:rPr>
            </w:pPr>
            <w:r w:rsidRPr="00C05164">
              <w:rPr>
                <w:rFonts w:ascii="Times New Roman" w:hAnsi="Times New Roman" w:cs="Times New Roman"/>
                <w:bCs w:val="0"/>
                <w:sz w:val="22"/>
                <w:szCs w:val="22"/>
                <w:lang w:eastAsia="uk-UA"/>
              </w:rPr>
              <w:t>10. ИНФОРМИРОВАННОЕ СОГЛАСИЕ</w:t>
            </w:r>
          </w:p>
          <w:p w:rsidR="00C05164" w:rsidRPr="00C05164" w:rsidRDefault="00C05164" w:rsidP="00EC7DA7">
            <w:pPr>
              <w:pStyle w:val="110"/>
              <w:widowControl w:val="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5164" w:rsidRPr="00C05164" w:rsidRDefault="00C05164" w:rsidP="00EC7DA7">
            <w:pPr>
              <w:pStyle w:val="34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05164">
              <w:rPr>
                <w:rStyle w:val="120"/>
                <w:rFonts w:ascii="Times New Roman" w:hAnsi="Times New Roman" w:cs="Times New Roman"/>
                <w:bCs w:val="0"/>
                <w:sz w:val="20"/>
                <w:lang w:eastAsia="uk-UA"/>
              </w:rPr>
              <w:t>К ВНИМАНИЮ ПАЦИЕНТА! Внимательно прочитайте и выучите документ. Руководствуйтесь основными его положениями в своих интересах. Выясните с медицинскими работниками непонятные для Вас вопросы. Вы можете внести в текст изменения и поправки на свое усмотрение.</w:t>
            </w:r>
          </w:p>
          <w:p w:rsidR="00C05164" w:rsidRPr="00C05164" w:rsidRDefault="00C05164" w:rsidP="00EC7DA7">
            <w:pPr>
              <w:pStyle w:val="42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uk-UA"/>
              </w:rPr>
            </w:pPr>
          </w:p>
          <w:p w:rsidR="00C05164" w:rsidRPr="00C05164" w:rsidRDefault="00C05164" w:rsidP="00EC7DA7">
            <w:pPr>
              <w:pStyle w:val="42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ЗАЯВЛЕНИЕ</w:t>
            </w:r>
          </w:p>
          <w:p w:rsidR="00C05164" w:rsidRPr="00C05164" w:rsidRDefault="00C05164" w:rsidP="00EC7DA7">
            <w:pPr>
              <w:pStyle w:val="42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eastAsia="uk-UA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42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12"/>
                <w:szCs w:val="12"/>
                <w:lang w:eastAsia="uk-UA"/>
              </w:rPr>
            </w:pPr>
            <w:r w:rsidRPr="00C05164">
              <w:rPr>
                <w:rFonts w:ascii="Times New Roman" w:hAnsi="Times New Roman" w:cs="Times New Roman"/>
                <w:b w:val="0"/>
                <w:sz w:val="12"/>
                <w:szCs w:val="12"/>
                <w:lang w:eastAsia="uk-UA"/>
              </w:rPr>
              <w:t>(кому; название учреждения здравоохранения и его адрес)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о согласии на комплекс медицинских обследований и выполнение рекомендаций врача во время моей беременности (далее – Согласие).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164">
              <w:rPr>
                <w:rFonts w:ascii="Times New Roman" w:hAnsi="Times New Roman"/>
                <w:sz w:val="18"/>
                <w:szCs w:val="18"/>
              </w:rPr>
              <w:t>1. Пожалуйста, напишите ниже Ваши ФИО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16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C05164">
              <w:rPr>
                <w:rFonts w:ascii="Times New Roman" w:hAnsi="Times New Roman"/>
                <w:sz w:val="18"/>
                <w:szCs w:val="18"/>
              </w:rPr>
              <w:t>, _____________________________________________________________________________________________________________________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164">
              <w:rPr>
                <w:rFonts w:ascii="Times New Roman" w:hAnsi="Times New Roman"/>
                <w:sz w:val="18"/>
                <w:szCs w:val="18"/>
              </w:rPr>
              <w:t>2. Пожалуйста, подпишитесь ______________________________________________________________________________________________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</w:pPr>
            <w:r w:rsidRPr="00C05164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C05164"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  <w:t>Напишите ниже почтовый адрес Вашего фактического местожительства и Ваши контактные телефоны 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</w:pPr>
            <w:r w:rsidRPr="00C05164"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pos="1442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В ответ на полученную 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информацию от своего лечащего врача о ходе моей беременности, о важности выполнении мною всех рекомендаций медицинских работников об ответственности за здоровье моего будущего ребенка, а также предложенных врачом путей решения моих медицинских проблем, заполнением этой формы, заверенной моей подписью, даю официальное согласие: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систематически посещать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врача в назначений мне день и час (в случае невозможности визита к врачу обязываюсь сообщить ему в телефонном режиме или в другой форме);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вовремя проходить 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все предложенные мне методы обследования (лабораторные, физикальные, УЗИ);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pos="293"/>
              </w:tabs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при необходимости быть осмотренной другими специалистами;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pos="288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при необходимости пройти медико-генетическое консультирование и провести обследование на наследственную патологию и патологию развития плода (лабораторные, физикальные, инвазивные);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pos="290"/>
                <w:tab w:val="left" w:pos="1459"/>
              </w:tabs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при необходимости 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быть направленной на высший уровень оказания медицинской помощи;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при необходимости 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пройти курс лечения амбулаторно или в стационарных условиях.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подтверждаю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для принятия решения о Согласии, я достаточно информирована в доступной для меня форме: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pos="293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о цели, методах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и сроках предложенных мне обследований и вмешательств;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о прогнозируемых 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для меня преимуществах медицинских вмешательств;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Fonts w:ascii="Times New Roman" w:hAnsi="Times New Roman" w:cs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 w:cs="Times New Roman"/>
                <w:sz w:val="18"/>
                <w:szCs w:val="18"/>
              </w:rPr>
              <w:t xml:space="preserve"> о риске возможных 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осложнений медицинских вмешательств, а также возможных негативных последствий лечения;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164">
              <w:rPr>
                <w:rFonts w:ascii="Times New Roman" w:hAnsi="Times New Roman"/>
                <w:sz w:val="18"/>
                <w:szCs w:val="18"/>
              </w:rPr>
              <w:sym w:font="Wingdings 2" w:char="F096"/>
            </w:r>
            <w:r w:rsidRPr="00C051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5164"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  <w:t>о профессиональной квалификации медицинского персонала.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подтверждаю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для принятия решений о Согласии я достаточно информирована и о других альтернативных способах решения моих медицинских проблем, а также об учреждении здравоохранения, где они выполняются (государственные и частные учреждения).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подтверждаю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для принятия окончательного решения о Согласии, я имела достаточно возможностей для независимого поиска и получения необходимой информации, а также ее анализа и сравнения.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подтверждаю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ДОБРОВОЛЬНО И СОЗНАТЕЛЬНО даю свое согласие на применение по отношению ко мне предложенного комплекса медицинских вмешательств, а также других медицинских вмешательств, которые будут дополнять и обеспечивать адекватный лечебный процесс.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</w:pPr>
            <w:r w:rsidRPr="00C05164">
              <w:rPr>
                <w:rFonts w:ascii="Times New Roman" w:hAnsi="Times New Roman"/>
                <w:sz w:val="18"/>
                <w:szCs w:val="18"/>
              </w:rPr>
              <w:t xml:space="preserve">Тем не менее, ниже я указываю </w:t>
            </w:r>
            <w:r w:rsidRPr="00C05164"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  <w:t>медицинские вмешательства, от которых я отказываюсь при любых обстоятельствах, кроме случаев непосредственной угрозы для моей жизни, жизни моего ребенка или повторного согласования со мной:___________</w:t>
            </w:r>
          </w:p>
          <w:p w:rsidR="00C05164" w:rsidRPr="00C05164" w:rsidRDefault="00C05164" w:rsidP="00EC7DA7">
            <w:pPr>
              <w:spacing w:after="0" w:line="240" w:lineRule="auto"/>
              <w:jc w:val="both"/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</w:pPr>
            <w:r w:rsidRPr="00C05164">
              <w:rPr>
                <w:rStyle w:val="40pt"/>
                <w:rFonts w:ascii="Times New Roman" w:hAnsi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знаю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не существует абсолютно безопасных медицинских вмешательств и любое медицинское влияние на человека вызывает соответствующие реакции организма, которые иногда могут быть атипичными и не предсказуемыми. И я понимаю, что медицинские специалисты проведут все возможные мероприятия для предупреждения угрозы моей жизни и причинения вреда моему здоровью и здоровью моего ребенка.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не возражаю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чтоб в моих интересах были задействованы другие компетентные медицинские учреждения.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знаю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строгое соблюдение назначений и рекомендаций врачей является необходимым условием для успешного результата, поэтому я беру на себя обязательства неуклонно выполнять все требования ко мне, как к пациенту. И я признаю, что несу ответственность за результаты медицинских вмешательств, в случае отклонений с моей стороны от предписаний врачей.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подтверждаю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осведомлена о том, что могу отказаться от данного Согласия по своему усмотрению, к началу медицинских вмешательств путем подписания соответствующего заявления и обязательного своевременного сообщения об этом лечащему врачу или ответственному представителю __________________________________________________________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jc w:val="center"/>
              <w:rPr>
                <w:rStyle w:val="40pt"/>
                <w:rFonts w:ascii="Times New Roman" w:hAnsi="Times New Roman" w:cs="Times New Roman"/>
                <w:sz w:val="12"/>
                <w:szCs w:val="12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2"/>
                <w:szCs w:val="12"/>
                <w:lang w:eastAsia="uk-UA"/>
              </w:rPr>
              <w:t>(название учреждения здравоохранения)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leader="underscore" w:pos="8666"/>
                <w:tab w:val="left" w:leader="underscore" w:pos="9667"/>
              </w:tabs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На случай моей медицинской недееспособности, здесь, я указываю человека, которому я доверяю представлять мои интересы и принимать от моего имени решения медицинских вопросов, которые исходят от врачей и требуют моего согласия:____________________________________________________________________________________________________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leader="underscore" w:pos="8666"/>
                <w:tab w:val="left" w:leader="underscore" w:pos="9667"/>
              </w:tabs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leader="underscore" w:pos="8666"/>
                <w:tab w:val="left" w:leader="underscore" w:pos="9667"/>
              </w:tabs>
              <w:spacing w:line="240" w:lineRule="auto"/>
              <w:jc w:val="center"/>
              <w:rPr>
                <w:rStyle w:val="40pt"/>
                <w:rFonts w:ascii="Times New Roman" w:hAnsi="Times New Roman" w:cs="Times New Roman"/>
                <w:sz w:val="12"/>
                <w:szCs w:val="12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2"/>
                <w:szCs w:val="12"/>
                <w:lang w:eastAsia="uk-UA"/>
              </w:rPr>
              <w:t>(фамилия, имя, отчество)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leader="underscore" w:pos="8666"/>
                <w:tab w:val="left" w:leader="underscore" w:pos="9667"/>
              </w:tabs>
              <w:spacing w:line="240" w:lineRule="auto"/>
              <w:rPr>
                <w:rStyle w:val="40pt"/>
                <w:rFonts w:ascii="Times New Roman" w:hAnsi="Times New Roman" w:cs="Times New Roman"/>
                <w:sz w:val="12"/>
                <w:szCs w:val="12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2"/>
                <w:szCs w:val="12"/>
                <w:lang w:eastAsia="uk-UA"/>
              </w:rPr>
              <w:t>__________________________________________________________________________________________________________________________________________________________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tabs>
                <w:tab w:val="left" w:leader="underscore" w:pos="8666"/>
                <w:tab w:val="left" w:leader="underscore" w:pos="9667"/>
              </w:tabs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5164">
              <w:rPr>
                <w:rFonts w:ascii="Times New Roman" w:hAnsi="Times New Roman" w:cs="Times New Roman"/>
                <w:sz w:val="12"/>
                <w:szCs w:val="12"/>
              </w:rPr>
              <w:t>(фактическое местожительство и контактная информация (рабочий телефон, домашний, мобильный телефон)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b/>
                <w:sz w:val="18"/>
                <w:szCs w:val="18"/>
                <w:lang w:eastAsia="uk-UA"/>
              </w:rPr>
              <w:t>Я подтверждаю</w:t>
            </w: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, что имела неограниченную возможность вносить изменения в текст этого документа по своему усмотрению.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Пациент __________________   _____________________________________________________     ________________________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2"/>
                <w:szCs w:val="12"/>
                <w:lang w:eastAsia="uk-UA"/>
              </w:rPr>
              <w:t xml:space="preserve">                                  (подпись)                                                            (фамилия, имя, отчество)                                                            (укажите прописью дату Вашей подписи)</w:t>
            </w:r>
          </w:p>
          <w:p w:rsidR="00C05164" w:rsidRPr="00C05164" w:rsidRDefault="00C05164" w:rsidP="00EC7DA7">
            <w:pPr>
              <w:pStyle w:val="44"/>
              <w:widowControl w:val="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5164">
              <w:rPr>
                <w:rStyle w:val="40pt"/>
                <w:rFonts w:ascii="Times New Roman" w:hAnsi="Times New Roman" w:cs="Times New Roman"/>
                <w:sz w:val="18"/>
                <w:szCs w:val="18"/>
                <w:lang w:eastAsia="uk-UA"/>
              </w:rPr>
              <w:t>Этот документ подписан в присутствии свидетелей:</w:t>
            </w:r>
          </w:p>
          <w:p w:rsidR="00C05164" w:rsidRPr="00C05164" w:rsidRDefault="00C05164" w:rsidP="00EC7DA7">
            <w:pPr>
              <w:pStyle w:val="211"/>
              <w:widowControl w:val="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C05164">
              <w:rPr>
                <w:sz w:val="18"/>
                <w:szCs w:val="18"/>
                <w:lang w:eastAsia="uk-UA"/>
              </w:rPr>
              <w:t>___________________     __________________________________________________________________________________________________</w:t>
            </w:r>
          </w:p>
          <w:p w:rsidR="00C05164" w:rsidRPr="00E272F2" w:rsidRDefault="00C05164" w:rsidP="00EC7DA7">
            <w:pPr>
              <w:pStyle w:val="211"/>
              <w:widowControl w:val="0"/>
              <w:shd w:val="clear" w:color="auto" w:fill="auto"/>
              <w:spacing w:before="0" w:after="0" w:line="240" w:lineRule="auto"/>
              <w:jc w:val="both"/>
              <w:rPr>
                <w:sz w:val="12"/>
                <w:szCs w:val="12"/>
              </w:rPr>
            </w:pPr>
            <w:r w:rsidRPr="00E272F2">
              <w:rPr>
                <w:sz w:val="12"/>
                <w:szCs w:val="12"/>
                <w:lang w:eastAsia="uk-UA"/>
              </w:rPr>
              <w:t xml:space="preserve">            подпись свидетеля                                                                                                                                    Ф.И.О. контактная информация</w:t>
            </w:r>
          </w:p>
          <w:p w:rsidR="00C05164" w:rsidRPr="00E272F2" w:rsidRDefault="00C05164" w:rsidP="00EC7DA7">
            <w:pPr>
              <w:pStyle w:val="211"/>
              <w:widowControl w:val="0"/>
              <w:shd w:val="clear" w:color="auto" w:fill="auto"/>
              <w:spacing w:before="0"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E272F2">
              <w:rPr>
                <w:sz w:val="18"/>
                <w:szCs w:val="18"/>
                <w:lang w:eastAsia="uk-UA"/>
              </w:rPr>
              <w:t>___________________     __________________________________________________________________________________________________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E272F2">
              <w:rPr>
                <w:rFonts w:ascii="Times New Roman" w:hAnsi="Times New Roman"/>
                <w:sz w:val="12"/>
                <w:szCs w:val="12"/>
                <w:lang w:eastAsia="uk-UA"/>
              </w:rPr>
              <w:t xml:space="preserve">            подпись свидетеля                                                                                                                                    Ф.И.О. контактная информация</w:t>
            </w: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12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b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43"/>
        <w:gridCol w:w="1528"/>
        <w:gridCol w:w="1266"/>
        <w:gridCol w:w="1528"/>
        <w:gridCol w:w="916"/>
        <w:gridCol w:w="1528"/>
        <w:gridCol w:w="1180"/>
        <w:gridCol w:w="1528"/>
      </w:tblGrid>
      <w:tr w:rsidR="00C05164" w:rsidRPr="00E272F2" w:rsidTr="00EC7DA7">
        <w:trPr>
          <w:trHeight w:val="400"/>
        </w:trPr>
        <w:tc>
          <w:tcPr>
            <w:tcW w:w="11045" w:type="dxa"/>
            <w:gridSpan w:val="9"/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2F2">
              <w:rPr>
                <w:rFonts w:ascii="Times New Roman" w:hAnsi="Times New Roman"/>
                <w:b/>
              </w:rPr>
              <w:t>11. ПОДГОТОВКА К РОДАМ</w:t>
            </w:r>
          </w:p>
        </w:tc>
      </w:tr>
      <w:tr w:rsidR="00C05164" w:rsidRPr="00E272F2" w:rsidTr="00EC7DA7">
        <w:tc>
          <w:tcPr>
            <w:tcW w:w="3099" w:type="dxa"/>
            <w:gridSpan w:val="3"/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794" w:type="dxa"/>
            <w:gridSpan w:val="2"/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</w:rPr>
              <w:t>Ультрафиолетовое облучение</w:t>
            </w:r>
          </w:p>
        </w:tc>
        <w:tc>
          <w:tcPr>
            <w:tcW w:w="2444" w:type="dxa"/>
            <w:gridSpan w:val="2"/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</w:rPr>
              <w:t>Школа матерей</w:t>
            </w:r>
          </w:p>
        </w:tc>
        <w:tc>
          <w:tcPr>
            <w:tcW w:w="2708" w:type="dxa"/>
            <w:gridSpan w:val="2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</w:rPr>
              <w:t>Психопрофилактическая подготовка</w:t>
            </w: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Срок беременности</w:t>
            </w:r>
          </w:p>
        </w:tc>
        <w:tc>
          <w:tcPr>
            <w:tcW w:w="126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Срок беременности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Срок беременности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Срок беременности</w:t>
            </w: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571" w:type="dxa"/>
            <w:gridSpan w:val="2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rPr>
          <w:trHeight w:val="559"/>
        </w:trPr>
        <w:tc>
          <w:tcPr>
            <w:tcW w:w="11045" w:type="dxa"/>
            <w:gridSpan w:val="9"/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  <w:b/>
              </w:rPr>
              <w:t>12. ПАТРОНАЖНЫЕ ПОСЕЩЕНИЯ</w:t>
            </w:r>
          </w:p>
        </w:tc>
      </w:tr>
      <w:tr w:rsidR="00C05164" w:rsidRPr="00E272F2" w:rsidTr="00EC7DA7">
        <w:tc>
          <w:tcPr>
            <w:tcW w:w="3099" w:type="dxa"/>
            <w:gridSpan w:val="3"/>
            <w:tcBorders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Дата_____________________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bottom w:val="single" w:sz="12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tcBorders>
              <w:top w:val="single" w:sz="12" w:space="0" w:color="auto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Срок беременности 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Жалобы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Общее состояние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828" w:type="dxa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АД –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на правой руке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828" w:type="dxa"/>
            <w:vMerge/>
            <w:tcBorders>
              <w:top w:val="single" w:sz="12" w:space="0" w:color="auto"/>
              <w:bottom w:val="nil"/>
              <w:right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на левой руке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Отеки (да или нет)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Положение плода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tcBorders>
              <w:top w:val="nil"/>
              <w:bottom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Сердцебиение плода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 w:val="restart"/>
            <w:tcBorders>
              <w:top w:val="nil"/>
            </w:tcBorders>
          </w:tcPr>
          <w:p w:rsidR="00C05164" w:rsidRPr="00E272F2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 xml:space="preserve">Рекомендации 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/>
            <w:tcBorders>
              <w:top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/>
            <w:tcBorders>
              <w:top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/>
            <w:tcBorders>
              <w:top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/>
            <w:tcBorders>
              <w:top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/>
            <w:tcBorders>
              <w:top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/>
            <w:tcBorders>
              <w:top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3099" w:type="dxa"/>
            <w:gridSpan w:val="3"/>
            <w:vMerge/>
            <w:tcBorders>
              <w:top w:val="single" w:sz="4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  <w:vAlign w:val="center"/>
          </w:tcPr>
          <w:p w:rsidR="00C05164" w:rsidRPr="00E272F2" w:rsidRDefault="00C05164" w:rsidP="00EC7DA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05164" w:rsidRPr="00E272F2" w:rsidTr="00EC7DA7">
        <w:tc>
          <w:tcPr>
            <w:tcW w:w="11045" w:type="dxa"/>
            <w:gridSpan w:val="9"/>
          </w:tcPr>
          <w:p w:rsidR="00C05164" w:rsidRPr="00195C88" w:rsidRDefault="00C05164" w:rsidP="00EC7DA7">
            <w:pPr>
              <w:pStyle w:val="7"/>
              <w:spacing w:before="0" w:after="0" w:line="360" w:lineRule="auto"/>
              <w:jc w:val="both"/>
            </w:pPr>
            <w:r w:rsidRPr="00E272F2">
              <w:rPr>
                <w:sz w:val="22"/>
                <w:szCs w:val="22"/>
              </w:rPr>
              <w:t xml:space="preserve">                                                                                         Подпись </w:t>
            </w:r>
            <w:r w:rsidRPr="00195C88">
              <w:t>_______________________________________</w:t>
            </w:r>
          </w:p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13</w:t>
      </w:r>
    </w:p>
    <w:p w:rsidR="00C05164" w:rsidRPr="00195C88" w:rsidRDefault="00C05164" w:rsidP="00C05164">
      <w:pPr>
        <w:spacing w:after="0" w:line="240" w:lineRule="auto"/>
        <w:ind w:left="7788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5"/>
      </w:tblGrid>
      <w:tr w:rsidR="00C05164" w:rsidRPr="00E272F2" w:rsidTr="00EC7DA7"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E272F2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2F2">
              <w:rPr>
                <w:rFonts w:ascii="Times New Roman" w:hAnsi="Times New Roman"/>
                <w:b/>
              </w:rPr>
              <w:t>13. НАБЛЮДЕНИЕ ЗА РОЖЕНИЦЕЙ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Послеродовой патронаж осуществляется в первые 3-е суток и через 5 -6 недель после выхода роженицы из родильного дома.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Проводится беседа с родственниками и женщиной о возможности соблюдения режима сна, отдыха, полезности грудного вскармливания, о сроках возможного восстановления половой жизни, способах предотвращения беременности и очередного посещения участкового акушера-гинеколога. В случае проявления отклонений от нормального течения послеродового периода необходимо пригласить роженицу на прием к участковому врачу. Результаты патронажного посещения акушерка сообщает врачу и записывает в журнал патронажных посещений.</w:t>
            </w:r>
          </w:p>
          <w:p w:rsidR="00C05164" w:rsidRPr="00E272F2" w:rsidRDefault="00C05164" w:rsidP="00EC7D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1"/>
              <w:gridCol w:w="2837"/>
              <w:gridCol w:w="738"/>
              <w:gridCol w:w="2448"/>
              <w:gridCol w:w="3555"/>
            </w:tblGrid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Дата</w:t>
                  </w: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Жалобы</w:t>
                  </w: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Данные обследований</w:t>
                  </w: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Рекомендации, назначения</w:t>
                  </w: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t</w:t>
                  </w:r>
                  <w:r w:rsidRPr="00E272F2">
                    <w:rPr>
                      <w:rFonts w:ascii="Times New Roman" w:hAnsi="Times New Roman"/>
                      <w:vertAlign w:val="superscript"/>
                    </w:rPr>
                    <w:t>0</w:t>
                  </w:r>
                  <w:r w:rsidRPr="00E272F2">
                    <w:rPr>
                      <w:rFonts w:ascii="Times New Roman" w:hAnsi="Times New Roman"/>
                    </w:rPr>
                    <w:t>C _______________________</w:t>
                  </w: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8" w:type="dxa"/>
                  <w:tcBorders>
                    <w:right w:val="nil"/>
                  </w:tcBorders>
                  <w:vAlign w:val="center"/>
                </w:tcPr>
                <w:p w:rsidR="00C05164" w:rsidRPr="00E272F2" w:rsidRDefault="00C05164" w:rsidP="00EC7DA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AT</w:t>
                  </w:r>
                </w:p>
              </w:tc>
              <w:tc>
                <w:tcPr>
                  <w:tcW w:w="2448" w:type="dxa"/>
                  <w:tcBorders>
                    <w:left w:val="nil"/>
                  </w:tcBorders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D. ________________</w:t>
                  </w:r>
                </w:p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S. ________________</w:t>
                  </w: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Состояние молочных желез</w:t>
                  </w:r>
                </w:p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</w:t>
                  </w: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Характер лактации __________</w:t>
                  </w:r>
                </w:p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___________________________</w:t>
                  </w: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Характер выделений из влагалища _________________</w:t>
                  </w:r>
                </w:p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___________________________</w:t>
                  </w: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Соблюдение женщиной правил личной гигиены ____________</w:t>
                  </w:r>
                </w:p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272F2">
                    <w:rPr>
                      <w:rFonts w:ascii="Times New Roman" w:hAnsi="Times New Roman"/>
                    </w:rPr>
                    <w:t>___________________________</w:t>
                  </w: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05164" w:rsidRPr="00E272F2" w:rsidTr="00EC7DA7">
              <w:tc>
                <w:tcPr>
                  <w:tcW w:w="1241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7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86" w:type="dxa"/>
                  <w:gridSpan w:val="2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55" w:type="dxa"/>
                </w:tcPr>
                <w:p w:rsidR="00C05164" w:rsidRPr="00E272F2" w:rsidRDefault="00C05164" w:rsidP="00EC7DA7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врача _____________________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</w:rPr>
            </w:pPr>
            <w:r w:rsidRPr="00E272F2">
              <w:rPr>
                <w:rFonts w:ascii="Times New Roman" w:hAnsi="Times New Roman"/>
              </w:rPr>
              <w:t>Подпись зав. ж/к ____________________</w:t>
            </w:r>
          </w:p>
          <w:p w:rsidR="00C05164" w:rsidRPr="00E272F2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5164" w:rsidRPr="00195C88" w:rsidRDefault="00C05164" w:rsidP="00C05164">
      <w:pPr>
        <w:spacing w:after="0" w:line="240" w:lineRule="auto"/>
        <w:ind w:left="540" w:right="212"/>
        <w:jc w:val="both"/>
        <w:rPr>
          <w:rFonts w:ascii="Times New Roman" w:hAnsi="Times New Roman"/>
          <w:sz w:val="28"/>
          <w:szCs w:val="28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14</w:t>
      </w:r>
    </w:p>
    <w:p w:rsidR="00C05164" w:rsidRPr="00195C88" w:rsidRDefault="00C05164" w:rsidP="00C05164">
      <w:pPr>
        <w:spacing w:after="0" w:line="240" w:lineRule="auto"/>
        <w:ind w:left="7788" w:right="212"/>
        <w:jc w:val="both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/>
          <w:sz w:val="20"/>
          <w:szCs w:val="20"/>
        </w:rPr>
        <w:t>33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5"/>
      </w:tblGrid>
      <w:tr w:rsidR="00C05164" w:rsidRPr="00E272F2" w:rsidTr="00EC7DA7">
        <w:tc>
          <w:tcPr>
            <w:tcW w:w="1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C05164" w:rsidRDefault="00C05164" w:rsidP="00EC7DA7">
            <w:pPr>
              <w:spacing w:after="0" w:line="300" w:lineRule="auto"/>
              <w:ind w:right="212"/>
              <w:jc w:val="center"/>
              <w:rPr>
                <w:rFonts w:ascii="Times New Roman" w:hAnsi="Times New Roman"/>
                <w:b/>
              </w:rPr>
            </w:pPr>
            <w:r w:rsidRPr="00C05164">
              <w:rPr>
                <w:rFonts w:ascii="Times New Roman" w:hAnsi="Times New Roman"/>
                <w:b/>
              </w:rPr>
              <w:t xml:space="preserve">14. ПОСЛЕРОДОВЫЙ ПАТРОНАЖ </w:t>
            </w:r>
          </w:p>
          <w:p w:rsidR="00C05164" w:rsidRPr="00C05164" w:rsidRDefault="00C05164" w:rsidP="00EC7DA7">
            <w:pPr>
              <w:spacing w:after="0" w:line="300" w:lineRule="auto"/>
              <w:ind w:right="212"/>
              <w:jc w:val="center"/>
              <w:rPr>
                <w:rFonts w:ascii="Times New Roman" w:hAnsi="Times New Roman"/>
                <w:b/>
              </w:rPr>
            </w:pPr>
            <w:r w:rsidRPr="00C05164">
              <w:rPr>
                <w:rFonts w:ascii="Times New Roman" w:hAnsi="Times New Roman"/>
                <w:b/>
              </w:rPr>
              <w:t>«______» ________________ 20____ г.</w:t>
            </w:r>
          </w:p>
          <w:p w:rsidR="00C05164" w:rsidRPr="00C05164" w:rsidRDefault="00C05164" w:rsidP="00EC7DA7">
            <w:pPr>
              <w:pStyle w:val="32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C05164" w:rsidRPr="00C05164" w:rsidRDefault="00C05164" w:rsidP="00EC7DA7">
            <w:pPr>
              <w:pStyle w:val="32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b w:val="0"/>
                <w:i/>
                <w:snapToGrid w:val="0"/>
                <w:sz w:val="22"/>
                <w:szCs w:val="22"/>
              </w:rPr>
              <w:t>Ф.И.О.</w:t>
            </w:r>
            <w:r w:rsidRPr="00C05164"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  <w:t xml:space="preserve"> ___________________________________________________________________________________________</w:t>
            </w:r>
          </w:p>
          <w:p w:rsidR="00C05164" w:rsidRPr="00C05164" w:rsidRDefault="00C05164" w:rsidP="00EC7DA7">
            <w:pPr>
              <w:pStyle w:val="32"/>
              <w:shd w:val="clear" w:color="auto" w:fill="auto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</w:pPr>
            <w:r w:rsidRPr="00C05164">
              <w:rPr>
                <w:rFonts w:ascii="Times New Roman" w:hAnsi="Times New Roman" w:cs="Times New Roman"/>
                <w:i/>
                <w:snapToGrid w:val="0"/>
                <w:sz w:val="16"/>
                <w:szCs w:val="16"/>
              </w:rPr>
              <w:t>срочные, осложненные, патологические (кесарево сечение, кровотечение)</w:t>
            </w:r>
          </w:p>
          <w:p w:rsidR="00C05164" w:rsidRPr="00C05164" w:rsidRDefault="00C05164" w:rsidP="00EC7DA7">
            <w:pPr>
              <w:pStyle w:val="32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i/>
                <w:snapToGrid w:val="0"/>
                <w:sz w:val="22"/>
                <w:szCs w:val="22"/>
              </w:rPr>
            </w:pPr>
            <w:r w:rsidRPr="00C05164">
              <w:rPr>
                <w:rStyle w:val="213pt"/>
                <w:b w:val="0"/>
                <w:i/>
                <w:snapToGrid w:val="0"/>
                <w:sz w:val="22"/>
                <w:szCs w:val="22"/>
                <w:lang w:eastAsia="uk-UA"/>
              </w:rPr>
              <w:t>Жалобы:</w:t>
            </w:r>
            <w:r w:rsidRPr="00C05164">
              <w:rPr>
                <w:rStyle w:val="213pt"/>
                <w:i/>
                <w:snapToGrid w:val="0"/>
                <w:sz w:val="22"/>
                <w:szCs w:val="22"/>
                <w:lang w:eastAsia="uk-UA"/>
              </w:rPr>
              <w:t xml:space="preserve"> за данное время - отсутствуют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Style w:val="afd"/>
                <w:rFonts w:ascii="Times New Roman" w:hAnsi="Times New Roman" w:cs="Times New Roman"/>
                <w:smallCaps w:val="0"/>
                <w:sz w:val="22"/>
                <w:szCs w:val="22"/>
              </w:rPr>
              <w:t>Состояние</w:t>
            </w:r>
            <w:r w:rsidRPr="00C05164">
              <w:rPr>
                <w:rStyle w:val="afd"/>
                <w:rFonts w:ascii="Times New Roman" w:hAnsi="Times New Roman" w:cs="Times New Roman"/>
              </w:rPr>
              <w:t>:</w:t>
            </w: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удовлетворительное, средней тяжести, t __________________ Р _____________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Молочные железы:</w:t>
            </w: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мягкие, б/болезненные, твердые, соски чистые, трещины, </w:t>
            </w:r>
            <w:r w:rsidRPr="00C05164">
              <w:rPr>
                <w:rStyle w:val="1pt"/>
                <w:rFonts w:ascii="Times New Roman" w:hAnsi="Times New Roman" w:cs="Times New Roman"/>
                <w:snapToGrid w:val="0"/>
                <w:sz w:val="22"/>
                <w:szCs w:val="22"/>
                <w:lang w:eastAsia="uk-UA"/>
              </w:rPr>
              <w:t>покраснения</w:t>
            </w:r>
            <w:r w:rsidRPr="00C05164">
              <w:rPr>
                <w:rStyle w:val="1pt"/>
                <w:rFonts w:ascii="Times New Roman" w:hAnsi="Times New Roman" w:cs="Times New Roman"/>
                <w:sz w:val="22"/>
                <w:szCs w:val="22"/>
                <w:lang w:eastAsia="uk-UA"/>
              </w:rPr>
              <w:t>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Лактация:</w:t>
            </w: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достаточная, недостаточная, нет.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Живот:</w:t>
            </w: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мягкий, безболезненный, вздутие, болезненный.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Матка:</w:t>
            </w: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за лоном, над лоном, на _____________________________.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Лохии:</w:t>
            </w: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нет, геморрагические, скудные, умеренные, гнойные, кровяные, серозные.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b/>
                <w:sz w:val="22"/>
                <w:szCs w:val="22"/>
                <w:lang w:eastAsia="uk-UA"/>
              </w:rPr>
              <w:t>Физиологические отправления</w:t>
            </w: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 диурез ____________________, стул ________________, запор, понос,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C05164">
              <w:rPr>
                <w:rStyle w:val="1pt"/>
                <w:rFonts w:ascii="Times New Roman" w:hAnsi="Times New Roman" w:cs="Times New Roman"/>
                <w:b/>
                <w:snapToGrid w:val="0"/>
                <w:sz w:val="22"/>
                <w:szCs w:val="22"/>
                <w:lang w:eastAsia="uk-UA"/>
              </w:rPr>
              <w:t>Рекомендации: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ind w:left="5040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1. Диета, гигиена послеродового периода.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ind w:left="5040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2. Преимущество грудного вскармливания.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ind w:left="5040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3. Половой покой.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ind w:left="5040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4. Контрацепция.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300" w:lineRule="auto"/>
              <w:ind w:left="504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5. Явка в ЖК через месяц.</w:t>
            </w: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  <w:p w:rsidR="00C05164" w:rsidRPr="00C05164" w:rsidRDefault="00C05164" w:rsidP="00EC7DA7">
            <w:pPr>
              <w:pStyle w:val="afc"/>
              <w:shd w:val="clear" w:color="auto" w:fill="auto"/>
              <w:adjustRightInd w:val="0"/>
              <w:snapToGrid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5164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Акушерка ______________________________________</w:t>
            </w: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64" w:rsidRPr="00C05164" w:rsidRDefault="00C05164" w:rsidP="00EC7DA7">
            <w:pPr>
              <w:pStyle w:val="a6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</w:tabs>
              <w:spacing w:before="0" w:after="0" w:line="360" w:lineRule="auto"/>
              <w:ind w:firstLine="0"/>
              <w:rPr>
                <w:rFonts w:ascii="Times New Roman" w:hAnsi="Times New Roman"/>
                <w:szCs w:val="22"/>
                <w:lang w:val="ru-RU"/>
              </w:rPr>
            </w:pPr>
            <w:r w:rsidRPr="00C05164">
              <w:rPr>
                <w:rFonts w:ascii="Times New Roman" w:hAnsi="Times New Roman"/>
                <w:szCs w:val="22"/>
                <w:lang w:val="ru-RU"/>
              </w:rPr>
              <w:t>15. Дородовый отпуск с «_______» ________________________г. по «_______» ________________________г.</w:t>
            </w:r>
          </w:p>
          <w:p w:rsidR="00C05164" w:rsidRPr="00C05164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C05164">
              <w:rPr>
                <w:rFonts w:ascii="Times New Roman" w:hAnsi="Times New Roman"/>
              </w:rPr>
              <w:t>_________________________________________________________________________________________________</w:t>
            </w:r>
          </w:p>
          <w:p w:rsidR="00C05164" w:rsidRPr="00C05164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C05164">
              <w:rPr>
                <w:rFonts w:ascii="Times New Roman" w:hAnsi="Times New Roman"/>
              </w:rPr>
              <w:t>Листок нетрудоспособности №______________________________________________________________________</w:t>
            </w:r>
          </w:p>
          <w:p w:rsidR="00C05164" w:rsidRPr="00C05164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C05164">
              <w:rPr>
                <w:rFonts w:ascii="Times New Roman" w:hAnsi="Times New Roman"/>
              </w:rPr>
              <w:t>Роды «________» ___________________________ г. в срок, раньше, позже на _____________ дней (подчеркнуть)</w:t>
            </w:r>
          </w:p>
          <w:p w:rsidR="00C05164" w:rsidRPr="00C05164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C05164">
              <w:rPr>
                <w:rFonts w:ascii="Times New Roman" w:hAnsi="Times New Roman"/>
              </w:rPr>
              <w:t>Роды состоялись в ________________________________________________________________________________</w:t>
            </w:r>
          </w:p>
          <w:p w:rsidR="00C05164" w:rsidRPr="00C05164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C05164">
              <w:rPr>
                <w:rFonts w:ascii="Times New Roman" w:hAnsi="Times New Roman"/>
              </w:rPr>
              <w:t>Послеродовый отпуск на ____ дней с  «_______» _________________г.  по «______» _______________________г.</w:t>
            </w:r>
          </w:p>
          <w:p w:rsidR="00C05164" w:rsidRPr="00C05164" w:rsidRDefault="00C05164" w:rsidP="00EC7DA7">
            <w:pPr>
              <w:spacing w:after="0" w:line="360" w:lineRule="auto"/>
              <w:rPr>
                <w:rFonts w:ascii="Times New Roman" w:hAnsi="Times New Roman"/>
              </w:rPr>
            </w:pPr>
            <w:r w:rsidRPr="00C05164">
              <w:rPr>
                <w:rFonts w:ascii="Times New Roman" w:hAnsi="Times New Roman"/>
              </w:rPr>
              <w:t>Листок нетрудоспособности № _______________________</w:t>
            </w: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5164" w:rsidRPr="00C05164" w:rsidRDefault="00C05164" w:rsidP="00EC7DA7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ind w:right="212"/>
        <w:jc w:val="both"/>
        <w:rPr>
          <w:rFonts w:ascii="Times New Roman" w:hAnsi="Times New Roman"/>
          <w:sz w:val="20"/>
          <w:szCs w:val="20"/>
        </w:rPr>
        <w:sectPr w:rsidR="00C05164" w:rsidRPr="00195C88" w:rsidSect="006F6EBB">
          <w:pgSz w:w="11906" w:h="16838"/>
          <w:pgMar w:top="539" w:right="357" w:bottom="539" w:left="720" w:header="709" w:footer="709" w:gutter="0"/>
          <w:cols w:space="708"/>
          <w:docGrid w:linePitch="360"/>
        </w:sectPr>
      </w:pPr>
    </w:p>
    <w:p w:rsidR="00C05164" w:rsidRPr="00195C88" w:rsidRDefault="00C05164" w:rsidP="00C0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C88">
        <w:rPr>
          <w:rFonts w:ascii="Times New Roman" w:hAnsi="Times New Roman"/>
          <w:sz w:val="20"/>
          <w:szCs w:val="20"/>
        </w:rPr>
        <w:lastRenderedPageBreak/>
        <w:t>15</w:t>
      </w:r>
    </w:p>
    <w:p w:rsidR="00C05164" w:rsidRPr="00195C88" w:rsidRDefault="00423CE7" w:rsidP="00423CE7">
      <w:pPr>
        <w:spacing w:after="0" w:line="240" w:lineRule="auto"/>
        <w:ind w:right="21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 w:rsidR="00C05164" w:rsidRPr="00195C88">
        <w:rPr>
          <w:rFonts w:ascii="Times New Roman" w:hAnsi="Times New Roman"/>
          <w:sz w:val="20"/>
          <w:szCs w:val="20"/>
        </w:rPr>
        <w:t xml:space="preserve">Продолжение приложения </w:t>
      </w:r>
      <w:r w:rsidR="00C05164">
        <w:rPr>
          <w:rFonts w:ascii="Times New Roman" w:hAnsi="Times New Roman"/>
          <w:sz w:val="20"/>
          <w:szCs w:val="20"/>
        </w:rPr>
        <w:t>33</w:t>
      </w:r>
    </w:p>
    <w:tbl>
      <w:tblPr>
        <w:tblW w:w="10980" w:type="dxa"/>
        <w:tblInd w:w="-1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C05164" w:rsidRPr="00195C88" w:rsidTr="00423CE7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5164" w:rsidRPr="00195C88" w:rsidRDefault="00C05164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5C88">
              <w:rPr>
                <w:rFonts w:ascii="Times New Roman" w:hAnsi="Times New Roman"/>
                <w:b/>
              </w:rPr>
              <w:t>16. Листок для подклеивания анализов, обменной карты и других документов</w:t>
            </w: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  <w:tr w:rsidR="00C05164" w:rsidRPr="00195C88" w:rsidTr="00423CE7">
        <w:tc>
          <w:tcPr>
            <w:tcW w:w="10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164" w:rsidRPr="00195C88" w:rsidRDefault="00C05164" w:rsidP="00EC7DA7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</w:rPr>
            </w:pPr>
          </w:p>
        </w:tc>
      </w:tr>
    </w:tbl>
    <w:p w:rsidR="00C05164" w:rsidRPr="00195C88" w:rsidRDefault="00C05164" w:rsidP="00C05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5164" w:rsidRPr="00195C88" w:rsidRDefault="00C05164" w:rsidP="00C05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F0B" w:rsidRDefault="00944F0B" w:rsidP="00423CE7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944F0B" w:rsidSect="0064039E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51FE"/>
    <w:rsid w:val="000756EE"/>
    <w:rsid w:val="00076582"/>
    <w:rsid w:val="000846F9"/>
    <w:rsid w:val="00147A8D"/>
    <w:rsid w:val="00152A4C"/>
    <w:rsid w:val="001C2F43"/>
    <w:rsid w:val="001C3977"/>
    <w:rsid w:val="001D2A48"/>
    <w:rsid w:val="002B40E5"/>
    <w:rsid w:val="002B6BAB"/>
    <w:rsid w:val="003E09F5"/>
    <w:rsid w:val="003E5126"/>
    <w:rsid w:val="00423CE7"/>
    <w:rsid w:val="004B6596"/>
    <w:rsid w:val="004C1E5F"/>
    <w:rsid w:val="004F66F4"/>
    <w:rsid w:val="00526CBA"/>
    <w:rsid w:val="005668E4"/>
    <w:rsid w:val="00573230"/>
    <w:rsid w:val="005F48B2"/>
    <w:rsid w:val="0064039E"/>
    <w:rsid w:val="006D0045"/>
    <w:rsid w:val="006D6B73"/>
    <w:rsid w:val="006F6B47"/>
    <w:rsid w:val="007127EA"/>
    <w:rsid w:val="00756E5C"/>
    <w:rsid w:val="007826F8"/>
    <w:rsid w:val="00853CF4"/>
    <w:rsid w:val="00897CFE"/>
    <w:rsid w:val="008A40B9"/>
    <w:rsid w:val="008B63A0"/>
    <w:rsid w:val="00944F0B"/>
    <w:rsid w:val="00986C69"/>
    <w:rsid w:val="00AC49E2"/>
    <w:rsid w:val="00B648DB"/>
    <w:rsid w:val="00BE1DE4"/>
    <w:rsid w:val="00C05164"/>
    <w:rsid w:val="00C274F1"/>
    <w:rsid w:val="00C4103F"/>
    <w:rsid w:val="00C8556B"/>
    <w:rsid w:val="00C91AD9"/>
    <w:rsid w:val="00C9311B"/>
    <w:rsid w:val="00CB6A3F"/>
    <w:rsid w:val="00CF0BE0"/>
    <w:rsid w:val="00D3304F"/>
    <w:rsid w:val="00D3672B"/>
    <w:rsid w:val="00E22B55"/>
    <w:rsid w:val="00E74BD5"/>
    <w:rsid w:val="00E84563"/>
    <w:rsid w:val="00EB51F8"/>
    <w:rsid w:val="00F33B67"/>
    <w:rsid w:val="00F63408"/>
    <w:rsid w:val="00FB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9D65A09"/>
  <w15:docId w15:val="{8208C58A-0959-4C37-9A05-E16EC325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2016-10-10T15:14:00Z</dcterms:created>
  <dcterms:modified xsi:type="dcterms:W3CDTF">2016-10-11T09:40:00Z</dcterms:modified>
</cp:coreProperties>
</file>