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E8" w:rsidRDefault="00625DE8" w:rsidP="00625DE8">
      <w:pPr>
        <w:pStyle w:val="40"/>
        <w:shd w:val="clear" w:color="auto" w:fill="auto"/>
        <w:ind w:left="5000"/>
      </w:pPr>
      <w:r>
        <w:t>Приложение</w:t>
      </w:r>
    </w:p>
    <w:p w:rsidR="00625DE8" w:rsidRDefault="00625DE8" w:rsidP="00625DE8">
      <w:pPr>
        <w:pStyle w:val="40"/>
        <w:shd w:val="clear" w:color="auto" w:fill="auto"/>
        <w:spacing w:after="480"/>
        <w:ind w:left="5000" w:right="460"/>
      </w:pPr>
      <w:r>
        <w:t>к Инструкции о порядке согласования Министерством государственной безопасности Донецкой Народной Республики назначения граждан на должности заместителей руководителей по вопросам режима, начальников режимно-секретных органов и их заместителей</w:t>
      </w:r>
    </w:p>
    <w:p w:rsidR="00625DE8" w:rsidRDefault="00625DE8" w:rsidP="00625DE8">
      <w:pPr>
        <w:pStyle w:val="40"/>
        <w:shd w:val="clear" w:color="auto" w:fill="auto"/>
        <w:ind w:left="300"/>
        <w:jc w:val="center"/>
      </w:pPr>
      <w:r>
        <w:t>АНКЕТА</w:t>
      </w:r>
      <w:bookmarkStart w:id="0" w:name="_GoBack"/>
      <w:bookmarkEnd w:id="0"/>
    </w:p>
    <w:p w:rsidR="00625DE8" w:rsidRDefault="00625DE8" w:rsidP="00625DE8">
      <w:pPr>
        <w:pStyle w:val="40"/>
        <w:shd w:val="clear" w:color="auto" w:fill="auto"/>
        <w:ind w:left="300"/>
        <w:jc w:val="center"/>
      </w:pPr>
      <w:r>
        <w:t>для согласования назначения на должность заместителя руководителя</w:t>
      </w:r>
      <w:r>
        <w:br/>
        <w:t>предприятия, учреждения, организации по вопросам режима, начальника РСО,</w:t>
      </w:r>
      <w:r>
        <w:br/>
        <w:t>заместителя начальника РСО, а также возложение на отдельного</w:t>
      </w:r>
      <w:r>
        <w:br/>
        <w:t>работника обязанностей по обеспечению режима секретности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790"/>
      </w:tblGrid>
      <w:tr w:rsidR="00625DE8" w:rsidTr="00513CF6">
        <w:trPr>
          <w:trHeight w:hRule="exact" w:val="26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Вопрос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Ответ</w:t>
            </w:r>
          </w:p>
        </w:tc>
      </w:tr>
      <w:tr w:rsidR="00625DE8" w:rsidTr="00513CF6">
        <w:trPr>
          <w:trHeight w:hRule="exact" w:val="76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1. Фамилия, имя и отчество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76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"/>
              </w:rPr>
              <w:t>2. Дата (год, число, месяц) и место Вашего рождения (село, город, район, область, государство).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77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3. Категория военной обязанности, к которой Вы принадлежите. Ваше воинское звание.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76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4. Специальное звание, ранг, классный чин.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101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5. Образовательно-квалификационный уровень и специальность (согласно диплому); какое учебное заведение и в каком году Вы его окончили.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127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6. Предоставлен ли Вам допуск к государственной тайне, если да, то укажите его форму и дату его предоставления.</w:t>
            </w:r>
          </w:p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Перечислите места работы, где Вам раньше был предоставлен такой допуск.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DE8" w:rsidTr="00513CF6">
        <w:trPr>
          <w:trHeight w:hRule="exact" w:val="103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"/>
              </w:rPr>
              <w:t>7. Привлекались ли Вы к уголовной ответственности, административной ответственности за нарушение законодательства о государственной тайне.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5DE8" w:rsidRDefault="00625DE8" w:rsidP="00625DE8">
      <w:pPr>
        <w:framePr w:w="9586" w:wrap="notBeside" w:vAnchor="text" w:hAnchor="text" w:xAlign="center" w:y="1"/>
        <w:rPr>
          <w:sz w:val="2"/>
          <w:szCs w:val="2"/>
        </w:rPr>
      </w:pPr>
    </w:p>
    <w:p w:rsidR="00625DE8" w:rsidRDefault="00625DE8" w:rsidP="00625DE8">
      <w:pPr>
        <w:rPr>
          <w:sz w:val="2"/>
          <w:szCs w:val="2"/>
        </w:rPr>
      </w:pPr>
    </w:p>
    <w:p w:rsidR="00625DE8" w:rsidRDefault="00625DE8" w:rsidP="00625DE8">
      <w:pPr>
        <w:pStyle w:val="40"/>
        <w:shd w:val="clear" w:color="auto" w:fill="auto"/>
        <w:spacing w:before="191" w:line="254" w:lineRule="exact"/>
        <w:ind w:left="180"/>
        <w:jc w:val="left"/>
      </w:pPr>
      <w:r>
        <w:t>8. Перечислите когда, и на каких должностях и где именно Вы работали (проходили службу), приобрели образование: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171"/>
        <w:gridCol w:w="3259"/>
        <w:gridCol w:w="2146"/>
        <w:gridCol w:w="1954"/>
      </w:tblGrid>
      <w:tr w:rsidR="00625DE8" w:rsidTr="00513CF6">
        <w:trPr>
          <w:trHeight w:hRule="exact" w:val="773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"/>
              </w:rPr>
              <w:t>Период (месяц, год)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Наименование должности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Орган государственной власти, орган местного самоуправления, предприятие, учреждение, организация</w:t>
            </w:r>
          </w:p>
        </w:tc>
      </w:tr>
      <w:tr w:rsidR="00625DE8" w:rsidTr="00513CF6">
        <w:trPr>
          <w:trHeight w:hRule="exact" w:val="5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С какого времени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По какое время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Название (номер воинской части)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Местонахождение</w:t>
            </w:r>
          </w:p>
        </w:tc>
      </w:tr>
      <w:tr w:rsidR="00625DE8" w:rsidTr="00513CF6">
        <w:trPr>
          <w:trHeight w:hRule="exact" w:val="269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E8" w:rsidRDefault="00625DE8" w:rsidP="00513CF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5DE8" w:rsidRDefault="00625DE8" w:rsidP="00625DE8">
      <w:pPr>
        <w:framePr w:w="9586" w:wrap="notBeside" w:vAnchor="text" w:hAnchor="text" w:xAlign="center" w:y="1"/>
        <w:rPr>
          <w:sz w:val="2"/>
          <w:szCs w:val="2"/>
        </w:rPr>
      </w:pPr>
    </w:p>
    <w:p w:rsidR="00625DE8" w:rsidRDefault="00625DE8" w:rsidP="00625DE8">
      <w:pPr>
        <w:rPr>
          <w:sz w:val="2"/>
          <w:szCs w:val="2"/>
        </w:rPr>
      </w:pPr>
    </w:p>
    <w:p w:rsidR="00625DE8" w:rsidRDefault="00625DE8" w:rsidP="00625DE8">
      <w:pPr>
        <w:pStyle w:val="40"/>
        <w:shd w:val="clear" w:color="auto" w:fill="auto"/>
        <w:spacing w:before="191" w:line="259" w:lineRule="exact"/>
        <w:ind w:left="180" w:right="1120"/>
        <w:jc w:val="left"/>
        <w:sectPr w:rsidR="00625DE8">
          <w:pgSz w:w="11900" w:h="16840"/>
          <w:pgMar w:top="1088" w:right="392" w:bottom="1045" w:left="1524" w:header="0" w:footer="3" w:gutter="0"/>
          <w:cols w:space="720"/>
          <w:noEndnote/>
          <w:docGrid w:linePitch="360"/>
        </w:sectPr>
      </w:pPr>
      <w:r>
        <w:t>9. Проживание или временное проживание за границей (постоянное проживание, временная работа, служебная командировка, выезд по частным вопросам и т.д.)</w:t>
      </w:r>
    </w:p>
    <w:p w:rsidR="00625DE8" w:rsidRDefault="00625DE8" w:rsidP="00625DE8">
      <w:pPr>
        <w:spacing w:line="240" w:lineRule="exact"/>
        <w:rPr>
          <w:sz w:val="19"/>
          <w:szCs w:val="19"/>
        </w:rPr>
      </w:pPr>
    </w:p>
    <w:p w:rsidR="00625DE8" w:rsidRDefault="00625DE8" w:rsidP="00625DE8">
      <w:pPr>
        <w:rPr>
          <w:sz w:val="2"/>
          <w:szCs w:val="2"/>
        </w:rPr>
        <w:sectPr w:rsidR="00625DE8">
          <w:type w:val="continuous"/>
          <w:pgSz w:w="11900" w:h="16840"/>
          <w:pgMar w:top="1133" w:right="0" w:bottom="1090" w:left="0" w:header="0" w:footer="3" w:gutter="0"/>
          <w:cols w:space="720"/>
          <w:noEndnote/>
          <w:docGrid w:linePitch="360"/>
        </w:sectPr>
      </w:pPr>
    </w:p>
    <w:p w:rsidR="00625DE8" w:rsidRDefault="00625DE8" w:rsidP="00625DE8">
      <w:pPr>
        <w:spacing w:line="63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1270</wp:posOffset>
                </wp:positionV>
                <wp:extent cx="1286510" cy="133350"/>
                <wp:effectExtent l="2540" t="127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Период (месяц, год)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71.75pt;margin-top:.1pt;width:101.3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4Exact"/>
                        </w:rPr>
                        <w:t>Период (месяц, год)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1270</wp:posOffset>
                </wp:positionV>
                <wp:extent cx="518160" cy="133350"/>
                <wp:effectExtent l="2540" t="1270" r="317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Страна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282.5pt;margin-top:.1pt;width:40.8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4Exact"/>
                        </w:rPr>
                        <w:t>Страна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1270</wp:posOffset>
                </wp:positionV>
                <wp:extent cx="841375" cy="133350"/>
                <wp:effectExtent l="3175" t="1270" r="317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Цель выезда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389.05pt;margin-top:.1pt;width:66.25pt;height:1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rPr>
                          <w:rStyle w:val="4Exact"/>
                        </w:rPr>
                        <w:t>Цель выезда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DE8" w:rsidRDefault="00625DE8" w:rsidP="00625DE8">
      <w:pPr>
        <w:rPr>
          <w:sz w:val="2"/>
          <w:szCs w:val="2"/>
        </w:rPr>
        <w:sectPr w:rsidR="00625DE8">
          <w:type w:val="continuous"/>
          <w:pgSz w:w="11900" w:h="16840"/>
          <w:pgMar w:top="1133" w:right="392" w:bottom="1090" w:left="1524" w:header="0" w:footer="3" w:gutter="0"/>
          <w:cols w:space="720"/>
          <w:noEndnote/>
          <w:docGrid w:linePitch="360"/>
        </w:sectPr>
      </w:pPr>
    </w:p>
    <w:p w:rsidR="00625DE8" w:rsidRDefault="00625DE8" w:rsidP="00625DE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7110" cy="370205"/>
                <wp:effectExtent l="2540" t="0" r="0" b="19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395"/>
                              <w:gridCol w:w="2390"/>
                              <w:gridCol w:w="2400"/>
                            </w:tblGrid>
                            <w:tr w:rsidR="00625DE8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5DE8" w:rsidRDefault="00625DE8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С какого времени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5DE8" w:rsidRDefault="00625DE8">
                                  <w:pPr>
                                    <w:pStyle w:val="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По какое время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25DE8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5DE8" w:rsidRDefault="00625D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5DE8" w:rsidRDefault="00625DE8" w:rsidP="00625D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margin-left:.05pt;margin-top:0;width:479.3pt;height:29.1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395"/>
                        <w:gridCol w:w="2390"/>
                        <w:gridCol w:w="2400"/>
                      </w:tblGrid>
                      <w:tr w:rsidR="00625DE8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5DE8" w:rsidRDefault="00625DE8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С какого времени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5DE8" w:rsidRDefault="00625DE8">
                            <w:pPr>
                              <w:pStyle w:val="20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По какое время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25DE8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5DE8" w:rsidRDefault="00625D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25DE8" w:rsidRDefault="00625DE8" w:rsidP="00625D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502920</wp:posOffset>
                </wp:positionV>
                <wp:extent cx="5977255" cy="857885"/>
                <wp:effectExtent l="2540" t="0" r="1905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8170"/>
                              </w:tabs>
                              <w:spacing w:line="210" w:lineRule="exact"/>
                            </w:pPr>
                            <w:r>
                              <w:rPr>
                                <w:rStyle w:val="4Exact"/>
                              </w:rPr>
                              <w:t>10. Имеете ли Вы постоянные личные отношения с иностранцами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625DE8" w:rsidRDefault="00625DE8" w:rsidP="00625DE8">
                            <w:pPr>
                              <w:pStyle w:val="5"/>
                              <w:shd w:val="clear" w:color="auto" w:fill="auto"/>
                              <w:spacing w:before="0" w:after="159" w:line="160" w:lineRule="exact"/>
                              <w:ind w:left="6700"/>
                            </w:pPr>
                            <w:r>
                              <w:t>(имею, не имею)</w:t>
                            </w:r>
                          </w:p>
                          <w:p w:rsidR="00625DE8" w:rsidRDefault="00625DE8" w:rsidP="00625DE8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781"/>
                              </w:tabs>
                              <w:spacing w:line="254" w:lineRule="exact"/>
                            </w:pPr>
                            <w:r>
                              <w:rPr>
                                <w:rStyle w:val="4Exact"/>
                              </w:rPr>
                              <w:t>Сведения об иностранце (фамилия, имя,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С какого времени поддерживаете отношения, их</w:t>
                            </w:r>
                          </w:p>
                          <w:p w:rsidR="00625DE8" w:rsidRDefault="00625DE8" w:rsidP="00625DE8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4776"/>
                              </w:tabs>
                              <w:spacing w:line="254" w:lineRule="exact"/>
                            </w:pPr>
                            <w:r>
                              <w:rPr>
                                <w:rStyle w:val="4Exact"/>
                              </w:rPr>
                              <w:t>отчество, год рождения, страна,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характер, периодичность</w:t>
                            </w:r>
                          </w:p>
                          <w:p w:rsidR="00625DE8" w:rsidRDefault="00625DE8" w:rsidP="00625DE8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326"/>
                              </w:tabs>
                              <w:spacing w:line="254" w:lineRule="exact"/>
                            </w:pPr>
                            <w:r>
                              <w:rPr>
                                <w:rStyle w:val="4Exact"/>
                              </w:rPr>
                              <w:t>адрес, место работы или род занятий)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4.55pt;margin-top:39.6pt;width:470.65pt;height:67.5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tabs>
                          <w:tab w:val="left" w:leader="underscore" w:pos="8170"/>
                        </w:tabs>
                        <w:spacing w:line="210" w:lineRule="exact"/>
                      </w:pPr>
                      <w:r>
                        <w:rPr>
                          <w:rStyle w:val="4Exact"/>
                        </w:rPr>
                        <w:t>10. Имеете ли Вы постоянные личные отношения с иностранцами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625DE8" w:rsidRDefault="00625DE8" w:rsidP="00625DE8">
                      <w:pPr>
                        <w:pStyle w:val="5"/>
                        <w:shd w:val="clear" w:color="auto" w:fill="auto"/>
                        <w:spacing w:before="0" w:after="159" w:line="160" w:lineRule="exact"/>
                        <w:ind w:left="6700"/>
                      </w:pPr>
                      <w:r>
                        <w:t>(имею, не имею)</w:t>
                      </w:r>
                    </w:p>
                    <w:p w:rsidR="00625DE8" w:rsidRDefault="00625DE8" w:rsidP="00625DE8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781"/>
                        </w:tabs>
                        <w:spacing w:line="254" w:lineRule="exact"/>
                      </w:pPr>
                      <w:r>
                        <w:rPr>
                          <w:rStyle w:val="4Exact"/>
                        </w:rPr>
                        <w:t>Сведения об иностранце (фамилия, имя,</w:t>
                      </w:r>
                      <w:r>
                        <w:rPr>
                          <w:rStyle w:val="4Exact"/>
                        </w:rPr>
                        <w:tab/>
                        <w:t>С какого времени поддерживаете отношения, их</w:t>
                      </w:r>
                    </w:p>
                    <w:p w:rsidR="00625DE8" w:rsidRDefault="00625DE8" w:rsidP="00625DE8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4776"/>
                        </w:tabs>
                        <w:spacing w:line="254" w:lineRule="exact"/>
                      </w:pPr>
                      <w:r>
                        <w:rPr>
                          <w:rStyle w:val="4Exact"/>
                        </w:rPr>
                        <w:t>отчество, год рождения, страна,</w:t>
                      </w:r>
                      <w:r>
                        <w:rPr>
                          <w:rStyle w:val="4Exact"/>
                        </w:rPr>
                        <w:tab/>
                        <w:t>характер, периодичность</w:t>
                      </w:r>
                    </w:p>
                    <w:p w:rsidR="00625DE8" w:rsidRDefault="00625DE8" w:rsidP="00625DE8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326"/>
                        </w:tabs>
                        <w:spacing w:line="254" w:lineRule="exact"/>
                      </w:pPr>
                      <w:r>
                        <w:rPr>
                          <w:rStyle w:val="4Exact"/>
                        </w:rPr>
                        <w:t>адрес, место работы или род занятий)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1532255</wp:posOffset>
                </wp:positionV>
                <wp:extent cx="5721350" cy="322580"/>
                <wp:effectExtent l="0" t="0" r="0" b="31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4Exact"/>
                              </w:rPr>
                              <w:t>11. Укажите Ваше местожительства (почтовый индекс, область, город, улицу, номер дома, номер квартиры).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margin-left:4.8pt;margin-top:120.65pt;width:450.5pt;height:25.4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spacing w:line="254" w:lineRule="exact"/>
                      </w:pPr>
                      <w:r>
                        <w:rPr>
                          <w:rStyle w:val="4Exact"/>
                        </w:rPr>
                        <w:t>11. Укажите Ваше местожительства (почтовый индекс, область, город, улицу, номер дома, номер квартиры).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2359025</wp:posOffset>
                </wp:positionV>
                <wp:extent cx="5422265" cy="585470"/>
                <wp:effectExtent l="2540" t="0" r="444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8510"/>
                              </w:tabs>
                              <w:spacing w:after="204" w:line="210" w:lineRule="exact"/>
                            </w:pPr>
                            <w:r>
                              <w:rPr>
                                <w:rStyle w:val="4Exact"/>
                              </w:rPr>
                              <w:t>Номер телефона (индивидуального средства связи)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4Exact"/>
                              </w:rPr>
                              <w:t>12. Укажите документ, удостоверяющий Вашу личность, его серию, номер, кем, когда его выдан и срок его действия: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4.55pt;margin-top:185.75pt;width:426.95pt;height:46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tabs>
                          <w:tab w:val="left" w:leader="underscore" w:pos="8510"/>
                        </w:tabs>
                        <w:spacing w:after="204" w:line="210" w:lineRule="exact"/>
                      </w:pPr>
                      <w:r>
                        <w:rPr>
                          <w:rStyle w:val="4Exact"/>
                        </w:rPr>
                        <w:t>Номер телефона (индивидуального средства связи)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625DE8" w:rsidRDefault="00625DE8" w:rsidP="00625DE8">
                      <w:pPr>
                        <w:pStyle w:val="40"/>
                        <w:shd w:val="clear" w:color="auto" w:fill="auto"/>
                        <w:spacing w:line="254" w:lineRule="exact"/>
                      </w:pPr>
                      <w:r>
                        <w:rPr>
                          <w:rStyle w:val="4Exact"/>
                        </w:rPr>
                        <w:t>12. Укажите документ, удостоверяющий Вашу личность, его серию, номер, кем, когда его выдан и срок его действия: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3776345</wp:posOffset>
                </wp:positionV>
                <wp:extent cx="5120640" cy="430530"/>
                <wp:effectExtent l="0" t="3810" r="0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6662"/>
                              </w:tabs>
                              <w:spacing w:line="259" w:lineRule="exact"/>
                            </w:pPr>
                            <w:r>
                              <w:rPr>
                                <w:rStyle w:val="4Exact"/>
                              </w:rPr>
                              <w:t>13. Согласны ли Вы на выяснение достоверности сведений, изложенных Вами в этой анкете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625DE8" w:rsidRDefault="00625DE8" w:rsidP="00625DE8">
                            <w:pPr>
                              <w:pStyle w:val="5"/>
                              <w:shd w:val="clear" w:color="auto" w:fill="auto"/>
                              <w:spacing w:before="0" w:after="0" w:line="160" w:lineRule="exact"/>
                              <w:ind w:left="3200"/>
                            </w:pPr>
                            <w:r>
                              <w:t>(даю согласие)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4.8pt;margin-top:297.35pt;width:403.2pt;height:33.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OiyQ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tabs>
                          <w:tab w:val="left" w:leader="underscore" w:pos="6662"/>
                        </w:tabs>
                        <w:spacing w:line="259" w:lineRule="exact"/>
                      </w:pPr>
                      <w:r>
                        <w:rPr>
                          <w:rStyle w:val="4Exact"/>
                        </w:rPr>
                        <w:t>13. Согласны ли Вы на выяснение достоверности сведений, изложенных Вами в этой анкете</w:t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625DE8" w:rsidRDefault="00625DE8" w:rsidP="00625DE8">
                      <w:pPr>
                        <w:pStyle w:val="5"/>
                        <w:shd w:val="clear" w:color="auto" w:fill="auto"/>
                        <w:spacing w:before="0" w:after="0" w:line="160" w:lineRule="exact"/>
                        <w:ind w:left="3200"/>
                      </w:pPr>
                      <w:r>
                        <w:t>(даю согласие)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4590415</wp:posOffset>
                </wp:positionV>
                <wp:extent cx="3730625" cy="234950"/>
                <wp:effectExtent l="0" t="0" r="0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547"/>
                                <w:tab w:val="left" w:leader="underscore" w:pos="2582"/>
                                <w:tab w:val="left" w:leader="underscore" w:pos="3187"/>
                                <w:tab w:val="left" w:pos="4080"/>
                                <w:tab w:val="left" w:leader="underscore" w:pos="5846"/>
                              </w:tabs>
                              <w:spacing w:line="210" w:lineRule="exact"/>
                            </w:pPr>
                            <w:r>
                              <w:rPr>
                                <w:rStyle w:val="4Exact"/>
                              </w:rPr>
                              <w:t>«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4Exact"/>
                              </w:rPr>
                              <w:tab/>
                              <w:t>г.</w:t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  <w:r>
                              <w:rPr>
                                <w:rStyle w:val="4Exact"/>
                              </w:rPr>
                              <w:tab/>
                            </w:r>
                          </w:p>
                          <w:p w:rsidR="00625DE8" w:rsidRDefault="00625DE8" w:rsidP="00625DE8">
                            <w:pPr>
                              <w:pStyle w:val="5"/>
                              <w:shd w:val="clear" w:color="auto" w:fill="auto"/>
                              <w:spacing w:before="0" w:after="0" w:line="160" w:lineRule="exact"/>
                              <w:jc w:val="righ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margin-left:4.8pt;margin-top:361.45pt;width:293.75pt;height:1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oVyQIAALY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tabs>
                          <w:tab w:val="left" w:leader="underscore" w:pos="547"/>
                          <w:tab w:val="left" w:leader="underscore" w:pos="2582"/>
                          <w:tab w:val="left" w:leader="underscore" w:pos="3187"/>
                          <w:tab w:val="left" w:pos="4080"/>
                          <w:tab w:val="left" w:leader="underscore" w:pos="5846"/>
                        </w:tabs>
                        <w:spacing w:line="210" w:lineRule="exact"/>
                      </w:pPr>
                      <w:r>
                        <w:rPr>
                          <w:rStyle w:val="4Exact"/>
                        </w:rPr>
                        <w:t>«</w:t>
                      </w:r>
                      <w:r>
                        <w:rPr>
                          <w:rStyle w:val="4Exact"/>
                        </w:rPr>
                        <w:tab/>
                        <w:t>»</w:t>
                      </w:r>
                      <w:r>
                        <w:rPr>
                          <w:rStyle w:val="4Exact"/>
                        </w:rPr>
                        <w:tab/>
                        <w:t>20</w:t>
                      </w:r>
                      <w:r>
                        <w:rPr>
                          <w:rStyle w:val="4Exact"/>
                        </w:rPr>
                        <w:tab/>
                        <w:t>г.</w:t>
                      </w:r>
                      <w:r>
                        <w:rPr>
                          <w:rStyle w:val="4Exact"/>
                        </w:rPr>
                        <w:tab/>
                      </w:r>
                      <w:r>
                        <w:rPr>
                          <w:rStyle w:val="4Exact"/>
                        </w:rPr>
                        <w:tab/>
                      </w:r>
                    </w:p>
                    <w:p w:rsidR="00625DE8" w:rsidRDefault="00625DE8" w:rsidP="00625DE8">
                      <w:pPr>
                        <w:pStyle w:val="5"/>
                        <w:shd w:val="clear" w:color="auto" w:fill="auto"/>
                        <w:spacing w:before="0" w:after="0" w:line="160" w:lineRule="exact"/>
                        <w:jc w:val="right"/>
                      </w:pPr>
                      <w: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5344160</wp:posOffset>
                </wp:positionV>
                <wp:extent cx="5934710" cy="317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40"/>
                              <w:shd w:val="clear" w:color="auto" w:fill="auto"/>
                              <w:ind w:firstLine="74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Сведения о трудовой деятельности, обучении, военной службе соответствуют документам, удостоверяющим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5" type="#_x0000_t202" style="position:absolute;margin-left:4.3pt;margin-top:420.8pt;width:467.3pt;height:2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iXyQIAALY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40"/>
                        <w:shd w:val="clear" w:color="auto" w:fill="auto"/>
                        <w:ind w:firstLine="740"/>
                        <w:jc w:val="left"/>
                      </w:pPr>
                      <w:r>
                        <w:rPr>
                          <w:rStyle w:val="4Exact"/>
                        </w:rPr>
                        <w:t>Сведения о трудовой деятельности, обучении, военной службе соответствуют документам, удостоверяющим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6088380</wp:posOffset>
                </wp:positionV>
                <wp:extent cx="1996440" cy="408940"/>
                <wp:effectExtent l="0" t="1270" r="444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Подразделение кадрового обеспечения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6" type="#_x0000_t202" style="position:absolute;margin-left:4.3pt;margin-top:479.4pt;width:157.2pt;height:32.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20"/>
                        <w:shd w:val="clear" w:color="auto" w:fill="auto"/>
                        <w:spacing w:before="0" w:line="322" w:lineRule="exact"/>
                        <w:ind w:left="680"/>
                        <w:jc w:val="left"/>
                      </w:pPr>
                      <w:r>
                        <w:rPr>
                          <w:rStyle w:val="2Exact"/>
                        </w:rPr>
                        <w:t>Подразделение кадрового обеспечения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6106160</wp:posOffset>
                </wp:positionV>
                <wp:extent cx="1584960" cy="355600"/>
                <wp:effectExtent l="635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Режимно-секретный</w:t>
                            </w:r>
                          </w:p>
                          <w:p w:rsidR="00625DE8" w:rsidRDefault="00625DE8" w:rsidP="00625DE8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орган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margin-left:320.15pt;margin-top:480.8pt;width:124.8pt;height:2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Режимно-секретный</w:t>
                      </w:r>
                    </w:p>
                    <w:p w:rsidR="00625DE8" w:rsidRDefault="00625DE8" w:rsidP="00625DE8">
                      <w:pPr>
                        <w:pStyle w:val="20"/>
                        <w:shd w:val="clear" w:color="auto" w:fill="auto"/>
                        <w:spacing w:before="0" w:line="280" w:lineRule="exact"/>
                        <w:ind w:left="20" w:firstLine="0"/>
                        <w:jc w:val="center"/>
                      </w:pPr>
                      <w:r>
                        <w:rPr>
                          <w:rStyle w:val="2Exact"/>
                        </w:rPr>
                        <w:t>орган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697865</wp:posOffset>
                </wp:positionH>
                <wp:positionV relativeFrom="paragraph">
                  <wp:posOffset>6883400</wp:posOffset>
                </wp:positionV>
                <wp:extent cx="887095" cy="101600"/>
                <wp:effectExtent l="4445" t="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5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(фамилия,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8" type="#_x0000_t202" style="position:absolute;margin-left:54.95pt;margin-top:542pt;width:69.85pt;height: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UEygIAALY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5"/>
                        <w:shd w:val="clear" w:color="auto" w:fill="auto"/>
                        <w:spacing w:before="0" w:after="0" w:line="160" w:lineRule="exact"/>
                      </w:pPr>
                      <w:r>
                        <w:t>(фамилия,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6883400</wp:posOffset>
                </wp:positionV>
                <wp:extent cx="883920" cy="1016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5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t>(фамилия,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9" type="#_x0000_t202" style="position:absolute;margin-left:348.5pt;margin-top:542pt;width:69.6pt;height:8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zlyA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5"/>
                        <w:shd w:val="clear" w:color="auto" w:fill="auto"/>
                        <w:spacing w:before="0" w:after="0" w:line="160" w:lineRule="exact"/>
                      </w:pPr>
                      <w:r>
                        <w:t>(фамилия,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7596505</wp:posOffset>
                </wp:positionV>
                <wp:extent cx="469265" cy="177800"/>
                <wp:effectExtent l="0" t="444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margin-left:4.8pt;margin-top:598.15pt;width:36.95pt;height:14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yVywIAALY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«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1749425</wp:posOffset>
                </wp:positionH>
                <wp:positionV relativeFrom="paragraph">
                  <wp:posOffset>7593330</wp:posOffset>
                </wp:positionV>
                <wp:extent cx="4117975" cy="177800"/>
                <wp:effectExtent l="0" t="127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E8" w:rsidRDefault="00625DE8" w:rsidP="00625DE8">
                            <w:pPr>
                              <w:pStyle w:val="20"/>
                              <w:shd w:val="clear" w:color="auto" w:fill="auto"/>
                              <w:tabs>
                                <w:tab w:val="left" w:pos="3125"/>
                                <w:tab w:val="left" w:pos="3686"/>
                                <w:tab w:val="left" w:pos="5640"/>
                              </w:tabs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margin-left:137.75pt;margin-top:597.9pt;width:324.25pt;height:14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" filled="f" stroked="f">
                <v:textbox style="mso-fit-shape-to-text:t" inset="0,0,0,0">
                  <w:txbxContent>
                    <w:p w:rsidR="00625DE8" w:rsidRDefault="00625DE8" w:rsidP="00625DE8">
                      <w:pPr>
                        <w:pStyle w:val="20"/>
                        <w:shd w:val="clear" w:color="auto" w:fill="auto"/>
                        <w:tabs>
                          <w:tab w:val="left" w:pos="3125"/>
                          <w:tab w:val="left" w:pos="3686"/>
                          <w:tab w:val="left" w:pos="5640"/>
                        </w:tabs>
                        <w:spacing w:before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20 г.</w:t>
                      </w:r>
                      <w:r>
                        <w:rPr>
                          <w:rStyle w:val="2Exact"/>
                        </w:rPr>
                        <w:tab/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360" w:lineRule="exact"/>
      </w:pPr>
    </w:p>
    <w:p w:rsidR="00625DE8" w:rsidRDefault="00625DE8" w:rsidP="00625DE8">
      <w:pPr>
        <w:spacing w:line="717" w:lineRule="exact"/>
      </w:pPr>
    </w:p>
    <w:p w:rsidR="00625DE8" w:rsidRDefault="00625DE8" w:rsidP="00625DE8">
      <w:pPr>
        <w:rPr>
          <w:sz w:val="2"/>
          <w:szCs w:val="2"/>
        </w:rPr>
      </w:pPr>
    </w:p>
    <w:p w:rsidR="00625DE8" w:rsidRDefault="00625DE8"/>
    <w:sectPr w:rsidR="00625DE8" w:rsidSect="00993EBE">
      <w:pgSz w:w="11900" w:h="16840"/>
      <w:pgMar w:top="1094" w:right="736" w:bottom="1094" w:left="15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E8"/>
    <w:rsid w:val="006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5318-3CC3-49E2-8B88-BABE48B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D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5D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"/>
    <w:rsid w:val="00625D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625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625DE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625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25DE8"/>
    <w:pPr>
      <w:shd w:val="clear" w:color="auto" w:fill="FFFFFF"/>
      <w:spacing w:before="420" w:line="313" w:lineRule="exact"/>
      <w:ind w:hanging="6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25DE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">
    <w:name w:val="Основной текст (5)"/>
    <w:basedOn w:val="a"/>
    <w:link w:val="5Exact"/>
    <w:rsid w:val="00625DE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2016-10-18T13:48:00Z</dcterms:created>
  <dcterms:modified xsi:type="dcterms:W3CDTF">2016-10-18T13:49:00Z</dcterms:modified>
</cp:coreProperties>
</file>