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EB" w:rsidRPr="00CC025B" w:rsidRDefault="00E258EB" w:rsidP="00E258EB">
      <w:pPr>
        <w:ind w:left="4111" w:firstLine="709"/>
        <w:jc w:val="both"/>
        <w:rPr>
          <w:rFonts w:cs="Times New Roman"/>
          <w:szCs w:val="28"/>
        </w:rPr>
      </w:pPr>
      <w:bookmarkStart w:id="0" w:name="_GoBack"/>
      <w:bookmarkEnd w:id="0"/>
      <w:r w:rsidRPr="00CC025B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</w:p>
    <w:p w:rsidR="00E258EB" w:rsidRPr="00CC025B" w:rsidRDefault="00E258EB" w:rsidP="00E258EB">
      <w:pPr>
        <w:ind w:left="4820"/>
        <w:rPr>
          <w:rFonts w:eastAsia="Times New Roman" w:cs="Times New Roman"/>
          <w:szCs w:val="28"/>
          <w:lang w:eastAsia="ru-RU"/>
        </w:rPr>
      </w:pPr>
      <w:r w:rsidRPr="00CC025B">
        <w:rPr>
          <w:rFonts w:eastAsia="Times New Roman" w:cs="Times New Roman"/>
          <w:szCs w:val="28"/>
          <w:lang w:eastAsia="ru-RU"/>
        </w:rPr>
        <w:t>к Положению об организации экстерната в образовательных организациях высшего профессионального образования</w:t>
      </w:r>
    </w:p>
    <w:p w:rsidR="00E258EB" w:rsidRPr="00CC025B" w:rsidRDefault="00E258EB" w:rsidP="00E258EB">
      <w:pPr>
        <w:ind w:left="4820"/>
        <w:rPr>
          <w:rFonts w:eastAsia="Times New Roman" w:cs="Times New Roman"/>
          <w:szCs w:val="28"/>
          <w:lang w:eastAsia="ru-RU"/>
        </w:rPr>
      </w:pPr>
      <w:r w:rsidRPr="00CC025B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пункт</w:t>
      </w:r>
      <w:r w:rsidRPr="00CC025B">
        <w:rPr>
          <w:rFonts w:eastAsia="Times New Roman" w:cs="Times New Roman"/>
          <w:szCs w:val="28"/>
          <w:lang w:eastAsia="ru-RU"/>
        </w:rPr>
        <w:t xml:space="preserve"> 2.8 раздел </w:t>
      </w:r>
      <w:r w:rsidRPr="00CC025B">
        <w:rPr>
          <w:rFonts w:eastAsia="Times New Roman" w:cs="Times New Roman"/>
          <w:szCs w:val="28"/>
          <w:lang w:val="en-US" w:eastAsia="ru-RU"/>
        </w:rPr>
        <w:t>II</w:t>
      </w:r>
      <w:r w:rsidRPr="00CC025B">
        <w:rPr>
          <w:rFonts w:eastAsia="Times New Roman" w:cs="Times New Roman"/>
          <w:szCs w:val="28"/>
          <w:lang w:eastAsia="ru-RU"/>
        </w:rPr>
        <w:t>)</w:t>
      </w:r>
    </w:p>
    <w:p w:rsidR="00E258EB" w:rsidRPr="00CC025B" w:rsidRDefault="00E258EB" w:rsidP="00E258EB">
      <w:pPr>
        <w:ind w:left="4820"/>
        <w:rPr>
          <w:rFonts w:ascii="Calibri" w:eastAsia="Times New Roman" w:hAnsi="Calibri" w:cs="Times New Roman"/>
        </w:rPr>
      </w:pPr>
    </w:p>
    <w:p w:rsidR="00E258EB" w:rsidRPr="00CC025B" w:rsidRDefault="00E258EB" w:rsidP="00E258EB">
      <w:pPr>
        <w:jc w:val="center"/>
        <w:rPr>
          <w:b/>
        </w:rPr>
      </w:pPr>
    </w:p>
    <w:p w:rsidR="00E258EB" w:rsidRPr="00CC025B" w:rsidRDefault="00E258EB" w:rsidP="00E258EB">
      <w:pPr>
        <w:jc w:val="center"/>
        <w:rPr>
          <w:b/>
        </w:rPr>
      </w:pPr>
      <w:r w:rsidRPr="00CC025B">
        <w:rPr>
          <w:b/>
        </w:rPr>
        <w:t>АТТЕСТАЦИОННЫЙ ПЛАН ЭКСТЕРНА</w:t>
      </w:r>
    </w:p>
    <w:p w:rsidR="00E258EB" w:rsidRPr="00CC025B" w:rsidRDefault="00E258EB" w:rsidP="00E258EB"/>
    <w:p w:rsidR="00E258EB" w:rsidRPr="00CC025B" w:rsidRDefault="00E258EB" w:rsidP="00E258EB">
      <w:r w:rsidRPr="00CC025B">
        <w:t>Экстерн __________________________________________________________</w:t>
      </w:r>
    </w:p>
    <w:p w:rsidR="00E258EB" w:rsidRPr="00CC025B" w:rsidRDefault="00E258EB" w:rsidP="00E258EB">
      <w:pPr>
        <w:rPr>
          <w:sz w:val="20"/>
          <w:szCs w:val="20"/>
        </w:rPr>
      </w:pPr>
      <w:r w:rsidRPr="00CC025B">
        <w:t xml:space="preserve">          </w:t>
      </w:r>
      <w:r w:rsidRPr="00CC025B">
        <w:tab/>
      </w:r>
      <w:r w:rsidRPr="00CC025B">
        <w:tab/>
      </w:r>
      <w:r w:rsidRPr="00CC025B">
        <w:tab/>
      </w:r>
      <w:r w:rsidRPr="00CC025B">
        <w:tab/>
      </w:r>
      <w:r w:rsidRPr="00CC025B">
        <w:tab/>
      </w:r>
      <w:r w:rsidRPr="00CC025B">
        <w:tab/>
        <w:t xml:space="preserve">     </w:t>
      </w:r>
      <w:r w:rsidRPr="00CC025B">
        <w:rPr>
          <w:sz w:val="20"/>
          <w:szCs w:val="20"/>
        </w:rPr>
        <w:t xml:space="preserve">(ФИО)  </w:t>
      </w:r>
    </w:p>
    <w:p w:rsidR="00E258EB" w:rsidRPr="00CC025B" w:rsidRDefault="00E258EB" w:rsidP="00E258EB">
      <w:r w:rsidRPr="00CC025B">
        <w:t>Факультет ________________________________________________________</w:t>
      </w:r>
    </w:p>
    <w:p w:rsidR="00E258EB" w:rsidRPr="00CC025B" w:rsidRDefault="00E258EB" w:rsidP="00E258EB">
      <w:r w:rsidRPr="00CC025B">
        <w:t>Направление подготовки (специальность) _____________________________</w:t>
      </w:r>
    </w:p>
    <w:p w:rsidR="00E258EB" w:rsidRPr="00CC025B" w:rsidRDefault="00E258EB" w:rsidP="00E258EB">
      <w:pPr>
        <w:ind w:left="5664" w:firstLine="708"/>
        <w:rPr>
          <w:sz w:val="20"/>
          <w:szCs w:val="20"/>
        </w:rPr>
      </w:pPr>
      <w:r w:rsidRPr="00CC025B">
        <w:rPr>
          <w:sz w:val="20"/>
          <w:szCs w:val="20"/>
        </w:rPr>
        <w:t>(шифр, название)</w:t>
      </w:r>
    </w:p>
    <w:p w:rsidR="00E258EB" w:rsidRPr="00CC025B" w:rsidRDefault="00E258EB" w:rsidP="00E258EB">
      <w:r w:rsidRPr="00CC025B">
        <w:t>__________________________________________________________________</w:t>
      </w:r>
    </w:p>
    <w:p w:rsidR="00E258EB" w:rsidRPr="00CC025B" w:rsidRDefault="00E258EB" w:rsidP="00E258EB"/>
    <w:p w:rsidR="00E258EB" w:rsidRPr="00CC025B" w:rsidRDefault="00E258EB" w:rsidP="00E258EB">
      <w:pPr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7"/>
        <w:gridCol w:w="1660"/>
        <w:gridCol w:w="1571"/>
        <w:gridCol w:w="799"/>
        <w:gridCol w:w="2011"/>
        <w:gridCol w:w="1286"/>
      </w:tblGrid>
      <w:tr w:rsidR="00E258EB" w:rsidRPr="00CC025B" w:rsidTr="001765C6">
        <w:trPr>
          <w:trHeight w:val="451"/>
        </w:trPr>
        <w:tc>
          <w:tcPr>
            <w:tcW w:w="1079" w:type="pct"/>
            <w:vMerge w:val="restart"/>
            <w:vAlign w:val="center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>Наименование учебной дисциплины</w:t>
            </w:r>
          </w:p>
        </w:tc>
        <w:tc>
          <w:tcPr>
            <w:tcW w:w="888" w:type="pct"/>
            <w:vMerge w:val="restart"/>
            <w:vAlign w:val="center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>Количество часов /зачетных единиц (кредитов)</w:t>
            </w:r>
          </w:p>
        </w:tc>
        <w:tc>
          <w:tcPr>
            <w:tcW w:w="840" w:type="pct"/>
            <w:vMerge w:val="restart"/>
            <w:vAlign w:val="center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>Вид аттестации (экзамен* /зачет)</w:t>
            </w:r>
          </w:p>
        </w:tc>
        <w:tc>
          <w:tcPr>
            <w:tcW w:w="427" w:type="pct"/>
            <w:vMerge w:val="restart"/>
            <w:vAlign w:val="center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1076" w:type="pct"/>
            <w:vMerge w:val="restart"/>
            <w:vAlign w:val="center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>ФИО преподавателя</w:t>
            </w:r>
          </w:p>
        </w:tc>
        <w:tc>
          <w:tcPr>
            <w:tcW w:w="688" w:type="pct"/>
            <w:vMerge w:val="restart"/>
            <w:vAlign w:val="center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>Подпись</w:t>
            </w:r>
          </w:p>
        </w:tc>
      </w:tr>
      <w:tr w:rsidR="00E258EB" w:rsidRPr="00CC025B" w:rsidTr="001765C6">
        <w:trPr>
          <w:trHeight w:val="322"/>
        </w:trPr>
        <w:tc>
          <w:tcPr>
            <w:tcW w:w="1079" w:type="pct"/>
            <w:vMerge/>
            <w:vAlign w:val="center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88" w:type="pct"/>
            <w:vMerge/>
            <w:vAlign w:val="center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40" w:type="pct"/>
            <w:vMerge/>
            <w:vAlign w:val="center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76" w:type="pct"/>
            <w:vMerge/>
            <w:vAlign w:val="center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88" w:type="pct"/>
            <w:vMerge/>
            <w:vAlign w:val="center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E258EB" w:rsidRPr="00CC025B" w:rsidTr="001765C6">
        <w:tc>
          <w:tcPr>
            <w:tcW w:w="1079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8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0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7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76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88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258EB" w:rsidRPr="00CC025B" w:rsidTr="001765C6">
        <w:tc>
          <w:tcPr>
            <w:tcW w:w="1079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8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0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7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76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88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258EB" w:rsidRPr="00CC025B" w:rsidTr="001765C6">
        <w:tc>
          <w:tcPr>
            <w:tcW w:w="1079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8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0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7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76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88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258EB" w:rsidRPr="00CC025B" w:rsidTr="001765C6">
        <w:tc>
          <w:tcPr>
            <w:tcW w:w="1079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8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0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7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76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88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258EB" w:rsidRPr="00CC025B" w:rsidTr="001765C6">
        <w:tc>
          <w:tcPr>
            <w:tcW w:w="1079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8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0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7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76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88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E258EB" w:rsidRPr="00CC025B" w:rsidTr="001765C6">
        <w:tc>
          <w:tcPr>
            <w:tcW w:w="1079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8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0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7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76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88" w:type="pct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E258EB" w:rsidRPr="00CC025B" w:rsidRDefault="00E258EB" w:rsidP="00E258EB">
      <w:pPr>
        <w:jc w:val="center"/>
        <w:rPr>
          <w:rFonts w:cs="Times New Roman"/>
          <w:sz w:val="20"/>
          <w:szCs w:val="20"/>
        </w:rPr>
      </w:pPr>
      <w:r w:rsidRPr="00CC025B">
        <w:rPr>
          <w:rFonts w:cs="Times New Roman"/>
          <w:sz w:val="20"/>
          <w:szCs w:val="20"/>
        </w:rPr>
        <w:t>(*не более 20 за учебный год)</w:t>
      </w:r>
    </w:p>
    <w:p w:rsidR="00E258EB" w:rsidRPr="00CC025B" w:rsidRDefault="00E258EB" w:rsidP="00E258EB">
      <w:pPr>
        <w:jc w:val="center"/>
        <w:rPr>
          <w:rFonts w:cs="Times New Roman"/>
          <w:szCs w:val="28"/>
        </w:rPr>
      </w:pPr>
    </w:p>
    <w:p w:rsidR="00E258EB" w:rsidRPr="00CC025B" w:rsidRDefault="00E258EB" w:rsidP="00E258EB">
      <w:pPr>
        <w:jc w:val="center"/>
        <w:rPr>
          <w:rFonts w:cs="Times New Roman"/>
          <w:szCs w:val="28"/>
        </w:rPr>
      </w:pPr>
    </w:p>
    <w:p w:rsidR="00E258EB" w:rsidRPr="00CC025B" w:rsidRDefault="00E258EB" w:rsidP="00E258EB">
      <w:pPr>
        <w:jc w:val="center"/>
        <w:rPr>
          <w:rFonts w:cs="Times New Roman"/>
          <w:szCs w:val="28"/>
        </w:rPr>
      </w:pPr>
    </w:p>
    <w:p w:rsidR="00E258EB" w:rsidRPr="00CC025B" w:rsidRDefault="00E258EB" w:rsidP="00E258EB">
      <w:pPr>
        <w:jc w:val="both"/>
        <w:rPr>
          <w:rFonts w:cs="Times New Roman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745"/>
        <w:gridCol w:w="4276"/>
      </w:tblGrid>
      <w:tr w:rsidR="00E258EB" w:rsidRPr="00CC025B" w:rsidTr="001765C6">
        <w:tc>
          <w:tcPr>
            <w:tcW w:w="4354" w:type="dxa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 xml:space="preserve">Получил </w:t>
            </w:r>
          </w:p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 xml:space="preserve">экстерн </w:t>
            </w:r>
          </w:p>
        </w:tc>
        <w:tc>
          <w:tcPr>
            <w:tcW w:w="941" w:type="dxa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76" w:type="dxa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 xml:space="preserve">УТВЕРЖДАЮ </w:t>
            </w:r>
          </w:p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>ректор (проректор, декан)</w:t>
            </w:r>
          </w:p>
        </w:tc>
      </w:tr>
      <w:tr w:rsidR="00E258EB" w:rsidRPr="00CC025B" w:rsidTr="001765C6">
        <w:tc>
          <w:tcPr>
            <w:tcW w:w="4354" w:type="dxa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>_____________________________</w:t>
            </w:r>
          </w:p>
        </w:tc>
        <w:tc>
          <w:tcPr>
            <w:tcW w:w="941" w:type="dxa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76" w:type="dxa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>_____________________________</w:t>
            </w:r>
          </w:p>
        </w:tc>
      </w:tr>
      <w:tr w:rsidR="00E258EB" w:rsidRPr="00CC025B" w:rsidTr="001765C6">
        <w:tc>
          <w:tcPr>
            <w:tcW w:w="4354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025B">
              <w:rPr>
                <w:rFonts w:cs="Times New Roman"/>
                <w:sz w:val="20"/>
                <w:szCs w:val="20"/>
              </w:rPr>
              <w:t>(ФИО)</w:t>
            </w:r>
          </w:p>
        </w:tc>
        <w:tc>
          <w:tcPr>
            <w:tcW w:w="941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 w:val="20"/>
                <w:szCs w:val="20"/>
              </w:rPr>
              <w:t>(ФИО)</w:t>
            </w:r>
          </w:p>
        </w:tc>
      </w:tr>
      <w:tr w:rsidR="00E258EB" w:rsidRPr="00CC025B" w:rsidTr="001765C6">
        <w:tc>
          <w:tcPr>
            <w:tcW w:w="4354" w:type="dxa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>_____________________________</w:t>
            </w:r>
          </w:p>
        </w:tc>
        <w:tc>
          <w:tcPr>
            <w:tcW w:w="941" w:type="dxa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76" w:type="dxa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>_____________________________</w:t>
            </w:r>
          </w:p>
        </w:tc>
      </w:tr>
      <w:tr w:rsidR="00E258EB" w:rsidRPr="00CC025B" w:rsidTr="001765C6">
        <w:tc>
          <w:tcPr>
            <w:tcW w:w="4354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025B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941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E258EB" w:rsidRPr="00CC025B" w:rsidTr="001765C6">
        <w:tc>
          <w:tcPr>
            <w:tcW w:w="4354" w:type="dxa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 xml:space="preserve">«____» ______________ 201__   г. </w:t>
            </w:r>
          </w:p>
        </w:tc>
        <w:tc>
          <w:tcPr>
            <w:tcW w:w="941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76" w:type="dxa"/>
          </w:tcPr>
          <w:p w:rsidR="00E258EB" w:rsidRPr="00CC025B" w:rsidRDefault="00E258EB" w:rsidP="001765C6">
            <w:pPr>
              <w:jc w:val="both"/>
              <w:rPr>
                <w:rFonts w:cs="Times New Roman"/>
                <w:szCs w:val="28"/>
              </w:rPr>
            </w:pPr>
            <w:r w:rsidRPr="00CC025B">
              <w:rPr>
                <w:rFonts w:cs="Times New Roman"/>
                <w:szCs w:val="28"/>
              </w:rPr>
              <w:t xml:space="preserve">«____» ______________ 201__   г. </w:t>
            </w:r>
          </w:p>
        </w:tc>
      </w:tr>
      <w:tr w:rsidR="00E258EB" w:rsidRPr="00CC025B" w:rsidTr="001765C6">
        <w:tc>
          <w:tcPr>
            <w:tcW w:w="4354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58EB" w:rsidRPr="00CC025B" w:rsidTr="001765C6">
        <w:tc>
          <w:tcPr>
            <w:tcW w:w="4354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258EB" w:rsidRPr="00CC025B" w:rsidRDefault="00E258EB" w:rsidP="00176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258EB" w:rsidRPr="00CC025B" w:rsidRDefault="00E258EB" w:rsidP="00176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76" w:type="dxa"/>
          </w:tcPr>
          <w:p w:rsidR="00E258EB" w:rsidRPr="00CC025B" w:rsidRDefault="00E258EB" w:rsidP="00176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025B">
              <w:rPr>
                <w:rFonts w:cs="Times New Roman"/>
                <w:sz w:val="20"/>
                <w:szCs w:val="20"/>
              </w:rPr>
              <w:t>МП</w:t>
            </w:r>
          </w:p>
          <w:p w:rsidR="00E258EB" w:rsidRPr="00CC025B" w:rsidRDefault="00E258EB" w:rsidP="001765C6">
            <w:pPr>
              <w:tabs>
                <w:tab w:val="left" w:pos="3448"/>
              </w:tabs>
              <w:rPr>
                <w:rFonts w:cs="Times New Roman"/>
                <w:sz w:val="20"/>
                <w:szCs w:val="20"/>
              </w:rPr>
            </w:pPr>
            <w:r w:rsidRPr="00CC025B">
              <w:rPr>
                <w:rFonts w:cs="Times New Roman"/>
                <w:sz w:val="20"/>
                <w:szCs w:val="20"/>
              </w:rPr>
              <w:tab/>
            </w:r>
          </w:p>
        </w:tc>
      </w:tr>
    </w:tbl>
    <w:p w:rsidR="00E258EB" w:rsidRPr="00CC025B" w:rsidRDefault="00E258EB" w:rsidP="00E258EB">
      <w:pPr>
        <w:jc w:val="both"/>
        <w:rPr>
          <w:rFonts w:cs="Times New Roman"/>
          <w:szCs w:val="28"/>
        </w:rPr>
      </w:pPr>
    </w:p>
    <w:p w:rsidR="000C1B89" w:rsidRDefault="000C1B89"/>
    <w:sectPr w:rsidR="000C1B89" w:rsidSect="00787B88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759541"/>
      <w:docPartObj>
        <w:docPartGallery w:val="Page Numbers (Top of Page)"/>
        <w:docPartUnique/>
      </w:docPartObj>
    </w:sdtPr>
    <w:sdtEndPr/>
    <w:sdtContent>
      <w:p w:rsidR="00BF7936" w:rsidRDefault="00E258EB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F7936" w:rsidRDefault="00E258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71"/>
    <w:rsid w:val="000C1B89"/>
    <w:rsid w:val="00CF2F71"/>
    <w:rsid w:val="00E2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58A6"/>
  <w15:chartTrackingRefBased/>
  <w15:docId w15:val="{6B7B77A9-58A8-4D1A-8836-907AE37B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58E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E258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258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8E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2016-11-25T09:09:00Z</dcterms:created>
  <dcterms:modified xsi:type="dcterms:W3CDTF">2016-11-25T09:10:00Z</dcterms:modified>
</cp:coreProperties>
</file>