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8D" w:rsidRPr="000C2E8D" w:rsidRDefault="000C2E8D" w:rsidP="000C2E8D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bCs/>
          <w:lang w:eastAsia="x-none"/>
        </w:rPr>
      </w:pPr>
      <w:r w:rsidRPr="000C2E8D">
        <w:rPr>
          <w:rFonts w:ascii="Times New Roman" w:eastAsia="Times New Roman" w:hAnsi="Times New Roman" w:cs="Times New Roman"/>
          <w:bCs/>
          <w:lang w:eastAsia="x-none"/>
        </w:rPr>
        <w:t>Приложение 1 к Правилам организации государственного надзора состояния промышленной безопасности, охраны труда и горного надзора в системе Государственного Комитета горного и технического надзора Донецкой Народной Республики (пункт 2.10)</w:t>
      </w:r>
    </w:p>
    <w:p w:rsidR="000C2E8D" w:rsidRPr="000C2E8D" w:rsidRDefault="000C2E8D" w:rsidP="000C2E8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x-none"/>
        </w:rPr>
      </w:pPr>
    </w:p>
    <w:p w:rsidR="000C2E8D" w:rsidRPr="000C2E8D" w:rsidRDefault="000C2E8D" w:rsidP="000C2E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5440EEAB" wp14:editId="5A10FC2C">
            <wp:extent cx="990600" cy="847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8D" w:rsidRPr="000C2E8D" w:rsidRDefault="000C2E8D" w:rsidP="000C2E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0C2E8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Государственный Комитет горного и технического надзора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(Государственный Комитет Гортехнадзора ДНР)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(структурное подразделение</w:t>
      </w:r>
      <w:r w:rsidRPr="000C2E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Комитета Гортехнадзора ДНР, адрес, телефон, E-</w:t>
      </w:r>
      <w:proofErr w:type="spellStart"/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2E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АКТ ПРОВЕРКИ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2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</w:t>
      </w:r>
      <w:proofErr w:type="gramEnd"/>
      <w:r w:rsidRPr="000C2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«__»___________20___года           №________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8D" w:rsidRPr="000C2E8D" w:rsidRDefault="000C2E8D" w:rsidP="000C2E8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2E8D">
        <w:rPr>
          <w:rFonts w:ascii="Arial Narrow" w:eastAsia="Times New Roman" w:hAnsi="Arial Narrow" w:cs="Times New Roman"/>
          <w:sz w:val="20"/>
          <w:szCs w:val="20"/>
          <w:lang w:eastAsia="ru-RU"/>
        </w:rPr>
        <w:t>(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фамилия, имя, отчество руководителя предприятия, физического лица-предпринимателя, наименование </w:t>
      </w:r>
      <w:proofErr w:type="gramEnd"/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C2E8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хозяйствования и адрес предприятия, телефон)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8D" w:rsidRPr="000C2E8D" w:rsidRDefault="000C2E8D" w:rsidP="000C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(нами)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должностного лица Государственного Комитета Гортехнадзора ДНР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C2E8D" w:rsidRPr="000C2E8D" w:rsidRDefault="000C2E8D" w:rsidP="000C2E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0C2E8D" w:rsidRPr="000C2E8D" w:rsidRDefault="000C2E8D" w:rsidP="000C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</w:t>
      </w:r>
      <w:r w:rsidR="00A01FB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</w:t>
      </w:r>
      <w:r w:rsidR="00A01FB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отчеств</w:t>
      </w:r>
      <w:r w:rsidR="00A01FB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присутствии_____________________________________</w:t>
      </w:r>
      <w:r w:rsidR="0077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</w:t>
      </w:r>
      <w:r w:rsidR="00A01FB1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, фамили</w:t>
      </w:r>
      <w:bookmarkStart w:id="0" w:name="_GoBack"/>
      <w:bookmarkEnd w:id="0"/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имя, отчество работников предприятия)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С__часов</w:t>
      </w:r>
      <w:proofErr w:type="spellEnd"/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___минут «__»__________</w:t>
      </w:r>
      <w:proofErr w:type="gramStart"/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___часов ___минут «__»__________20__года </w:t>
      </w:r>
      <w:r w:rsidR="0077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76A1C" w:rsidRDefault="00776A1C" w:rsidP="0036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0C2E8D"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7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C2E8D"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требований </w:t>
      </w:r>
      <w:r w:rsidR="00367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законодательных</w:t>
      </w:r>
    </w:p>
    <w:p w:rsidR="00367F65" w:rsidRDefault="00367F65" w:rsidP="00367F65">
      <w:pPr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проверки)</w:t>
      </w:r>
    </w:p>
    <w:p w:rsidR="000C2E8D" w:rsidRPr="000C2E8D" w:rsidRDefault="00776A1C" w:rsidP="0036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нормативных правовых актов об охране труда (охране недр) </w:t>
      </w:r>
      <w:r w:rsidR="0036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C2E8D"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промышленной безопасности на (в) 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</w:t>
      </w:r>
      <w:r w:rsidR="00776A1C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</w:t>
      </w:r>
    </w:p>
    <w:p w:rsidR="000C2E8D" w:rsidRPr="000C2E8D" w:rsidRDefault="000C2E8D" w:rsidP="000C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предприятия, объекта)</w:t>
      </w:r>
    </w:p>
    <w:p w:rsidR="00367F65" w:rsidRDefault="00367F65" w:rsidP="000C2E8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67F65" w:rsidRDefault="00367F65" w:rsidP="00367F65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67F6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Продолжение приложения 1</w:t>
      </w:r>
    </w:p>
    <w:p w:rsidR="00367F65" w:rsidRPr="00367F65" w:rsidRDefault="00367F65" w:rsidP="00367F65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C2E8D" w:rsidRDefault="000C2E8D" w:rsidP="000C2E8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367F65">
        <w:rPr>
          <w:rFonts w:ascii="Arial Narrow" w:eastAsia="Times New Roman" w:hAnsi="Arial Narrow" w:cs="Times New Roman"/>
          <w:sz w:val="24"/>
          <w:szCs w:val="24"/>
          <w:lang w:eastAsia="ru-RU"/>
        </w:rPr>
        <w:t>_</w:t>
      </w: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</w:t>
      </w:r>
      <w:r w:rsidR="00367F65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</w:t>
      </w:r>
      <w:r w:rsidR="00A641C8">
        <w:rPr>
          <w:rFonts w:ascii="Arial Narrow" w:eastAsia="Times New Roman" w:hAnsi="Arial Narrow" w:cs="Times New Roman"/>
          <w:sz w:val="24"/>
          <w:szCs w:val="24"/>
          <w:lang w:eastAsia="ru-RU"/>
        </w:rPr>
        <w:t>__</w:t>
      </w:r>
      <w:r w:rsidR="00367F65">
        <w:rPr>
          <w:rFonts w:ascii="Arial Narrow" w:eastAsia="Times New Roman" w:hAnsi="Arial Narrow" w:cs="Times New Roman"/>
          <w:sz w:val="24"/>
          <w:szCs w:val="24"/>
          <w:lang w:eastAsia="ru-RU"/>
        </w:rPr>
        <w:t>_</w:t>
      </w:r>
    </w:p>
    <w:p w:rsidR="00A641C8" w:rsidRDefault="00A641C8" w:rsidP="000C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A641C8" w:rsidRPr="000C2E8D" w:rsidRDefault="00A641C8" w:rsidP="000C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E8D" w:rsidRPr="000C2E8D" w:rsidRDefault="000C2E8D" w:rsidP="000C2E8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_____________________________________________</w:t>
      </w:r>
      <w:r w:rsidR="00367F65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</w:t>
      </w: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>_</w:t>
      </w:r>
    </w:p>
    <w:p w:rsidR="000C2E8D" w:rsidRPr="000C2E8D" w:rsidRDefault="000C2E8D" w:rsidP="000C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8D" w:rsidRPr="000C2E8D" w:rsidRDefault="000C2E8D" w:rsidP="000C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Данные о последних проведенных мероприятиях государственного надзора</w:t>
      </w:r>
    </w:p>
    <w:tbl>
      <w:tblPr>
        <w:tblW w:w="10409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9"/>
        <w:gridCol w:w="5180"/>
      </w:tblGrid>
      <w:tr w:rsidR="000C2E8D" w:rsidRPr="000C2E8D" w:rsidTr="008A7593">
        <w:trPr>
          <w:tblCellSpacing w:w="22" w:type="dxa"/>
          <w:jc w:val="center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Плановая</w:t>
            </w: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Внеплановая</w:t>
            </w:r>
          </w:p>
        </w:tc>
      </w:tr>
      <w:tr w:rsidR="000C2E8D" w:rsidRPr="000C2E8D" w:rsidTr="008A7593">
        <w:trPr>
          <w:trHeight w:val="306"/>
          <w:tblCellSpacing w:w="22" w:type="dxa"/>
          <w:jc w:val="center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E8D" w:rsidRPr="000C2E8D" w:rsidRDefault="000C2E8D" w:rsidP="000C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7CF224ED" wp14:editId="707F84AB">
                  <wp:extent cx="114300" cy="114300"/>
                  <wp:effectExtent l="0" t="0" r="0" b="0"/>
                  <wp:docPr id="4" name="Рисунок 4" descr="Описание: C:\Users\Юристы\AppData\Roaming\Liga70\Client\Session\re20269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Юристы\AppData\Roaming\Liga70\Client\Session\re20269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E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проводилась</w:t>
            </w: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E8D" w:rsidRPr="000C2E8D" w:rsidRDefault="000C2E8D" w:rsidP="000C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6711759A" wp14:editId="23D97AED">
                  <wp:extent cx="114300" cy="114300"/>
                  <wp:effectExtent l="0" t="0" r="0" b="0"/>
                  <wp:docPr id="3" name="Рисунок 3" descr="Описание: C:\Users\Юристы\AppData\Roaming\Liga70\Client\Session\re20269_img_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Users\Юристы\AppData\Roaming\Liga70\Client\Session\re20269_img_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E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 проводилась</w:t>
            </w:r>
          </w:p>
        </w:tc>
      </w:tr>
      <w:tr w:rsidR="000C2E8D" w:rsidRPr="000C2E8D" w:rsidTr="008A7593">
        <w:trPr>
          <w:trHeight w:val="583"/>
          <w:tblCellSpacing w:w="22" w:type="dxa"/>
          <w:jc w:val="center"/>
        </w:trPr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E8D" w:rsidRPr="000C2E8D" w:rsidRDefault="000C2E8D" w:rsidP="000C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694D91BD" wp14:editId="5FDCEFFA">
                  <wp:extent cx="47625" cy="114300"/>
                  <wp:effectExtent l="0" t="0" r="9525" b="0"/>
                  <wp:docPr id="2" name="Рисунок 2" descr="Описание: C:\Users\Юристы\AppData\Roaming\Liga70\Client\Session\re20269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C:\Users\Юристы\AppData\Roaming\Liga70\Client\Session\re20269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E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проводилась в период </w:t>
            </w:r>
            <w:proofErr w:type="gramStart"/>
            <w:r w:rsidRPr="000C2E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0C2E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«___» _______ по «__» _____</w:t>
            </w:r>
          </w:p>
          <w:p w:rsidR="000C2E8D" w:rsidRPr="000C2E8D" w:rsidRDefault="000C2E8D" w:rsidP="000C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Акт проверки  </w:t>
            </w:r>
            <w:r w:rsidRPr="000C2E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«___» _______  № _____</w:t>
            </w:r>
          </w:p>
        </w:tc>
        <w:tc>
          <w:tcPr>
            <w:tcW w:w="2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E8D" w:rsidRPr="000C2E8D" w:rsidRDefault="000C2E8D" w:rsidP="000C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39EF2E60" wp14:editId="27D2E993">
                  <wp:extent cx="85725" cy="114300"/>
                  <wp:effectExtent l="0" t="0" r="9525" b="0"/>
                  <wp:docPr id="1" name="Рисунок 1" descr="Описание: C:\Users\Юристы\AppData\Roaming\Liga70\Client\Session\re20269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C:\Users\Юристы\AppData\Roaming\Liga70\Client\Session\re20269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E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проводилась в период </w:t>
            </w:r>
            <w:proofErr w:type="gramStart"/>
            <w:r w:rsidRPr="000C2E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0C2E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«___» _______ по «__» _____</w:t>
            </w:r>
          </w:p>
          <w:p w:rsidR="000C2E8D" w:rsidRPr="000C2E8D" w:rsidRDefault="000C2E8D" w:rsidP="000C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Акт проверки  </w:t>
            </w:r>
            <w:r w:rsidRPr="000C2E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«___» _______  № _____</w:t>
            </w:r>
          </w:p>
        </w:tc>
      </w:tr>
    </w:tbl>
    <w:p w:rsidR="000C2E8D" w:rsidRPr="000C2E8D" w:rsidRDefault="000C2E8D" w:rsidP="000C2E8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C2E8D" w:rsidRPr="000C2E8D" w:rsidRDefault="000C2E8D" w:rsidP="000C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к проверке</w:t>
      </w:r>
      <w:r w:rsidRPr="000C2E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</w:p>
    <w:p w:rsidR="000C2E8D" w:rsidRPr="000C2E8D" w:rsidRDefault="000C2E8D" w:rsidP="000C2E8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0C2E8D" w:rsidRPr="000C2E8D" w:rsidRDefault="000C2E8D" w:rsidP="000C2E8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0C2E8D" w:rsidRPr="00A641C8" w:rsidRDefault="000C2E8D" w:rsidP="000C2E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необходимости внесения дополнительной информации по результатам проверки</w:t>
      </w:r>
    </w:p>
    <w:p w:rsidR="000C2E8D" w:rsidRPr="000C2E8D" w:rsidRDefault="000C2E8D" w:rsidP="000C2E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2E8D" w:rsidRPr="000C2E8D" w:rsidRDefault="000C2E8D" w:rsidP="000C2E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2E8D" w:rsidRPr="000C2E8D" w:rsidRDefault="000C2E8D" w:rsidP="000C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результатах проверки законодательных и других нормативных актов об охране труда (охране недр):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17"/>
        <w:gridCol w:w="3453"/>
        <w:gridCol w:w="2144"/>
      </w:tblGrid>
      <w:tr w:rsidR="000C2E8D" w:rsidRPr="000C2E8D" w:rsidTr="008A7593">
        <w:tc>
          <w:tcPr>
            <w:tcW w:w="540" w:type="dxa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1" w:type="dxa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выявленных нарушений**</w:t>
            </w:r>
          </w:p>
        </w:tc>
        <w:tc>
          <w:tcPr>
            <w:tcW w:w="3544" w:type="dxa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пункты и название нормативных документов, требования которых нарушены</w:t>
            </w:r>
          </w:p>
        </w:tc>
        <w:tc>
          <w:tcPr>
            <w:tcW w:w="2176" w:type="dxa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2E8D" w:rsidRPr="000C2E8D" w:rsidTr="008A7593">
        <w:tc>
          <w:tcPr>
            <w:tcW w:w="540" w:type="dxa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2E8D" w:rsidRPr="000C2E8D" w:rsidTr="008A7593">
        <w:tc>
          <w:tcPr>
            <w:tcW w:w="540" w:type="dxa"/>
          </w:tcPr>
          <w:p w:rsidR="000C2E8D" w:rsidRPr="000C2E8D" w:rsidRDefault="000C2E8D" w:rsidP="000C2E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0C2E8D" w:rsidRPr="000C2E8D" w:rsidRDefault="000C2E8D" w:rsidP="000C2E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2E8D" w:rsidRPr="000C2E8D" w:rsidRDefault="000C2E8D" w:rsidP="000C2E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0C2E8D" w:rsidRPr="000C2E8D" w:rsidRDefault="000C2E8D" w:rsidP="000C2E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C2E8D" w:rsidRPr="000C2E8D" w:rsidTr="008A7593">
        <w:tc>
          <w:tcPr>
            <w:tcW w:w="540" w:type="dxa"/>
          </w:tcPr>
          <w:p w:rsidR="000C2E8D" w:rsidRPr="000C2E8D" w:rsidRDefault="000C2E8D" w:rsidP="000C2E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0C2E8D" w:rsidRPr="000C2E8D" w:rsidRDefault="000C2E8D" w:rsidP="000C2E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2E8D" w:rsidRPr="000C2E8D" w:rsidRDefault="000C2E8D" w:rsidP="000C2E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0C2E8D" w:rsidRPr="000C2E8D" w:rsidRDefault="000C2E8D" w:rsidP="000C2E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0C2E8D" w:rsidRPr="000C2E8D" w:rsidRDefault="000C2E8D" w:rsidP="000C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всех нарушений, которые были выявлены</w:t>
      </w:r>
    </w:p>
    <w:p w:rsidR="000C2E8D" w:rsidRPr="000C2E8D" w:rsidRDefault="000C2E8D" w:rsidP="000C2E8D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0C2E8D" w:rsidRPr="000C2E8D" w:rsidRDefault="000C2E8D" w:rsidP="000C2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физического лица-предпринимателя,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подписи:</w:t>
      </w:r>
    </w:p>
    <w:p w:rsidR="000C2E8D" w:rsidRPr="000C2E8D" w:rsidRDefault="000C2E8D" w:rsidP="000C2E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2E8D" w:rsidRPr="000C2E8D" w:rsidRDefault="000C2E8D" w:rsidP="000C2E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2E8D" w:rsidRPr="000C2E8D" w:rsidRDefault="000C2E8D" w:rsidP="000C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2E8D" w:rsidRPr="000C2E8D" w:rsidRDefault="000C2E8D" w:rsidP="000C2E8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>__________</w:t>
      </w:r>
      <w:r w:rsidR="00A641C8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</w:t>
      </w:r>
    </w:p>
    <w:p w:rsidR="000C2E8D" w:rsidRPr="000C2E8D" w:rsidRDefault="000C2E8D" w:rsidP="000C2E8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                 _______________________            _____________</w:t>
      </w:r>
    </w:p>
    <w:p w:rsidR="00A641C8" w:rsidRDefault="000C2E8D" w:rsidP="000C2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руководителя, иного должностного </w:t>
      </w:r>
      <w:r w:rsidR="00A64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41C8"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инициалы)      </w:t>
      </w:r>
      <w:r w:rsidR="00A64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641C8"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proofErr w:type="gramEnd"/>
    </w:p>
    <w:p w:rsidR="00A641C8" w:rsidRDefault="000C2E8D" w:rsidP="000C2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или</w:t>
      </w:r>
      <w:r w:rsidR="00A64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представителя юридического</w:t>
      </w:r>
    </w:p>
    <w:p w:rsidR="00A641C8" w:rsidRDefault="000C2E8D" w:rsidP="000C2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A64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лица-</w:t>
      </w:r>
      <w:r w:rsidR="00A641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предпринимателя, его</w:t>
      </w:r>
    </w:p>
    <w:p w:rsidR="000C2E8D" w:rsidRPr="000C2E8D" w:rsidRDefault="000C2E8D" w:rsidP="000C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A64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представителя)</w:t>
      </w: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E8D" w:rsidRPr="000C2E8D" w:rsidRDefault="000C2E8D" w:rsidP="000C2E8D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10"/>
          <w:lang w:eastAsia="ru-RU"/>
        </w:rPr>
      </w:pPr>
    </w:p>
    <w:p w:rsidR="000C2E8D" w:rsidRPr="000C2E8D" w:rsidRDefault="000C2E8D" w:rsidP="000C2E8D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10"/>
          <w:lang w:eastAsia="ru-RU"/>
        </w:rPr>
      </w:pPr>
    </w:p>
    <w:p w:rsidR="000C2E8D" w:rsidRDefault="000C2E8D" w:rsidP="000C2E8D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10"/>
          <w:lang w:eastAsia="ru-RU"/>
        </w:rPr>
      </w:pPr>
    </w:p>
    <w:p w:rsidR="00A069D4" w:rsidRPr="000C2E8D" w:rsidRDefault="00A069D4" w:rsidP="000C2E8D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10"/>
          <w:lang w:eastAsia="ru-RU"/>
        </w:rPr>
      </w:pPr>
    </w:p>
    <w:p w:rsidR="00A069D4" w:rsidRDefault="00A069D4" w:rsidP="00A069D4">
      <w:pPr>
        <w:spacing w:after="0" w:line="240" w:lineRule="auto"/>
        <w:ind w:left="6946"/>
        <w:rPr>
          <w:rFonts w:ascii="Times New Roman" w:eastAsia="Times New Roman" w:hAnsi="Times New Roman" w:cs="Times New Roman"/>
          <w:szCs w:val="24"/>
          <w:lang w:eastAsia="ru-RU"/>
        </w:rPr>
      </w:pPr>
      <w:r w:rsidRPr="00367F6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Продолжение приложения 1</w:t>
      </w:r>
    </w:p>
    <w:p w:rsidR="00A069D4" w:rsidRDefault="00A069D4" w:rsidP="00A069D4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8D" w:rsidRPr="000C2E8D" w:rsidRDefault="000C2E8D" w:rsidP="000C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ознакомления с актом отказался:</w:t>
      </w:r>
    </w:p>
    <w:p w:rsidR="000C2E8D" w:rsidRPr="000C2E8D" w:rsidRDefault="000C2E8D" w:rsidP="000C2E8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_____________________________________     </w:t>
      </w:r>
    </w:p>
    <w:p w:rsidR="000C2E8D" w:rsidRPr="000C2E8D" w:rsidRDefault="000C2E8D" w:rsidP="000C2E8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             _____________________        ___________________</w:t>
      </w:r>
    </w:p>
    <w:p w:rsidR="00A069D4" w:rsidRDefault="000C2E8D" w:rsidP="000C2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</w:t>
      </w:r>
      <w:r w:rsidR="00A069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уководителя, иного должностного</w:t>
      </w:r>
      <w:r w:rsidR="00A069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69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69D4"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  <w:r w:rsidR="00A069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A069D4"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A06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должностного</w:t>
      </w:r>
      <w:proofErr w:type="gramEnd"/>
    </w:p>
    <w:p w:rsidR="00A069D4" w:rsidRDefault="00A069D4" w:rsidP="000C2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представителя юрид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лица Государственного</w:t>
      </w:r>
    </w:p>
    <w:p w:rsidR="00A069D4" w:rsidRDefault="00A069D4" w:rsidP="000C2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лица-предпринимателя, 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Комитета Гортехнадзора </w:t>
      </w:r>
    </w:p>
    <w:p w:rsidR="00A069D4" w:rsidRDefault="00A069D4" w:rsidP="00A069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ДНР</w:t>
      </w:r>
      <w:r w:rsidR="00893F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0C2E8D" w:rsidRDefault="000C2E8D" w:rsidP="000C2E8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54D3C" w:rsidRPr="000C2E8D" w:rsidRDefault="00254D3C" w:rsidP="000C2E8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C2E8D" w:rsidRPr="000C2E8D" w:rsidRDefault="000C2E8D" w:rsidP="00893F3C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лицах, подтверждающих отказ субъекта хозяйствования ознакомиться с актом проверки:</w:t>
      </w:r>
    </w:p>
    <w:p w:rsidR="000C2E8D" w:rsidRPr="000C2E8D" w:rsidRDefault="000C2E8D" w:rsidP="000C2E8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___________________________________       </w:t>
      </w:r>
      <w:r w:rsidR="00893F3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_____________</w:t>
      </w: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>__                             ___________</w:t>
      </w:r>
    </w:p>
    <w:p w:rsidR="000C2E8D" w:rsidRPr="000C2E8D" w:rsidRDefault="000C2E8D" w:rsidP="000C2E8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0"/>
          <w:szCs w:val="20"/>
          <w:lang w:eastAsia="ru-RU"/>
        </w:rPr>
        <w:t>(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отчество, паспортные данные)   </w:t>
      </w:r>
      <w:r w:rsidR="00893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(дата)</w:t>
      </w:r>
    </w:p>
    <w:p w:rsidR="000C2E8D" w:rsidRPr="000C2E8D" w:rsidRDefault="000C2E8D" w:rsidP="000C2E8D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12"/>
          <w:lang w:eastAsia="ru-RU"/>
        </w:rPr>
      </w:pPr>
    </w:p>
    <w:p w:rsidR="000C2E8D" w:rsidRDefault="000C2E8D" w:rsidP="000C2E8D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3C" w:rsidRPr="000C2E8D" w:rsidRDefault="00893F3C" w:rsidP="000C2E8D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8D" w:rsidRPr="000C2E8D" w:rsidRDefault="000C2E8D" w:rsidP="000C2E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физического лица-предпринимателя указанного журнала:</w:t>
      </w:r>
    </w:p>
    <w:p w:rsidR="000C2E8D" w:rsidRPr="000C2E8D" w:rsidRDefault="000C2E8D" w:rsidP="000C2E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9"/>
        <w:gridCol w:w="4909"/>
      </w:tblGrid>
      <w:tr w:rsidR="000C2E8D" w:rsidRPr="000C2E8D" w:rsidTr="008A7593">
        <w:trPr>
          <w:trHeight w:val="312"/>
        </w:trPr>
        <w:tc>
          <w:tcPr>
            <w:tcW w:w="5099" w:type="dxa"/>
            <w:shd w:val="clear" w:color="auto" w:fill="auto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lang w:eastAsia="ru-RU"/>
              </w:rPr>
              <w:t>Дата и № произведенной записи в журнале</w:t>
            </w:r>
          </w:p>
        </w:tc>
        <w:tc>
          <w:tcPr>
            <w:tcW w:w="4909" w:type="dxa"/>
            <w:shd w:val="clear" w:color="auto" w:fill="auto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lang w:eastAsia="ru-RU"/>
              </w:rPr>
              <w:t>Причина невозможности произвести запись в журнале</w:t>
            </w:r>
          </w:p>
        </w:tc>
      </w:tr>
      <w:tr w:rsidR="000C2E8D" w:rsidRPr="000C2E8D" w:rsidTr="008A7593">
        <w:trPr>
          <w:trHeight w:val="312"/>
        </w:trPr>
        <w:tc>
          <w:tcPr>
            <w:tcW w:w="5099" w:type="dxa"/>
            <w:shd w:val="clear" w:color="auto" w:fill="auto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4909" w:type="dxa"/>
            <w:shd w:val="clear" w:color="auto" w:fill="auto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0C2E8D" w:rsidRPr="000C2E8D" w:rsidRDefault="000C2E8D" w:rsidP="000C2E8D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16"/>
          <w:szCs w:val="16"/>
          <w:lang w:val="uk-UA" w:eastAsia="ru-RU"/>
        </w:rPr>
      </w:pPr>
    </w:p>
    <w:tbl>
      <w:tblPr>
        <w:tblW w:w="1000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03"/>
        <w:gridCol w:w="1952"/>
        <w:gridCol w:w="2953"/>
      </w:tblGrid>
      <w:tr w:rsidR="000C2E8D" w:rsidRPr="000C2E8D" w:rsidTr="008A7593">
        <w:trPr>
          <w:trHeight w:val="879"/>
        </w:trPr>
        <w:tc>
          <w:tcPr>
            <w:tcW w:w="5103" w:type="dxa"/>
            <w:shd w:val="clear" w:color="auto" w:fill="auto"/>
          </w:tcPr>
          <w:p w:rsidR="000C2E8D" w:rsidRPr="000C2E8D" w:rsidRDefault="000C2E8D" w:rsidP="000C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 выдал</w:t>
            </w:r>
          </w:p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____________________________________</w:t>
            </w:r>
            <w:r w:rsidRPr="000C2E8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  <w:r w:rsidRPr="00893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(должностное лицо </w:t>
            </w:r>
            <w:r w:rsidR="00893F3C" w:rsidRPr="00893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Комитета Гортехнадзора ДНР</w:t>
            </w:r>
            <w:r w:rsidRPr="00893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52" w:type="dxa"/>
            <w:shd w:val="clear" w:color="auto" w:fill="auto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_______________</w:t>
            </w:r>
            <w:r w:rsidRPr="000C2E8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  <w:r w:rsidRPr="002F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53" w:type="dxa"/>
            <w:shd w:val="clear" w:color="auto" w:fill="auto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0C2E8D" w:rsidRPr="002F1CF5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8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_________________________</w:t>
            </w:r>
            <w:r w:rsidRPr="000C2E8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  <w:r w:rsidRPr="002F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________________________</w:t>
            </w:r>
          </w:p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0C2E8D" w:rsidRPr="000C2E8D" w:rsidTr="008A7593">
        <w:trPr>
          <w:trHeight w:val="532"/>
        </w:trPr>
        <w:tc>
          <w:tcPr>
            <w:tcW w:w="5103" w:type="dxa"/>
            <w:shd w:val="clear" w:color="auto" w:fill="auto"/>
          </w:tcPr>
          <w:p w:rsidR="000C2E8D" w:rsidRPr="000C2E8D" w:rsidRDefault="000C2E8D" w:rsidP="000C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 получил </w:t>
            </w:r>
            <w:r w:rsidRPr="000C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C2E8D" w:rsidRPr="000C2E8D" w:rsidRDefault="000C2E8D" w:rsidP="000C2E8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C2E8D" w:rsidRPr="000C2E8D" w:rsidRDefault="000C2E8D" w:rsidP="000C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 предприятия или уполномоченного лица субъекта хозяйственной деятельности</w:t>
            </w:r>
            <w:r w:rsidR="003A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52" w:type="dxa"/>
            <w:shd w:val="clear" w:color="auto" w:fill="auto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_______________</w:t>
            </w:r>
            <w:r w:rsidRPr="000C2E8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  <w:r w:rsidRPr="002F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53" w:type="dxa"/>
            <w:shd w:val="clear" w:color="auto" w:fill="auto"/>
          </w:tcPr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_________________________</w:t>
            </w:r>
            <w:r w:rsidRPr="000C2E8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  <w:r w:rsidRPr="002F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C2E8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________________________</w:t>
            </w:r>
          </w:p>
          <w:p w:rsidR="000C2E8D" w:rsidRPr="000C2E8D" w:rsidRDefault="000C2E8D" w:rsidP="000C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0C2E8D" w:rsidRPr="000C2E8D" w:rsidRDefault="000C2E8D" w:rsidP="000C2E8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0"/>
          <w:szCs w:val="10"/>
          <w:lang w:eastAsia="ru-RU"/>
        </w:rPr>
      </w:pPr>
    </w:p>
    <w:p w:rsidR="002F1CF5" w:rsidRDefault="002F1CF5" w:rsidP="000C2E8D">
      <w:pPr>
        <w:spacing w:after="0" w:line="240" w:lineRule="auto"/>
        <w:ind w:right="-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8D" w:rsidRPr="000C2E8D" w:rsidRDefault="000C2E8D" w:rsidP="000C2E8D">
      <w:pPr>
        <w:spacing w:after="0" w:line="240" w:lineRule="auto"/>
        <w:ind w:right="-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лицах, подтверждающих отказ субъекта хозяйствования получить акт проверки:</w:t>
      </w:r>
    </w:p>
    <w:p w:rsidR="000C2E8D" w:rsidRPr="000C2E8D" w:rsidRDefault="000C2E8D" w:rsidP="000C2E8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___________________________________                         ________________        </w:t>
      </w:r>
      <w:r w:rsidR="002F1CF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__________</w:t>
      </w:r>
    </w:p>
    <w:p w:rsidR="000C2E8D" w:rsidRPr="000C2E8D" w:rsidRDefault="000C2E8D" w:rsidP="000C2E8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2E8D">
        <w:rPr>
          <w:rFonts w:ascii="Arial Narrow" w:eastAsia="Times New Roman" w:hAnsi="Arial Narrow" w:cs="Times New Roman"/>
          <w:sz w:val="20"/>
          <w:szCs w:val="20"/>
          <w:lang w:eastAsia="ru-RU"/>
        </w:rPr>
        <w:t>(</w:t>
      </w:r>
      <w:r w:rsidRPr="000C2E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паспортные данные)                                   (подпись)                                               (дата)</w:t>
      </w:r>
    </w:p>
    <w:sectPr w:rsidR="000C2E8D" w:rsidRPr="000C2E8D" w:rsidSect="00212810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06" w:rsidRDefault="00AA1306" w:rsidP="00947569">
      <w:pPr>
        <w:spacing w:after="0" w:line="240" w:lineRule="auto"/>
      </w:pPr>
      <w:r>
        <w:separator/>
      </w:r>
    </w:p>
  </w:endnote>
  <w:endnote w:type="continuationSeparator" w:id="0">
    <w:p w:rsidR="00AA1306" w:rsidRDefault="00AA1306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06" w:rsidRDefault="00AA1306" w:rsidP="00947569">
      <w:pPr>
        <w:spacing w:after="0" w:line="240" w:lineRule="auto"/>
      </w:pPr>
      <w:r>
        <w:separator/>
      </w:r>
    </w:p>
  </w:footnote>
  <w:footnote w:type="continuationSeparator" w:id="0">
    <w:p w:rsidR="00AA1306" w:rsidRDefault="00AA1306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 w:rsidR="00A01FB1">
          <w:rPr>
            <w:rFonts w:ascii="Times New Roman" w:hAnsi="Times New Roman" w:cs="Times New Roman"/>
            <w:noProof/>
          </w:rPr>
          <w:t>3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06"/>
    <w:rsid w:val="00083A42"/>
    <w:rsid w:val="000C01B4"/>
    <w:rsid w:val="000C2E8D"/>
    <w:rsid w:val="000D115C"/>
    <w:rsid w:val="00212810"/>
    <w:rsid w:val="00254D3C"/>
    <w:rsid w:val="002D4CDA"/>
    <w:rsid w:val="002F1CF5"/>
    <w:rsid w:val="00367F65"/>
    <w:rsid w:val="003A2210"/>
    <w:rsid w:val="003A633C"/>
    <w:rsid w:val="00415058"/>
    <w:rsid w:val="004F2FF8"/>
    <w:rsid w:val="00717926"/>
    <w:rsid w:val="00776A1C"/>
    <w:rsid w:val="00893F3C"/>
    <w:rsid w:val="00947569"/>
    <w:rsid w:val="009A3267"/>
    <w:rsid w:val="009E7B00"/>
    <w:rsid w:val="00A01FB1"/>
    <w:rsid w:val="00A069D4"/>
    <w:rsid w:val="00A641C8"/>
    <w:rsid w:val="00AA1306"/>
    <w:rsid w:val="00AA436D"/>
    <w:rsid w:val="00AB2DD9"/>
    <w:rsid w:val="00C56AF1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paragraph" w:styleId="a7">
    <w:name w:val="Balloon Text"/>
    <w:basedOn w:val="a"/>
    <w:link w:val="a8"/>
    <w:uiPriority w:val="99"/>
    <w:semiHidden/>
    <w:unhideWhenUsed/>
    <w:rsid w:val="000C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paragraph" w:styleId="a7">
    <w:name w:val="Balloon Text"/>
    <w:basedOn w:val="a"/>
    <w:link w:val="a8"/>
    <w:uiPriority w:val="99"/>
    <w:semiHidden/>
    <w:unhideWhenUsed/>
    <w:rsid w:val="000C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70;&#1088;&#1080;&#1089;&#1090;&#1099;\AppData\Roaming\Liga70\Client\Session\re20269_img_02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&#1070;&#1088;&#1080;&#1089;&#1090;&#1099;\AppData\Roaming\Liga70\Client\Session\re20269_img_02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7</cp:revision>
  <dcterms:created xsi:type="dcterms:W3CDTF">2016-10-11T08:09:00Z</dcterms:created>
  <dcterms:modified xsi:type="dcterms:W3CDTF">2016-10-14T07:21:00Z</dcterms:modified>
</cp:coreProperties>
</file>