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9B" w:rsidRDefault="0012619B" w:rsidP="0012619B">
      <w:pPr>
        <w:spacing w:after="0" w:line="240" w:lineRule="auto"/>
        <w:ind w:right="424" w:firstLine="5387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Приложение 11</w:t>
      </w:r>
    </w:p>
    <w:p w:rsidR="0012619B" w:rsidRDefault="0012619B" w:rsidP="001261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12619B" w:rsidRDefault="0012619B" w:rsidP="001261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2619B" w:rsidRDefault="0012619B" w:rsidP="001261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2619B" w:rsidRPr="00784B04" w:rsidRDefault="0012619B" w:rsidP="001261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2619B" w:rsidRPr="00641BEC" w:rsidRDefault="0012619B" w:rsidP="0012619B">
      <w:pPr>
        <w:spacing w:after="0" w:line="240" w:lineRule="auto"/>
        <w:ind w:left="709" w:right="424" w:hanging="709"/>
        <w:jc w:val="right"/>
        <w:rPr>
          <w:rFonts w:ascii="Times New Roman" w:hAnsi="Times New Roman"/>
          <w:sz w:val="24"/>
          <w:szCs w:val="24"/>
        </w:rPr>
      </w:pPr>
    </w:p>
    <w:p w:rsidR="0012619B" w:rsidRPr="00641BEC" w:rsidRDefault="0012619B" w:rsidP="0012619B">
      <w:pPr>
        <w:pStyle w:val="1"/>
        <w:spacing w:before="0" w:after="0"/>
        <w:rPr>
          <w:rFonts w:ascii="Times New Roman" w:hAnsi="Times New Roman"/>
        </w:rPr>
      </w:pPr>
    </w:p>
    <w:p w:rsidR="0012619B" w:rsidRDefault="0012619B" w:rsidP="0012619B">
      <w:pPr>
        <w:pStyle w:val="1"/>
        <w:spacing w:before="0" w:after="0"/>
        <w:rPr>
          <w:rFonts w:ascii="Times New Roman" w:hAnsi="Times New Roman"/>
          <w:caps/>
        </w:rPr>
      </w:pPr>
      <w:r w:rsidRPr="00505796">
        <w:rPr>
          <w:rFonts w:ascii="Times New Roman" w:hAnsi="Times New Roman"/>
          <w:bCs/>
          <w:szCs w:val="24"/>
        </w:rPr>
        <w:t>БАЗИСНЫЙ</w:t>
      </w:r>
      <w:r w:rsidRPr="00505796">
        <w:rPr>
          <w:rFonts w:ascii="Times New Roman" w:hAnsi="Times New Roman"/>
          <w:caps/>
        </w:rPr>
        <w:t xml:space="preserve"> учебный план сРЕдНЕГО ОБЩЕГО ОБРАЗОВАНИЯ</w:t>
      </w:r>
    </w:p>
    <w:p w:rsidR="0012619B" w:rsidRPr="00D1144A" w:rsidRDefault="0012619B" w:rsidP="0012619B"/>
    <w:tbl>
      <w:tblPr>
        <w:tblW w:w="479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61"/>
        <w:gridCol w:w="3491"/>
        <w:gridCol w:w="1559"/>
        <w:gridCol w:w="1471"/>
      </w:tblGrid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  <w:vAlign w:val="center"/>
          </w:tcPr>
          <w:p w:rsidR="0012619B" w:rsidRPr="00D1144A" w:rsidRDefault="0012619B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1901" w:type="pct"/>
            <w:vMerge w:val="restart"/>
            <w:vAlign w:val="center"/>
          </w:tcPr>
          <w:p w:rsidR="0012619B" w:rsidRPr="00D1144A" w:rsidRDefault="0012619B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D1144A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BA0C29" w:rsidRDefault="0012619B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901" w:type="pct"/>
            <w:vMerge/>
          </w:tcPr>
          <w:p w:rsidR="0012619B" w:rsidRPr="00D1144A" w:rsidRDefault="0012619B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50" w:type="pct"/>
            <w:gridSpan w:val="2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5000" w:type="pct"/>
            <w:gridSpan w:val="4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D1144A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44A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trHeight w:val="268"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49" w:type="pct"/>
            <w:vAlign w:val="center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49" w:type="pct"/>
            <w:vAlign w:val="center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 w:val="restar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1449" w:type="pct"/>
            <w:vMerge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pct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допризывная подготовка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19B" w:rsidRPr="00D1144A" w:rsidTr="004654CF">
        <w:trPr>
          <w:cantSplit/>
          <w:jc w:val="center"/>
        </w:trPr>
        <w:tc>
          <w:tcPr>
            <w:tcW w:w="3350" w:type="pct"/>
            <w:gridSpan w:val="2"/>
          </w:tcPr>
          <w:p w:rsidR="0012619B" w:rsidRPr="00D1144A" w:rsidRDefault="0012619B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29,5+2</w:t>
            </w: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29,5+2</w:t>
            </w:r>
          </w:p>
        </w:tc>
      </w:tr>
      <w:tr w:rsidR="0012619B" w:rsidRPr="00D1144A" w:rsidTr="004654CF">
        <w:trPr>
          <w:cantSplit/>
          <w:trHeight w:val="304"/>
          <w:jc w:val="center"/>
        </w:trPr>
        <w:tc>
          <w:tcPr>
            <w:tcW w:w="3350" w:type="pct"/>
            <w:gridSpan w:val="2"/>
          </w:tcPr>
          <w:p w:rsidR="0012619B" w:rsidRPr="00D1144A" w:rsidRDefault="0012619B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44A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  <w:r w:rsidRPr="00D1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12619B" w:rsidRPr="002548E2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801" w:type="pct"/>
          </w:tcPr>
          <w:p w:rsidR="0012619B" w:rsidRPr="002548E2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7,5</w:t>
            </w:r>
          </w:p>
        </w:tc>
      </w:tr>
      <w:tr w:rsidR="0012619B" w:rsidRPr="00D1144A" w:rsidTr="004654CF">
        <w:trPr>
          <w:cantSplit/>
          <w:trHeight w:val="264"/>
          <w:jc w:val="center"/>
        </w:trPr>
        <w:tc>
          <w:tcPr>
            <w:tcW w:w="3350" w:type="pct"/>
            <w:gridSpan w:val="2"/>
          </w:tcPr>
          <w:p w:rsidR="0012619B" w:rsidRPr="00D1144A" w:rsidRDefault="0012619B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4A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849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12619B" w:rsidRPr="00D1144A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9B" w:rsidRPr="00D1144A" w:rsidTr="004654CF">
        <w:trPr>
          <w:cantSplit/>
          <w:trHeight w:val="264"/>
          <w:jc w:val="center"/>
        </w:trPr>
        <w:tc>
          <w:tcPr>
            <w:tcW w:w="3350" w:type="pct"/>
            <w:gridSpan w:val="2"/>
          </w:tcPr>
          <w:p w:rsidR="0012619B" w:rsidRPr="00D1144A" w:rsidRDefault="0012619B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849" w:type="pct"/>
          </w:tcPr>
          <w:p w:rsidR="0012619B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1" w:type="pct"/>
          </w:tcPr>
          <w:p w:rsidR="0012619B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619B" w:rsidRPr="00D1144A" w:rsidTr="004654CF">
        <w:trPr>
          <w:cantSplit/>
          <w:trHeight w:val="335"/>
          <w:jc w:val="center"/>
        </w:trPr>
        <w:tc>
          <w:tcPr>
            <w:tcW w:w="3350" w:type="pct"/>
            <w:gridSpan w:val="2"/>
          </w:tcPr>
          <w:p w:rsidR="0012619B" w:rsidRPr="00565333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849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1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2619B" w:rsidRPr="00D1144A" w:rsidTr="004654CF">
        <w:trPr>
          <w:cantSplit/>
          <w:trHeight w:val="359"/>
          <w:jc w:val="center"/>
        </w:trPr>
        <w:tc>
          <w:tcPr>
            <w:tcW w:w="3350" w:type="pct"/>
            <w:gridSpan w:val="2"/>
          </w:tcPr>
          <w:p w:rsidR="0012619B" w:rsidRPr="00565333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849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2619B" w:rsidRPr="00D1144A" w:rsidTr="004654CF">
        <w:trPr>
          <w:cantSplit/>
          <w:trHeight w:val="340"/>
          <w:jc w:val="center"/>
        </w:trPr>
        <w:tc>
          <w:tcPr>
            <w:tcW w:w="3350" w:type="pct"/>
            <w:gridSpan w:val="2"/>
          </w:tcPr>
          <w:p w:rsidR="0012619B" w:rsidRPr="00565333" w:rsidRDefault="0012619B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849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1" w:type="pct"/>
          </w:tcPr>
          <w:p w:rsidR="0012619B" w:rsidRPr="00565333" w:rsidRDefault="0012619B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12619B" w:rsidRPr="003253AF" w:rsidRDefault="0012619B" w:rsidP="0012619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12619B" w:rsidRDefault="0012619B" w:rsidP="0012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E"/>
    <w:rsid w:val="0012619B"/>
    <w:rsid w:val="00474CCE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619B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1261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9B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619B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619B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1261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9B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619B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2016-06-23T12:37:00Z</dcterms:created>
  <dcterms:modified xsi:type="dcterms:W3CDTF">2016-06-23T12:37:00Z</dcterms:modified>
</cp:coreProperties>
</file>