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E" w:rsidRDefault="004F58CE" w:rsidP="000F5369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Приложение № 1</w:t>
      </w:r>
      <w:r w:rsidR="00FD1378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4F58CE" w:rsidRDefault="004F58CE" w:rsidP="000F536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4F58CE" w:rsidRPr="00C437B1" w:rsidRDefault="004F58CE" w:rsidP="000F5369">
      <w:pPr>
        <w:spacing w:after="0" w:line="240" w:lineRule="auto"/>
        <w:jc w:val="right"/>
        <w:rPr>
          <w:rFonts w:ascii="Times New Roman" w:hAnsi="Times New Roman"/>
        </w:rPr>
      </w:pPr>
    </w:p>
    <w:p w:rsidR="004F58CE" w:rsidRPr="00981BFE" w:rsidRDefault="004F58CE" w:rsidP="00C437B1">
      <w:pPr>
        <w:jc w:val="right"/>
        <w:rPr>
          <w:rFonts w:ascii="Times New Roman" w:hAnsi="Times New Roman"/>
          <w:i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  <w:i/>
        </w:rPr>
        <w:t xml:space="preserve">№ </w:t>
      </w:r>
      <w:r>
        <w:rPr>
          <w:rFonts w:ascii="Times New Roman" w:hAnsi="Times New Roman"/>
          <w:i/>
        </w:rPr>
        <w:t>14</w:t>
      </w:r>
      <w:r w:rsidRPr="00981BFE">
        <w:rPr>
          <w:rFonts w:ascii="Times New Roman" w:hAnsi="Times New Roman"/>
          <w:i/>
        </w:rPr>
        <w:t xml:space="preserve"> </w:t>
      </w:r>
      <w:proofErr w:type="spellStart"/>
      <w:r w:rsidRPr="00981BFE">
        <w:rPr>
          <w:rFonts w:ascii="Times New Roman" w:hAnsi="Times New Roman"/>
          <w:i/>
        </w:rPr>
        <w:t>АП</w:t>
      </w:r>
      <w:r>
        <w:rPr>
          <w:rFonts w:ascii="Times New Roman" w:hAnsi="Times New Roman"/>
          <w:i/>
        </w:rPr>
        <w:t>К</w:t>
      </w:r>
      <w:r w:rsidRPr="00981BFE">
        <w:rPr>
          <w:rFonts w:ascii="Times New Roman" w:hAnsi="Times New Roman"/>
          <w:i/>
        </w:rPr>
        <w:t>_</w:t>
      </w:r>
      <w:r>
        <w:rPr>
          <w:rFonts w:ascii="Times New Roman" w:hAnsi="Times New Roman"/>
          <w:i/>
        </w:rPr>
        <w:t>и</w:t>
      </w:r>
      <w:proofErr w:type="spellEnd"/>
    </w:p>
    <w:p w:rsidR="004F58CE" w:rsidRPr="00981BFE" w:rsidRDefault="004F58CE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</w:p>
    <w:p w:rsidR="004F58CE" w:rsidRDefault="004F58CE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  <w:t xml:space="preserve">             </w:t>
      </w:r>
    </w:p>
    <w:p w:rsidR="004F58CE" w:rsidRPr="00981BFE" w:rsidRDefault="004F58CE" w:rsidP="00981BFE">
      <w:pPr>
        <w:ind w:left="3540" w:firstLine="708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И. О. Министра агропромышленной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политики и продовольствия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М. Ю. Савенко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ИНН _________________________________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Телефон _____________________________</w:t>
      </w: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</w:p>
    <w:p w:rsidR="004F58CE" w:rsidRPr="00981BFE" w:rsidRDefault="004F58CE">
      <w:pPr>
        <w:rPr>
          <w:rFonts w:ascii="Times New Roman" w:hAnsi="Times New Roman"/>
          <w:sz w:val="24"/>
          <w:szCs w:val="24"/>
        </w:rPr>
      </w:pPr>
    </w:p>
    <w:p w:rsidR="004F58CE" w:rsidRPr="00981BFE" w:rsidRDefault="004F58CE" w:rsidP="00E0339B">
      <w:pPr>
        <w:jc w:val="center"/>
        <w:rPr>
          <w:rFonts w:ascii="Times New Roman" w:hAnsi="Times New Roman"/>
          <w:b/>
          <w:sz w:val="28"/>
          <w:szCs w:val="28"/>
        </w:rPr>
      </w:pPr>
      <w:r w:rsidRPr="00981BFE">
        <w:rPr>
          <w:rFonts w:ascii="Times New Roman" w:hAnsi="Times New Roman"/>
          <w:b/>
          <w:sz w:val="28"/>
          <w:szCs w:val="28"/>
        </w:rPr>
        <w:t>Заявление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  <w:t xml:space="preserve">Прошу </w:t>
      </w:r>
      <w:r>
        <w:rPr>
          <w:rFonts w:ascii="Times New Roman" w:hAnsi="Times New Roman"/>
          <w:sz w:val="24"/>
          <w:szCs w:val="24"/>
        </w:rPr>
        <w:t>исключить из реестра субъектов хозяйственной деятельности, подотчетных Министерству агропромышленной политики и продовольствия Донецкой Народной Республики _______________________</w:t>
      </w:r>
      <w:r w:rsidRPr="00981BFE">
        <w:rPr>
          <w:rFonts w:ascii="Times New Roman" w:hAnsi="Times New Roman"/>
          <w:sz w:val="24"/>
          <w:szCs w:val="24"/>
        </w:rPr>
        <w:t>___________________________________________</w:t>
      </w:r>
    </w:p>
    <w:p w:rsidR="004F58CE" w:rsidRPr="00981BFE" w:rsidRDefault="004F58CE" w:rsidP="00E0339B">
      <w:pPr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1BFE">
        <w:rPr>
          <w:rFonts w:ascii="Times New Roman" w:hAnsi="Times New Roman"/>
          <w:sz w:val="24"/>
          <w:szCs w:val="24"/>
        </w:rPr>
        <w:t xml:space="preserve"> </w:t>
      </w:r>
      <w:r w:rsidRPr="00981BFE">
        <w:rPr>
          <w:rFonts w:ascii="Times New Roman" w:hAnsi="Times New Roman"/>
          <w:sz w:val="18"/>
          <w:szCs w:val="18"/>
        </w:rPr>
        <w:t>(полное наименование физического лица – предпринимателя,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8CE" w:rsidRPr="00981BFE" w:rsidRDefault="004F58CE" w:rsidP="00C85E33">
      <w:pPr>
        <w:jc w:val="center"/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18"/>
          <w:szCs w:val="18"/>
        </w:rPr>
        <w:t>юридического лица)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 ИНН __________________________________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58CE" w:rsidRDefault="004F58CE" w:rsidP="00E03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F58CE" w:rsidRPr="005C0D40" w:rsidRDefault="004F58CE" w:rsidP="005C0D40">
      <w:pPr>
        <w:jc w:val="center"/>
        <w:rPr>
          <w:rFonts w:ascii="Times New Roman" w:hAnsi="Times New Roman"/>
          <w:sz w:val="16"/>
          <w:szCs w:val="16"/>
        </w:rPr>
      </w:pP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«____» _________________ 20 __ г.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М. П.</w:t>
      </w:r>
    </w:p>
    <w:p w:rsidR="004F58CE" w:rsidRPr="00981BFE" w:rsidRDefault="004F58C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                    ________________                     / ____________________/</w:t>
      </w:r>
    </w:p>
    <w:p w:rsidR="004F58CE" w:rsidRPr="00981BFE" w:rsidRDefault="004F58CE" w:rsidP="00E0339B">
      <w:pPr>
        <w:rPr>
          <w:rFonts w:ascii="Times New Roman" w:hAnsi="Times New Roman"/>
          <w:sz w:val="16"/>
          <w:szCs w:val="16"/>
        </w:rPr>
      </w:pPr>
      <w:r w:rsidRPr="00981BFE">
        <w:rPr>
          <w:rFonts w:ascii="Times New Roman" w:hAnsi="Times New Roman"/>
          <w:sz w:val="16"/>
          <w:szCs w:val="16"/>
        </w:rPr>
        <w:t xml:space="preserve">                  Должность                                                                 подпись                                                                              Ф. И. О.</w:t>
      </w:r>
    </w:p>
    <w:sectPr w:rsidR="004F58CE" w:rsidRPr="00981BFE" w:rsidSect="008E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9B"/>
    <w:rsid w:val="00085470"/>
    <w:rsid w:val="000C29D1"/>
    <w:rsid w:val="000F5369"/>
    <w:rsid w:val="002928C8"/>
    <w:rsid w:val="002A1C76"/>
    <w:rsid w:val="00323608"/>
    <w:rsid w:val="003E3F5D"/>
    <w:rsid w:val="004727FB"/>
    <w:rsid w:val="004B319A"/>
    <w:rsid w:val="004D5022"/>
    <w:rsid w:val="004F58CE"/>
    <w:rsid w:val="005C0D40"/>
    <w:rsid w:val="006F7538"/>
    <w:rsid w:val="00737A11"/>
    <w:rsid w:val="00763CBE"/>
    <w:rsid w:val="00836886"/>
    <w:rsid w:val="00851EC0"/>
    <w:rsid w:val="008E6DB0"/>
    <w:rsid w:val="00981BFE"/>
    <w:rsid w:val="00996F0B"/>
    <w:rsid w:val="00A02BE4"/>
    <w:rsid w:val="00C437B1"/>
    <w:rsid w:val="00C85E33"/>
    <w:rsid w:val="00D3183F"/>
    <w:rsid w:val="00DA194A"/>
    <w:rsid w:val="00DD29D3"/>
    <w:rsid w:val="00E0339B"/>
    <w:rsid w:val="00E1133A"/>
    <w:rsid w:val="00EA47A0"/>
    <w:rsid w:val="00F37D4F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19627-A0AE-45CC-91D4-A9267AB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Боенко</cp:lastModifiedBy>
  <cp:revision>22</cp:revision>
  <cp:lastPrinted>2015-11-13T14:09:00Z</cp:lastPrinted>
  <dcterms:created xsi:type="dcterms:W3CDTF">2015-06-04T07:47:00Z</dcterms:created>
  <dcterms:modified xsi:type="dcterms:W3CDTF">2015-11-16T12:09:00Z</dcterms:modified>
</cp:coreProperties>
</file>