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B9" w:rsidRDefault="00547CB9" w:rsidP="00547CB9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4C5AB7">
        <w:rPr>
          <w:rFonts w:ascii="Times New Roman" w:hAnsi="Times New Roman"/>
          <w:sz w:val="24"/>
          <w:szCs w:val="24"/>
        </w:rPr>
        <w:t>Приложение 15</w:t>
      </w:r>
    </w:p>
    <w:p w:rsidR="00547CB9" w:rsidRDefault="00547CB9" w:rsidP="00547CB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547CB9" w:rsidRDefault="00547CB9" w:rsidP="00547CB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547CB9" w:rsidRDefault="00547CB9" w:rsidP="00547CB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547CB9" w:rsidRPr="00784B04" w:rsidRDefault="00547CB9" w:rsidP="00547CB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547CB9" w:rsidRPr="004C5AB7" w:rsidRDefault="00547CB9" w:rsidP="00547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CB9" w:rsidRPr="004C5AB7" w:rsidRDefault="00547CB9" w:rsidP="00547CB9">
      <w:pPr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547CB9" w:rsidRPr="004C5AB7" w:rsidRDefault="00547CB9" w:rsidP="00547CB9">
      <w:pPr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547CB9" w:rsidRDefault="00547CB9" w:rsidP="00547CB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4C5AB7">
        <w:rPr>
          <w:rFonts w:ascii="Times New Roman" w:hAnsi="Times New Roman"/>
          <w:b/>
          <w:sz w:val="24"/>
          <w:szCs w:val="24"/>
        </w:rPr>
        <w:t>Химико-биологический профиль</w:t>
      </w:r>
      <w:r w:rsidRPr="004C5AB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профильных 10-11-х классов </w:t>
      </w:r>
    </w:p>
    <w:p w:rsidR="00547CB9" w:rsidRPr="004C5AB7" w:rsidRDefault="00547CB9" w:rsidP="00547CB9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4C5AB7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4C5AB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4C5AB7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547CB9" w:rsidRPr="004C5AB7" w:rsidRDefault="00547CB9" w:rsidP="00547CB9">
      <w:pPr>
        <w:spacing w:after="0" w:line="240" w:lineRule="auto"/>
        <w:jc w:val="center"/>
        <w:outlineLvl w:val="3"/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11"/>
        <w:gridCol w:w="3697"/>
        <w:gridCol w:w="1431"/>
        <w:gridCol w:w="1608"/>
      </w:tblGrid>
      <w:tr w:rsidR="00547CB9" w:rsidRPr="0002044F" w:rsidTr="004654C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CB9" w:rsidRPr="00BA0C29" w:rsidRDefault="00547CB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CB9" w:rsidRPr="0002044F" w:rsidRDefault="00547CB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02044F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B9" w:rsidRPr="00BA0C29" w:rsidRDefault="00547CB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B9" w:rsidRPr="0002044F" w:rsidRDefault="00547CB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547CB9" w:rsidRPr="0002044F" w:rsidTr="004654CF">
        <w:trPr>
          <w:cantSplit/>
          <w:trHeight w:val="290"/>
          <w:jc w:val="center"/>
        </w:trPr>
        <w:tc>
          <w:tcPr>
            <w:tcW w:w="9747" w:type="dxa"/>
            <w:gridSpan w:val="4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697" w:type="dxa"/>
          </w:tcPr>
          <w:p w:rsidR="00547CB9" w:rsidRPr="00664D0A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35"/>
          <w:jc w:val="center"/>
        </w:trPr>
        <w:tc>
          <w:tcPr>
            <w:tcW w:w="3011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697" w:type="dxa"/>
          </w:tcPr>
          <w:p w:rsidR="00547CB9" w:rsidRPr="0070236E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97" w:type="dxa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9747" w:type="dxa"/>
            <w:gridSpan w:val="4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 w:val="restart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697" w:type="dxa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3011" w:type="dxa"/>
            <w:vMerge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FFFFFF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2B5703" w:rsidRDefault="00547CB9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0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31" w:type="dxa"/>
          </w:tcPr>
          <w:p w:rsidR="00547CB9" w:rsidRPr="002B5703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03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  <w:tc>
          <w:tcPr>
            <w:tcW w:w="1608" w:type="dxa"/>
          </w:tcPr>
          <w:p w:rsidR="00547CB9" w:rsidRPr="002B5703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03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9747" w:type="dxa"/>
            <w:gridSpan w:val="4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7CB9" w:rsidRPr="0002044F" w:rsidTr="004654CF">
        <w:trPr>
          <w:cantSplit/>
          <w:trHeight w:val="20"/>
          <w:jc w:val="center"/>
        </w:trPr>
        <w:tc>
          <w:tcPr>
            <w:tcW w:w="6708" w:type="dxa"/>
            <w:gridSpan w:val="2"/>
          </w:tcPr>
          <w:p w:rsidR="00547CB9" w:rsidRPr="0002044F" w:rsidRDefault="00547CB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431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08" w:type="dxa"/>
          </w:tcPr>
          <w:p w:rsidR="00547CB9" w:rsidRPr="0002044F" w:rsidRDefault="00547CB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547CB9" w:rsidRPr="003253AF" w:rsidRDefault="00547CB9" w:rsidP="00547CB9">
      <w:pPr>
        <w:spacing w:after="0" w:line="240" w:lineRule="auto"/>
        <w:rPr>
          <w:rFonts w:ascii="Times New Roman" w:hAnsi="Times New Roman"/>
          <w:color w:val="0000FF"/>
          <w:sz w:val="10"/>
          <w:szCs w:val="10"/>
        </w:rPr>
      </w:pPr>
      <w:r w:rsidRPr="003253AF">
        <w:rPr>
          <w:rFonts w:ascii="Times New Roman" w:hAnsi="Times New Roman"/>
          <w:color w:val="0000FF"/>
          <w:sz w:val="10"/>
          <w:szCs w:val="10"/>
        </w:rPr>
        <w:t xml:space="preserve">                                                                           </w:t>
      </w:r>
    </w:p>
    <w:p w:rsidR="00547CB9" w:rsidRDefault="00547CB9" w:rsidP="00547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B7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3"/>
    <w:rsid w:val="00547CB9"/>
    <w:rsid w:val="00952FB3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9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47C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7CB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9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47C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7CB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2016-06-23T12:39:00Z</dcterms:created>
  <dcterms:modified xsi:type="dcterms:W3CDTF">2016-06-23T12:39:00Z</dcterms:modified>
</cp:coreProperties>
</file>