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DF" w:rsidRDefault="00435ADF" w:rsidP="00435ADF">
      <w:pPr>
        <w:ind w:left="4820"/>
        <w:rPr>
          <w:lang w:val="ru-RU"/>
        </w:rPr>
      </w:pPr>
      <w:r>
        <w:rPr>
          <w:lang w:val="ru-RU"/>
        </w:rPr>
        <w:t>Приложение 17</w:t>
      </w:r>
    </w:p>
    <w:p w:rsidR="00435ADF" w:rsidRDefault="00435ADF" w:rsidP="00435ADF">
      <w:pPr>
        <w:ind w:left="4820"/>
        <w:rPr>
          <w:lang w:val="ru-RU"/>
        </w:rPr>
      </w:pPr>
      <w:r>
        <w:rPr>
          <w:lang w:val="ru-RU"/>
        </w:rPr>
        <w:t xml:space="preserve">к Порядку регистрации по месту жительства и месту пребывания физических лиц </w:t>
      </w:r>
    </w:p>
    <w:p w:rsidR="00435ADF" w:rsidRDefault="00435ADF" w:rsidP="00435ADF">
      <w:pPr>
        <w:ind w:left="4820"/>
        <w:jc w:val="both"/>
        <w:rPr>
          <w:rFonts w:eastAsia="Times New Roman" w:cs="Times New Roman"/>
          <w:lang w:val="ru-RU"/>
        </w:rPr>
      </w:pPr>
      <w:r>
        <w:rPr>
          <w:lang w:val="ru-RU"/>
        </w:rPr>
        <w:t>в Донецкой Народной Республике</w:t>
      </w: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435ADF" w:rsidRDefault="00435ADF" w:rsidP="00435AD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Начальнику ________________________</w:t>
      </w:r>
    </w:p>
    <w:p w:rsidR="00435ADF" w:rsidRDefault="00435ADF" w:rsidP="00435AD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</w:t>
      </w:r>
      <w:r>
        <w:rPr>
          <w:sz w:val="22"/>
          <w:szCs w:val="22"/>
          <w:lang w:val="ru-RU"/>
        </w:rPr>
        <w:t>(наименование</w:t>
      </w:r>
    </w:p>
    <w:p w:rsidR="00435ADF" w:rsidRDefault="00435ADF" w:rsidP="00435AD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__________________________________</w:t>
      </w:r>
    </w:p>
    <w:p w:rsidR="00435ADF" w:rsidRDefault="00435ADF" w:rsidP="00435ADF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>
        <w:rPr>
          <w:sz w:val="22"/>
          <w:szCs w:val="22"/>
          <w:lang w:val="ru-RU"/>
        </w:rPr>
        <w:t>территориального подразделения МС МВД ДНР)</w:t>
      </w:r>
    </w:p>
    <w:p w:rsidR="00435ADF" w:rsidRDefault="00435ADF" w:rsidP="00435ADF">
      <w:pPr>
        <w:jc w:val="both"/>
        <w:rPr>
          <w:sz w:val="28"/>
          <w:szCs w:val="28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</w:t>
      </w:r>
      <w:r>
        <w:rPr>
          <w:sz w:val="28"/>
          <w:szCs w:val="28"/>
          <w:lang w:val="ru-RU"/>
        </w:rPr>
        <w:t>__________________________________</w:t>
      </w:r>
    </w:p>
    <w:p w:rsidR="00435ADF" w:rsidRDefault="00435ADF" w:rsidP="00435ADF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sz w:val="22"/>
          <w:szCs w:val="22"/>
          <w:lang w:val="ru-RU"/>
        </w:rPr>
        <w:t>(ФИО заявителя, дата и место рождения,</w:t>
      </w:r>
    </w:p>
    <w:p w:rsidR="00435ADF" w:rsidRDefault="00435ADF" w:rsidP="00435ADF">
      <w:pPr>
        <w:jc w:val="both"/>
        <w:rPr>
          <w:sz w:val="28"/>
          <w:szCs w:val="28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</w:t>
      </w:r>
      <w:r>
        <w:rPr>
          <w:sz w:val="28"/>
          <w:szCs w:val="28"/>
          <w:lang w:val="ru-RU"/>
        </w:rPr>
        <w:t>__________________________________</w:t>
      </w: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  <w:r>
        <w:rPr>
          <w:sz w:val="22"/>
          <w:szCs w:val="22"/>
          <w:lang w:val="ru-RU"/>
        </w:rPr>
        <w:t xml:space="preserve">гражданство/подданство, адрес регистрации по </w:t>
      </w: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__________________________________</w:t>
      </w: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eastAsia="Times New Roman" w:cs="Times New Roman"/>
          <w:sz w:val="22"/>
          <w:szCs w:val="22"/>
          <w:lang w:val="ru-RU"/>
        </w:rPr>
        <w:t>месту жительства (при наличии)</w:t>
      </w: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435ADF" w:rsidRDefault="00435ADF" w:rsidP="00435ADF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ЗАЯВЛЕНИЕ</w:t>
      </w:r>
    </w:p>
    <w:p w:rsidR="00435ADF" w:rsidRDefault="00435ADF" w:rsidP="00435ADF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о регистрации по месту пребывания </w:t>
      </w:r>
    </w:p>
    <w:p w:rsidR="00435ADF" w:rsidRDefault="00435ADF" w:rsidP="00435ADF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ab/>
        <w:t>Прошу зарегистрировать меня по месту пребывания и/или моего ребенка</w:t>
      </w:r>
    </w:p>
    <w:p w:rsidR="00435ADF" w:rsidRDefault="00435ADF" w:rsidP="00435ADF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435ADF" w:rsidRDefault="00435ADF" w:rsidP="00435ADF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(фамилия, имя, отчество ребенка/детей, дата и место рождения, гражданство/подданство)</w:t>
      </w:r>
    </w:p>
    <w:p w:rsidR="00435ADF" w:rsidRDefault="00435ADF" w:rsidP="00435ADF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(заявление о регистрации ребенка оформляется в случае его регистрации отдельно от  родителей)</w:t>
      </w: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по адресу:____________________________________________________________</w:t>
      </w: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</w:t>
      </w:r>
      <w:r>
        <w:rPr>
          <w:rFonts w:eastAsia="Times New Roman" w:cs="Times New Roman"/>
          <w:sz w:val="22"/>
          <w:szCs w:val="22"/>
          <w:lang w:val="ru-RU"/>
        </w:rPr>
        <w:t xml:space="preserve">(адрес места жительства или адрес </w:t>
      </w:r>
      <w:proofErr w:type="gramStart"/>
      <w:r>
        <w:rPr>
          <w:rFonts w:eastAsia="Times New Roman" w:cs="Times New Roman"/>
          <w:sz w:val="22"/>
          <w:szCs w:val="22"/>
          <w:lang w:val="ru-RU"/>
        </w:rPr>
        <w:t>местонахождения</w:t>
      </w:r>
      <w:proofErr w:type="gramEnd"/>
      <w:r>
        <w:rPr>
          <w:rFonts w:eastAsia="Times New Roman" w:cs="Times New Roman"/>
          <w:sz w:val="22"/>
          <w:szCs w:val="22"/>
          <w:lang w:val="ru-RU"/>
        </w:rPr>
        <w:t xml:space="preserve"> специализированного социального</w:t>
      </w: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435ADF" w:rsidRDefault="00435ADF" w:rsidP="00435ADF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2"/>
          <w:szCs w:val="22"/>
          <w:lang w:val="ru-RU"/>
        </w:rPr>
        <w:t>учреждения, заведения социального обслуживания, социальной защиты или воинской части)</w:t>
      </w: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паспорт или  документ, его заменяющий, лица или его законного представителя</w:t>
      </w:r>
    </w:p>
    <w:p w:rsidR="00435ADF" w:rsidRDefault="00435ADF" w:rsidP="00435ADF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435ADF" w:rsidRDefault="00435ADF" w:rsidP="00435ADF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(серия, номер, дата выдачи, наименование органа, который его выдал)</w:t>
      </w:r>
    </w:p>
    <w:p w:rsidR="00435ADF" w:rsidRDefault="00435ADF" w:rsidP="00435ADF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435ADF" w:rsidRDefault="00435ADF" w:rsidP="00435ADF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(подается при регистрации по месту жительства детей возрастом до 16-ти лет) </w:t>
      </w: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</w:t>
      </w: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документ, подтверждающий полномочия законного представителя лица, место пребывания которого регистрируется ____________________________________</w:t>
      </w:r>
    </w:p>
    <w:p w:rsidR="00435ADF" w:rsidRPr="00093397" w:rsidRDefault="00435ADF" w:rsidP="00435ADF">
      <w:pPr>
        <w:jc w:val="center"/>
        <w:rPr>
          <w:rFonts w:eastAsia="Times New Roman" w:cs="Times New Roman"/>
          <w:sz w:val="28"/>
          <w:szCs w:val="28"/>
          <w:lang w:val="ru-RU"/>
        </w:rPr>
      </w:pPr>
      <w:r w:rsidRPr="00093397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Pr="00093397">
        <w:rPr>
          <w:rFonts w:eastAsia="Times New Roman" w:cs="Times New Roman"/>
          <w:sz w:val="22"/>
          <w:szCs w:val="22"/>
          <w:lang w:val="ru-RU"/>
        </w:rPr>
        <w:t>(название, номер, дата выдачи)</w:t>
      </w:r>
    </w:p>
    <w:p w:rsidR="00435ADF" w:rsidRPr="00093397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  <w:r w:rsidRPr="00093397">
        <w:rPr>
          <w:sz w:val="28"/>
          <w:szCs w:val="28"/>
          <w:lang w:val="ru-RU"/>
        </w:rPr>
        <w:t>и даю согласие на обработку моих персональных данных.</w:t>
      </w:r>
    </w:p>
    <w:p w:rsidR="00435ADF" w:rsidRPr="00093397" w:rsidRDefault="00435ADF" w:rsidP="00435ADF">
      <w:pPr>
        <w:jc w:val="both"/>
        <w:rPr>
          <w:sz w:val="28"/>
          <w:szCs w:val="28"/>
          <w:lang w:val="ru-RU"/>
        </w:rPr>
      </w:pPr>
      <w:r w:rsidRPr="00093397">
        <w:rPr>
          <w:sz w:val="28"/>
          <w:szCs w:val="28"/>
          <w:lang w:val="ru-RU"/>
        </w:rPr>
        <w:t>________ ________________20_______года _______________________________</w:t>
      </w:r>
    </w:p>
    <w:p w:rsidR="00435ADF" w:rsidRDefault="00435ADF" w:rsidP="00435ADF">
      <w:pPr>
        <w:jc w:val="both"/>
        <w:rPr>
          <w:lang w:val="ru-RU"/>
        </w:rPr>
      </w:pPr>
      <w:r w:rsidRPr="00093397"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>
        <w:rPr>
          <w:sz w:val="22"/>
          <w:szCs w:val="22"/>
          <w:lang w:val="ru-RU"/>
        </w:rPr>
        <w:t>(подпись заявителя)</w:t>
      </w:r>
    </w:p>
    <w:p w:rsidR="00435ADF" w:rsidRDefault="00435ADF" w:rsidP="00435ADF">
      <w:pPr>
        <w:jc w:val="both"/>
        <w:rPr>
          <w:lang w:val="ru-RU"/>
        </w:rPr>
      </w:pPr>
      <w:r>
        <w:rPr>
          <w:lang w:val="ru-RU"/>
        </w:rPr>
        <w:t>Примечание. Лица, достигшие 14-летнего возраста, подают заявление лично.</w:t>
      </w:r>
    </w:p>
    <w:p w:rsidR="00435ADF" w:rsidRDefault="00435ADF" w:rsidP="00435ADF">
      <w:pPr>
        <w:jc w:val="both"/>
        <w:rPr>
          <w:lang w:val="ru-RU"/>
        </w:rPr>
      </w:pP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Мне известно, что о регистрации моего места пребывания уведомлен _________</w:t>
      </w: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__________________________________________________________военкомат.</w:t>
      </w:r>
    </w:p>
    <w:p w:rsidR="00435ADF" w:rsidRDefault="00435ADF" w:rsidP="00435ADF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</w:t>
      </w:r>
      <w:r>
        <w:rPr>
          <w:rFonts w:eastAsia="Times New Roman" w:cs="Times New Roman"/>
          <w:sz w:val="22"/>
          <w:szCs w:val="22"/>
          <w:lang w:val="ru-RU"/>
        </w:rPr>
        <w:t>(наименование военкомата)</w:t>
      </w: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 ______________ 20______г.                          _________________________</w:t>
      </w:r>
    </w:p>
    <w:p w:rsidR="00435ADF" w:rsidRDefault="00435ADF" w:rsidP="00435ADF">
      <w:pPr>
        <w:jc w:val="center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val="ru-RU"/>
        </w:rPr>
        <w:t xml:space="preserve">                              </w:t>
      </w:r>
      <w:r>
        <w:rPr>
          <w:rFonts w:eastAsia="Times New Roman" w:cs="Times New Roman"/>
          <w:sz w:val="22"/>
          <w:szCs w:val="22"/>
          <w:lang w:val="ru-RU"/>
        </w:rPr>
        <w:t>(подпись призывника)</w:t>
      </w:r>
    </w:p>
    <w:p w:rsidR="00435ADF" w:rsidRDefault="00435ADF" w:rsidP="00435ADF">
      <w:pPr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lastRenderedPageBreak/>
        <w:t xml:space="preserve">                                                                                                                                    Приложение 17</w:t>
      </w:r>
    </w:p>
    <w:p w:rsidR="00435ADF" w:rsidRDefault="00435ADF" w:rsidP="00435ADF">
      <w:pPr>
        <w:jc w:val="right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lang w:val="ru-RU"/>
        </w:rPr>
        <w:t>Оборотная сторона</w:t>
      </w: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435ADF" w:rsidRDefault="00435ADF" w:rsidP="00435ADF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Основаниями для регистрации по месту пребывания заявителя/его несовершеннолетнего ребенка являются:</w:t>
      </w: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документы, подтверждающие:</w:t>
      </w: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1) право на пребывание в жилом помещении (заполняется при регистрации по адресу места жительства)______________________________________________</w:t>
      </w:r>
    </w:p>
    <w:p w:rsidR="00435ADF" w:rsidRDefault="00435ADF" w:rsidP="00435ADF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</w:t>
      </w:r>
      <w:r>
        <w:rPr>
          <w:rFonts w:eastAsia="Times New Roman" w:cs="Times New Roman"/>
          <w:sz w:val="22"/>
          <w:szCs w:val="22"/>
          <w:lang w:val="ru-RU"/>
        </w:rPr>
        <w:t xml:space="preserve">(свидетельство о праве собственности, договор найма (поднайма, аренды) или </w:t>
      </w:r>
    </w:p>
    <w:p w:rsidR="00435ADF" w:rsidRDefault="00435ADF" w:rsidP="00435ADF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435ADF" w:rsidRDefault="00435ADF" w:rsidP="00435ADF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другие документы)</w:t>
      </w: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2) согласие владельца/совладельцев жилья или их уполномоченных органов, собственника и членов его семьи на регистрацию места пребывания заявителя в случае отсутствия документов, указанных в качестве оснований для регистрации</w:t>
      </w:r>
    </w:p>
    <w:p w:rsidR="00435ADF" w:rsidRDefault="00435ADF" w:rsidP="00435ADF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435ADF" w:rsidRDefault="00435ADF" w:rsidP="00435ADF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(согласен/не согласен)</w:t>
      </w:r>
    </w:p>
    <w:p w:rsidR="00435ADF" w:rsidRDefault="00435ADF" w:rsidP="00435ADF">
      <w:pPr>
        <w:jc w:val="center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435ADF" w:rsidRDefault="00435ADF" w:rsidP="00435ADF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(фамилия, имя, отчество, подпись лица/лиц, которые дают согласие)</w:t>
      </w: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 ____________20_______г.</w:t>
      </w: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3) пребывание на учете бездомных лиц, проживание в специализированном социальном учреждении, заведении социального обслуживания и социальной защиты на срок до шести месяцев в году (заполняется при регистрации по адресу заведения/учреждения)</w:t>
      </w:r>
    </w:p>
    <w:p w:rsidR="00435ADF" w:rsidRDefault="00435ADF" w:rsidP="00435ADF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(свидетельство о взятии лица на учет в заведении или учреждении, справка о принятии на обслуживание)</w:t>
      </w: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Заявление принял, документы проверил__________________________________</w:t>
      </w:r>
    </w:p>
    <w:p w:rsidR="00435ADF" w:rsidRDefault="00435ADF" w:rsidP="00435ADF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  <w:r>
        <w:rPr>
          <w:rFonts w:eastAsia="Times New Roman" w:cs="Times New Roman"/>
          <w:sz w:val="22"/>
          <w:szCs w:val="22"/>
          <w:lang w:val="ru-RU"/>
        </w:rPr>
        <w:t xml:space="preserve">(подпись, ФИО сотрудника территориального </w:t>
      </w:r>
    </w:p>
    <w:p w:rsidR="00435ADF" w:rsidRDefault="00435ADF" w:rsidP="00435ADF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435ADF" w:rsidRDefault="00435ADF" w:rsidP="00435ADF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подразделения  МС МВД ДНР)</w:t>
      </w: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 _____________20_______г.</w:t>
      </w: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Место пребывания заявителя и/или пребывания его ребенка/детей/лица по заявлению законного представителя (лишнее зачеркнуть) зарегистрировано</w:t>
      </w: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с _____ _____________ 20_______г.  до ______ ____________20_______г.</w:t>
      </w: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435ADF" w:rsidRDefault="00435ADF" w:rsidP="00435ADF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</w:t>
      </w:r>
    </w:p>
    <w:p w:rsidR="00435ADF" w:rsidRDefault="00435ADF" w:rsidP="00435ADF">
      <w:pPr>
        <w:jc w:val="center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(наименование территориального подразделения МС МВД ДНР, подпись, фамилия и инициалы </w:t>
      </w:r>
    </w:p>
    <w:p w:rsidR="00435ADF" w:rsidRDefault="00435ADF" w:rsidP="00435ADF">
      <w:pPr>
        <w:jc w:val="center"/>
        <w:rPr>
          <w:rFonts w:eastAsia="Times New Roman" w:cs="Times New Roman"/>
          <w:sz w:val="22"/>
          <w:szCs w:val="22"/>
          <w:lang w:val="ru-RU"/>
        </w:rPr>
      </w:pPr>
    </w:p>
    <w:p w:rsidR="00435ADF" w:rsidRDefault="00435ADF" w:rsidP="00435ADF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______________________________________________________________________________________</w:t>
      </w:r>
    </w:p>
    <w:p w:rsidR="00435ADF" w:rsidRDefault="00435ADF" w:rsidP="00435ADF">
      <w:pPr>
        <w:jc w:val="center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сотрудника, осуществившего регистрацию)</w:t>
      </w:r>
    </w:p>
    <w:p w:rsidR="00435ADF" w:rsidRDefault="00435ADF" w:rsidP="00435ADF">
      <w:pPr>
        <w:jc w:val="center"/>
        <w:rPr>
          <w:rFonts w:eastAsia="Times New Roman" w:cs="Times New Roman"/>
          <w:sz w:val="22"/>
          <w:szCs w:val="22"/>
          <w:lang w:val="ru-RU"/>
        </w:rPr>
      </w:pP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Служебные отметки:__________________________________________________</w:t>
      </w: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</w:t>
      </w:r>
    </w:p>
    <w:p w:rsidR="00435ADF" w:rsidRDefault="00435ADF" w:rsidP="00435ADF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7D3E0B" w:rsidRDefault="007D3E0B"/>
    <w:sectPr w:rsidR="007D3E0B" w:rsidSect="00435A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D9"/>
    <w:rsid w:val="00093397"/>
    <w:rsid w:val="00435ADF"/>
    <w:rsid w:val="007D3E0B"/>
    <w:rsid w:val="00A3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3F3EF-007B-4E0B-9308-DBA04543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A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879</Words>
  <Characters>5011</Characters>
  <Application>Microsoft Office Word</Application>
  <DocSecurity>0</DocSecurity>
  <Lines>41</Lines>
  <Paragraphs>11</Paragraphs>
  <ScaleCrop>false</ScaleCrop>
  <Company>diakov.net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3</cp:revision>
  <dcterms:created xsi:type="dcterms:W3CDTF">2016-03-24T10:51:00Z</dcterms:created>
  <dcterms:modified xsi:type="dcterms:W3CDTF">2016-06-22T14:32:00Z</dcterms:modified>
</cp:coreProperties>
</file>