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CA" w:rsidRPr="001379CA" w:rsidRDefault="001379CA" w:rsidP="001379CA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1379CA">
        <w:rPr>
          <w:rFonts w:ascii="Times New Roman" w:eastAsia="Calibri" w:hAnsi="Times New Roman" w:cs="Times New Roman"/>
          <w:sz w:val="24"/>
          <w:szCs w:val="28"/>
        </w:rPr>
        <w:t>Приложение 2 к Нормам и правилам в области промышленной безопасности и охраны труда «Обязательные требования к экспертным и специализированным организациям» (п.</w:t>
      </w:r>
      <w:r w:rsidRPr="001379CA">
        <w:rPr>
          <w:rFonts w:ascii="Calibri" w:eastAsia="Calibri" w:hAnsi="Calibri" w:cs="Times New Roman"/>
        </w:rPr>
        <w:t xml:space="preserve"> </w:t>
      </w:r>
      <w:r w:rsidRPr="001379CA">
        <w:rPr>
          <w:rFonts w:ascii="Times New Roman" w:eastAsia="Calibri" w:hAnsi="Times New Roman" w:cs="Times New Roman"/>
          <w:sz w:val="24"/>
          <w:szCs w:val="28"/>
        </w:rPr>
        <w:t>2.11.4)</w:t>
      </w:r>
    </w:p>
    <w:p w:rsidR="001379CA" w:rsidRPr="001379CA" w:rsidRDefault="001379CA" w:rsidP="001379C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1379CA" w:rsidRPr="001379CA" w:rsidRDefault="001379CA" w:rsidP="001379C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1379CA" w:rsidRPr="001379CA" w:rsidRDefault="001379CA" w:rsidP="001379C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1379CA" w:rsidRPr="001379CA" w:rsidRDefault="001379CA" w:rsidP="001379C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1379CA" w:rsidRPr="001379CA" w:rsidRDefault="001379CA" w:rsidP="001379CA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выполненных заключений экспертизы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__ квартал ____ года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№ разрешительного документа&lt;1&gt; _____________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экспертной организации)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2009"/>
        <w:gridCol w:w="1677"/>
        <w:gridCol w:w="1813"/>
        <w:gridCol w:w="1979"/>
      </w:tblGrid>
      <w:tr w:rsidR="001379CA" w:rsidRPr="001379CA" w:rsidTr="00B17418">
        <w:trPr>
          <w:jc w:val="center"/>
        </w:trPr>
        <w:tc>
          <w:tcPr>
            <w:tcW w:w="294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911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объекта экспертизы</w:t>
            </w:r>
          </w:p>
        </w:tc>
        <w:tc>
          <w:tcPr>
            <w:tcW w:w="1019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организации – заказчика, юридический и почтовый адрес</w:t>
            </w:r>
          </w:p>
        </w:tc>
        <w:tc>
          <w:tcPr>
            <w:tcW w:w="851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заключения экспертизы</w:t>
            </w:r>
          </w:p>
        </w:tc>
        <w:tc>
          <w:tcPr>
            <w:tcW w:w="920" w:type="pct"/>
          </w:tcPr>
          <w:p w:rsidR="001379CA" w:rsidRPr="001379CA" w:rsidRDefault="001379CA" w:rsidP="001379C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 о регистрации в Комитете Гортехнадзора ДНР &lt;2&gt;</w:t>
            </w:r>
          </w:p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 об экспертах (Ф.И.О., № удостоверения, область аттестации)</w:t>
            </w:r>
          </w:p>
        </w:tc>
      </w:tr>
      <w:tr w:rsidR="001379CA" w:rsidRPr="001379CA" w:rsidTr="00B17418">
        <w:trPr>
          <w:jc w:val="center"/>
        </w:trPr>
        <w:tc>
          <w:tcPr>
            <w:tcW w:w="294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11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9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1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20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04" w:type="pct"/>
          </w:tcPr>
          <w:p w:rsidR="001379CA" w:rsidRPr="001379CA" w:rsidRDefault="001379CA" w:rsidP="001379CA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1379CA" w:rsidRPr="001379CA" w:rsidTr="00B17418">
        <w:trPr>
          <w:jc w:val="center"/>
        </w:trPr>
        <w:tc>
          <w:tcPr>
            <w:tcW w:w="294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1379CA" w:rsidRPr="001379CA" w:rsidRDefault="001379CA" w:rsidP="001379CA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экспертной организации _______________________________________</w:t>
      </w:r>
    </w:p>
    <w:p w:rsidR="001379CA" w:rsidRPr="001379CA" w:rsidRDefault="001379CA" w:rsidP="001379CA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(подпись)</w:t>
      </w:r>
    </w:p>
    <w:p w:rsidR="001379CA" w:rsidRPr="001379CA" w:rsidRDefault="001379CA" w:rsidP="001379CA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&lt;1</w:t>
      </w:r>
      <w:proofErr w:type="gramStart"/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&gt; Е</w:t>
      </w:r>
      <w:proofErr w:type="gramEnd"/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экспертная организация имеет несколько заявленных видов деятельности, указывается номер того свидетельства, область аккредитации которого распространяется на приведенное заключение экспертизы.</w:t>
      </w:r>
    </w:p>
    <w:p w:rsidR="001379CA" w:rsidRPr="001379CA" w:rsidRDefault="001379CA" w:rsidP="001379CA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&lt;2</w:t>
      </w:r>
      <w:proofErr w:type="gramStart"/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&gt; Е</w:t>
      </w:r>
      <w:proofErr w:type="gramEnd"/>
      <w:r w:rsidRPr="001379C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это предусмотрено.</w:t>
      </w:r>
    </w:p>
    <w:p w:rsidR="001379CA" w:rsidRPr="001379CA" w:rsidRDefault="001379CA" w:rsidP="001379CA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9CA" w:rsidRPr="001379CA" w:rsidRDefault="001379CA" w:rsidP="001379CA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D4" w:rsidRDefault="003324D4" w:rsidP="00947569">
      <w:pPr>
        <w:spacing w:after="0" w:line="240" w:lineRule="auto"/>
      </w:pPr>
      <w:r>
        <w:separator/>
      </w:r>
    </w:p>
  </w:endnote>
  <w:endnote w:type="continuationSeparator" w:id="0">
    <w:p w:rsidR="003324D4" w:rsidRDefault="003324D4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D4" w:rsidRDefault="003324D4" w:rsidP="00947569">
      <w:pPr>
        <w:spacing w:after="0" w:line="240" w:lineRule="auto"/>
      </w:pPr>
      <w:r>
        <w:separator/>
      </w:r>
    </w:p>
  </w:footnote>
  <w:footnote w:type="continuationSeparator" w:id="0">
    <w:p w:rsidR="003324D4" w:rsidRDefault="003324D4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D4"/>
    <w:rsid w:val="00083A42"/>
    <w:rsid w:val="000C01B4"/>
    <w:rsid w:val="000D115C"/>
    <w:rsid w:val="001379CA"/>
    <w:rsid w:val="00212810"/>
    <w:rsid w:val="002D4CDA"/>
    <w:rsid w:val="003324D4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13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13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2016-10-31T06:05:00Z</dcterms:created>
  <dcterms:modified xsi:type="dcterms:W3CDTF">2016-10-31T06:06:00Z</dcterms:modified>
</cp:coreProperties>
</file>