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89" w:rsidRPr="00107C89" w:rsidRDefault="00107C89" w:rsidP="00107C89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Cs/>
          <w:lang w:eastAsia="x-none"/>
        </w:rPr>
      </w:pPr>
      <w:r w:rsidRPr="00107C89">
        <w:rPr>
          <w:rFonts w:ascii="Times New Roman" w:eastAsia="Times New Roman" w:hAnsi="Times New Roman" w:cs="Times New Roman"/>
          <w:bCs/>
          <w:lang w:eastAsia="x-none"/>
        </w:rPr>
        <w:t>Приложение 2 к Правилам организации государственного надзора состояния промышленной безопасно</w:t>
      </w:r>
      <w:bookmarkStart w:id="0" w:name="_GoBack"/>
      <w:bookmarkEnd w:id="0"/>
      <w:r w:rsidRPr="00107C89">
        <w:rPr>
          <w:rFonts w:ascii="Times New Roman" w:eastAsia="Times New Roman" w:hAnsi="Times New Roman" w:cs="Times New Roman"/>
          <w:bCs/>
          <w:lang w:eastAsia="x-none"/>
        </w:rPr>
        <w:t>сти, охраны труда и горного надзора в системе Государственного Комитета горного и технического надзора Донецкой Народной Республики (пункт 2.11)</w:t>
      </w:r>
    </w:p>
    <w:p w:rsidR="00107C89" w:rsidRPr="00107C89" w:rsidRDefault="00107C89" w:rsidP="00107C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39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89" w:rsidRPr="00107C89" w:rsidRDefault="00107C89" w:rsidP="00107C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07C89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Государственный Комитет горного и технического надзора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(Государственный Комитет Гортехнадзора ДНР)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8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(структурное подразделение</w:t>
      </w:r>
      <w:r w:rsidRPr="00107C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Комитета Гортехнадзора ДНР, адрес, телефон, E-</w:t>
      </w:r>
      <w:proofErr w:type="spellStart"/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C89" w:rsidRPr="00107C89" w:rsidRDefault="00107C89" w:rsidP="00107C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</w:t>
      </w:r>
    </w:p>
    <w:p w:rsidR="00107C89" w:rsidRPr="00107C89" w:rsidRDefault="00107C89" w:rsidP="00107C89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ПРЕДПИСЫВАЮЩИЙ ДОКУМЕНТ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30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20___    года         №_____________</w:t>
      </w:r>
    </w:p>
    <w:p w:rsidR="00107C89" w:rsidRPr="00107C89" w:rsidRDefault="00107C89" w:rsidP="00107C8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руководителя предприятия, физического лица-предпринимателя, наименование </w:t>
      </w:r>
      <w:proofErr w:type="gramEnd"/>
    </w:p>
    <w:p w:rsidR="00107C89" w:rsidRPr="00107C89" w:rsidRDefault="00107C89" w:rsidP="00107C8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хозяйствования и адрес предприятия, телефон)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</w:t>
      </w:r>
    </w:p>
    <w:p w:rsidR="00107C89" w:rsidRPr="00107C89" w:rsidRDefault="00107C89" w:rsidP="00107C89">
      <w:pPr>
        <w:spacing w:before="100" w:beforeAutospacing="1" w:after="100" w:afterAutospacing="1" w:line="240" w:lineRule="auto"/>
        <w:ind w:right="-1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(нами)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должностного лица Государственного Комитета Гортехнадзора ДНР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</w:t>
      </w: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</w:t>
      </w:r>
    </w:p>
    <w:p w:rsidR="00107C89" w:rsidRPr="00107C89" w:rsidRDefault="00107C89" w:rsidP="00107C89">
      <w:pPr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</w:t>
      </w:r>
      <w:r w:rsidR="00AD7329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фамили</w:t>
      </w:r>
      <w:r w:rsidR="00AD732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</w:t>
      </w:r>
      <w:r w:rsidR="00AD732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отчеств</w:t>
      </w:r>
      <w:r w:rsidR="00AD732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</w:t>
      </w: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</w:t>
      </w:r>
      <w:r w:rsidR="00AD732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</w:t>
      </w:r>
    </w:p>
    <w:p w:rsidR="00107C89" w:rsidRPr="00107C89" w:rsidRDefault="00107C89" w:rsidP="00107C89">
      <w:pPr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</w:t>
      </w:r>
      <w:r w:rsidR="0029139C">
        <w:rPr>
          <w:rFonts w:ascii="Times New Roman" w:eastAsia="Times New Roman" w:hAnsi="Times New Roman" w:cs="Times New Roman"/>
          <w:sz w:val="20"/>
          <w:szCs w:val="20"/>
          <w:lang w:eastAsia="ru-RU"/>
        </w:rPr>
        <w:t>лжность, фамилия, имя, отчество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работников предприятия)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</w:t>
      </w:r>
    </w:p>
    <w:p w:rsidR="00107C89" w:rsidRPr="00107C89" w:rsidRDefault="00107C89" w:rsidP="00107C89">
      <w:pPr>
        <w:spacing w:before="100" w:beforeAutospacing="1" w:after="100" w:afterAutospacing="1" w:line="240" w:lineRule="auto"/>
        <w:ind w:right="-1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С__часов</w:t>
      </w:r>
      <w:proofErr w:type="spellEnd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___минут «__»__________</w:t>
      </w:r>
      <w:proofErr w:type="gramStart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___часов ___минут «__»__________20__года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07C89" w:rsidRDefault="00107C89" w:rsidP="00107C8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а__________________________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законодательных</w:t>
      </w:r>
    </w:p>
    <w:p w:rsidR="00107C89" w:rsidRDefault="00107C89" w:rsidP="00107C89">
      <w:pPr>
        <w:spacing w:after="0" w:line="240" w:lineRule="auto"/>
        <w:ind w:left="1985"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проверки)</w:t>
      </w: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нормативных правовых актов об охране труда (охране недр) и 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промышленной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(в)</w:t>
      </w:r>
    </w:p>
    <w:p w:rsidR="00107C89" w:rsidRPr="00107C89" w:rsidRDefault="00107C89" w:rsidP="00107C89">
      <w:pPr>
        <w:spacing w:after="0" w:line="240" w:lineRule="auto"/>
        <w:ind w:right="-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07C89" w:rsidRPr="00107C89" w:rsidRDefault="00107C89" w:rsidP="00107C89">
      <w:pPr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предприятия, объекта)</w:t>
      </w:r>
    </w:p>
    <w:p w:rsid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4571F8" w:rsidRDefault="004571F8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по адресу:</w:t>
      </w: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_____________________________________</w:t>
      </w:r>
      <w:r w:rsidR="004571F8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</w:t>
      </w:r>
    </w:p>
    <w:p w:rsidR="00107C89" w:rsidRDefault="00107C8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_____________________________________________________________</w:t>
      </w:r>
      <w:r w:rsidR="004571F8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</w:t>
      </w:r>
    </w:p>
    <w:p w:rsidR="00AD7329" w:rsidRPr="00107C89" w:rsidRDefault="00AD7329" w:rsidP="00107C89">
      <w:pPr>
        <w:spacing w:after="0" w:line="240" w:lineRule="auto"/>
        <w:ind w:right="-114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4571F8" w:rsidRDefault="004571F8" w:rsidP="004571F8">
      <w:pPr>
        <w:spacing w:after="0" w:line="240" w:lineRule="auto"/>
        <w:ind w:left="6804"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2</w:t>
      </w:r>
    </w:p>
    <w:p w:rsidR="004571F8" w:rsidRDefault="004571F8" w:rsidP="00107C8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__________________________________________________________________</w:t>
      </w:r>
      <w:r w:rsidR="004571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107C89" w:rsidRPr="00107C89" w:rsidRDefault="004571F8" w:rsidP="004571F8">
      <w:pPr>
        <w:spacing w:after="0" w:line="240" w:lineRule="auto"/>
        <w:ind w:right="-114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нормативный правовой акт, на основании которого проводится мероприятие</w:t>
      </w:r>
      <w:proofErr w:type="gramEnd"/>
    </w:p>
    <w:p w:rsidR="00107C89" w:rsidRPr="00107C89" w:rsidRDefault="00107C89" w:rsidP="00107C8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4571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07C89" w:rsidRPr="004571F8" w:rsidRDefault="004571F8" w:rsidP="004571F8">
      <w:pPr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1F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надзора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7C89" w:rsidRDefault="00107C89" w:rsidP="00107C89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571F8" w:rsidRPr="00107C89" w:rsidRDefault="004571F8" w:rsidP="00107C89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7C89" w:rsidRPr="00107C89" w:rsidRDefault="00107C89" w:rsidP="00457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0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ПРЕДПИСАНИЕ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</w:t>
      </w:r>
      <w:proofErr w:type="gramStart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4571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07C89" w:rsidRPr="00107C89" w:rsidRDefault="004571F8" w:rsidP="00457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нормативный правовой акт, на основании которого выдан</w:t>
      </w:r>
      <w:proofErr w:type="gramEnd"/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457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07C89" w:rsidRDefault="004571F8" w:rsidP="0045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предписывающий документ)</w:t>
      </w:r>
    </w:p>
    <w:p w:rsidR="004571F8" w:rsidRPr="00107C89" w:rsidRDefault="004571F8" w:rsidP="00457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 устранить нарушения</w:t>
      </w:r>
    </w:p>
    <w:p w:rsidR="00107C89" w:rsidRPr="00107C89" w:rsidRDefault="00107C89" w:rsidP="00107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18"/>
        <w:gridCol w:w="2818"/>
        <w:gridCol w:w="2720"/>
      </w:tblGrid>
      <w:tr w:rsidR="00107C89" w:rsidRPr="00107C89" w:rsidTr="008A7593">
        <w:trPr>
          <w:trHeight w:val="1203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t>Содержание выявленных нарушений*</w:t>
            </w: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t>Ссылка на пункты и название нормативных документов, требования которых нарушены</w:t>
            </w: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lang w:eastAsia="ru-RU"/>
              </w:rPr>
              <w:t>Срок устранения нарушений**</w:t>
            </w:r>
          </w:p>
        </w:tc>
      </w:tr>
      <w:tr w:rsidR="00107C89" w:rsidRPr="00107C89" w:rsidTr="008A7593">
        <w:trPr>
          <w:trHeight w:val="195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107C89" w:rsidRPr="00107C89" w:rsidTr="008A7593">
        <w:trPr>
          <w:trHeight w:val="302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89" w:rsidRPr="00107C89" w:rsidTr="008A7593">
        <w:trPr>
          <w:trHeight w:val="302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89" w:rsidRPr="00107C89" w:rsidTr="008A7593">
        <w:trPr>
          <w:trHeight w:val="302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89" w:rsidRPr="00107C89" w:rsidTr="008A7593">
        <w:trPr>
          <w:trHeight w:val="302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C89" w:rsidRPr="00107C89" w:rsidTr="008A7593">
        <w:trPr>
          <w:trHeight w:val="302"/>
        </w:trPr>
        <w:tc>
          <w:tcPr>
            <w:tcW w:w="543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shd w:val="clear" w:color="auto" w:fill="auto"/>
          </w:tcPr>
          <w:p w:rsidR="00107C89" w:rsidRPr="00107C89" w:rsidRDefault="00107C89" w:rsidP="00107C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C89" w:rsidRPr="00107C89" w:rsidRDefault="00107C89" w:rsidP="00107C89">
      <w:pPr>
        <w:spacing w:after="0" w:line="240" w:lineRule="auto"/>
        <w:rPr>
          <w:rFonts w:ascii="Arial Narrow" w:eastAsia="Times New Roman" w:hAnsi="Arial Narrow" w:cs="Times New Roman"/>
          <w:vertAlign w:val="superscript"/>
          <w:lang w:eastAsia="ru-RU"/>
        </w:rPr>
      </w:pPr>
    </w:p>
    <w:p w:rsidR="00107C89" w:rsidRPr="00107C89" w:rsidRDefault="00107C89" w:rsidP="00107C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7C89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107C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D33">
        <w:rPr>
          <w:rFonts w:ascii="Times New Roman" w:eastAsia="Times New Roman" w:hAnsi="Times New Roman" w:cs="Times New Roman"/>
          <w:lang w:eastAsia="ru-RU"/>
        </w:rPr>
        <w:t>Перечень всех нарушений, которые были выявлены.</w:t>
      </w:r>
    </w:p>
    <w:p w:rsidR="00107C89" w:rsidRPr="002C3D33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07C89">
        <w:rPr>
          <w:rFonts w:ascii="Times New Roman" w:eastAsia="Times New Roman" w:hAnsi="Times New Roman" w:cs="Times New Roman"/>
          <w:vertAlign w:val="superscript"/>
          <w:lang w:eastAsia="ru-RU"/>
        </w:rPr>
        <w:t>**</w:t>
      </w:r>
      <w:r w:rsidRPr="002C3D33">
        <w:rPr>
          <w:rFonts w:ascii="Times New Roman" w:eastAsia="Times New Roman" w:hAnsi="Times New Roman" w:cs="Times New Roman"/>
          <w:lang w:eastAsia="ru-RU"/>
        </w:rPr>
        <w:t>Сроки устранения нарушений, назначаемые должностным лицом Государственного Комитета Гортехнадзора ДНР, которые не должны превышать одного месяца; если нарушение требует остановки (ограничения) выполнения работ (производства), срок его устранения не устанавливается.</w:t>
      </w:r>
    </w:p>
    <w:p w:rsidR="00107C89" w:rsidRDefault="00107C89" w:rsidP="00107C89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</w:p>
    <w:p w:rsidR="002C3D33" w:rsidRPr="00107C89" w:rsidRDefault="002C3D33" w:rsidP="00107C89">
      <w:pPr>
        <w:spacing w:after="0" w:line="240" w:lineRule="auto"/>
        <w:jc w:val="both"/>
        <w:rPr>
          <w:rFonts w:ascii="Arial Narrow" w:eastAsia="Times New Roman" w:hAnsi="Arial Narrow" w:cs="Times New Roman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0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РАСПОРЯЖЕНИЕ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</w:t>
      </w:r>
      <w:proofErr w:type="gramStart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="002C3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07C89" w:rsidRPr="00107C89" w:rsidRDefault="002C3D33" w:rsidP="002C3D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нормативный правовой акт, на основании которого принимается решение</w:t>
      </w:r>
      <w:proofErr w:type="gramEnd"/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2C3D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выявленными нарушениями, отмеченны</w:t>
      </w:r>
      <w:r w:rsidR="002C3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п._______ разд</w:t>
      </w:r>
      <w:r w:rsidR="002C3D3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1, _______________________________________________________________________________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07C89" w:rsidRPr="00107C89" w:rsidRDefault="00107C89" w:rsidP="002C3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(запрещает, останавливает, приостанавливает, ограничивает работу, эксплуатацию</w:t>
      </w:r>
      <w:r w:rsidR="00683DEC" w:rsidRPr="00683DE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683DEC" w:rsidRPr="00107C8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отдельного производства,</w:t>
      </w:r>
      <w:proofErr w:type="gramEnd"/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</w:t>
      </w:r>
      <w:r w:rsidR="002C3D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</w:t>
      </w:r>
    </w:p>
    <w:p w:rsidR="00107C89" w:rsidRPr="00107C89" w:rsidRDefault="00107C89" w:rsidP="002C3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107C8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цеха, участка, рабочего места, здания, сооружения, помещения, выпуск и эксплуатация машин,</w:t>
      </w:r>
      <w:r w:rsidR="00683DEC" w:rsidRPr="00683DE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683DEC" w:rsidRPr="00107C8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оборудования,</w:t>
      </w:r>
      <w:proofErr w:type="gramEnd"/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C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</w:t>
      </w:r>
      <w:r w:rsidR="002C3D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</w:t>
      </w:r>
    </w:p>
    <w:p w:rsidR="00107C89" w:rsidRPr="00107C89" w:rsidRDefault="00683DEC" w:rsidP="002C3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транспортных и других сре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оизводства, выполнение конкретных </w:t>
      </w:r>
      <w:r w:rsidR="00107C89" w:rsidRPr="00107C8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работ, применение новых опасных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7C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</w:t>
      </w:r>
      <w:r w:rsidR="002C3D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</w:t>
      </w:r>
    </w:p>
    <w:p w:rsidR="00107C89" w:rsidRPr="00107C89" w:rsidRDefault="00107C89" w:rsidP="0068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iCs/>
          <w:sz w:val="19"/>
          <w:szCs w:val="19"/>
          <w:lang w:eastAsia="ru-RU"/>
        </w:rPr>
        <w:t xml:space="preserve">веществ </w:t>
      </w:r>
      <w:r w:rsidR="00683DEC" w:rsidRPr="00683DE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 устранения вышеуказанных </w:t>
      </w:r>
      <w:r w:rsidRPr="00107C89">
        <w:rPr>
          <w:rFonts w:ascii="Times New Roman" w:eastAsia="Times New Roman" w:hAnsi="Times New Roman" w:cs="Times New Roman"/>
          <w:sz w:val="19"/>
          <w:szCs w:val="19"/>
          <w:lang w:eastAsia="ru-RU"/>
        </w:rPr>
        <w:t>нарушений и получения решения на возобновление работ, эксплуатации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EC" w:rsidRDefault="00683DEC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EC" w:rsidRPr="00107C89" w:rsidRDefault="00683DEC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EC" w:rsidRDefault="00683DEC" w:rsidP="0010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EC" w:rsidRDefault="00683DEC" w:rsidP="00683DE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1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Продолжение приложения 2</w:t>
      </w:r>
    </w:p>
    <w:p w:rsidR="00683DEC" w:rsidRDefault="00683DEC" w:rsidP="00683DE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</w:t>
      </w:r>
      <w:r w:rsidR="0068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немедленной приостановки работ по эксплуатации 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машин, механизмов, оборудования __________________</w:t>
      </w:r>
      <w:r w:rsidR="00683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07C89" w:rsidRPr="00107C89" w:rsidRDefault="00107C89" w:rsidP="00683DEC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объекта, машины, механизма, оборудования, другое, местонахождение)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его к опломбированию </w:t>
      </w:r>
      <w:proofErr w:type="gramStart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</w:t>
      </w:r>
      <w:proofErr w:type="gramStart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End"/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мин  «____» _______ 20_</w:t>
      </w:r>
      <w:r w:rsidR="00683D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107C89" w:rsidRDefault="00107C89" w:rsidP="0010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EC" w:rsidRPr="00107C89" w:rsidRDefault="00683DEC" w:rsidP="00107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установки пломбы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520"/>
        <w:gridCol w:w="1080"/>
        <w:gridCol w:w="1260"/>
        <w:gridCol w:w="900"/>
        <w:gridCol w:w="1183"/>
        <w:gridCol w:w="1062"/>
        <w:gridCol w:w="1463"/>
      </w:tblGrid>
      <w:tr w:rsidR="00107C89" w:rsidRPr="00107C89" w:rsidTr="008A7593">
        <w:trPr>
          <w:cantSplit/>
          <w:trHeight w:val="340"/>
        </w:trPr>
        <w:tc>
          <w:tcPr>
            <w:tcW w:w="612" w:type="dxa"/>
            <w:vMerge w:val="restart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20" w:type="dxa"/>
            <w:vMerge w:val="restart"/>
          </w:tcPr>
          <w:p w:rsidR="00107C89" w:rsidRPr="00107C89" w:rsidRDefault="00107C89" w:rsidP="00107C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объекта, машины, механизма, оборудования </w:t>
            </w:r>
            <w:proofErr w:type="spellStart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место-нахождения (инвентарный номер)</w:t>
            </w:r>
          </w:p>
        </w:tc>
        <w:tc>
          <w:tcPr>
            <w:tcW w:w="1080" w:type="dxa"/>
            <w:vMerge w:val="restart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пломбы, логотип</w:t>
            </w:r>
          </w:p>
        </w:tc>
        <w:tc>
          <w:tcPr>
            <w:tcW w:w="1260" w:type="dxa"/>
            <w:vMerge w:val="restart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</w:t>
            </w:r>
          </w:p>
        </w:tc>
        <w:tc>
          <w:tcPr>
            <w:tcW w:w="4608" w:type="dxa"/>
            <w:gridSpan w:val="4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Ответственное лицо за сохранность </w:t>
            </w: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целостность пломбы</w:t>
            </w:r>
          </w:p>
        </w:tc>
      </w:tr>
      <w:tr w:rsidR="00107C89" w:rsidRPr="00107C89" w:rsidTr="008A7593">
        <w:trPr>
          <w:cantSplit/>
          <w:trHeight w:val="247"/>
        </w:trPr>
        <w:tc>
          <w:tcPr>
            <w:tcW w:w="612" w:type="dxa"/>
            <w:vMerge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107C89" w:rsidRPr="00107C89" w:rsidRDefault="00107C89" w:rsidP="00107C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долж-ность</w:t>
            </w:r>
            <w:proofErr w:type="spellEnd"/>
            <w:proofErr w:type="gramEnd"/>
          </w:p>
        </w:tc>
        <w:tc>
          <w:tcPr>
            <w:tcW w:w="1183" w:type="dxa"/>
          </w:tcPr>
          <w:p w:rsidR="00107C89" w:rsidRPr="00107C89" w:rsidRDefault="00107C89" w:rsidP="00107C89">
            <w:pPr>
              <w:spacing w:after="0" w:line="240" w:lineRule="auto"/>
              <w:ind w:left="-52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</w:t>
            </w:r>
          </w:p>
        </w:tc>
        <w:tc>
          <w:tcPr>
            <w:tcW w:w="1062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63" w:type="dxa"/>
          </w:tcPr>
          <w:p w:rsidR="00107C89" w:rsidRPr="00107C89" w:rsidRDefault="00107C89" w:rsidP="00107C89">
            <w:pPr>
              <w:tabs>
                <w:tab w:val="left" w:pos="977"/>
              </w:tabs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время, дата принятия под ответствен-</w:t>
            </w:r>
            <w:proofErr w:type="spellStart"/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нось</w:t>
            </w:r>
            <w:proofErr w:type="spellEnd"/>
          </w:p>
        </w:tc>
      </w:tr>
      <w:tr w:rsidR="00107C89" w:rsidRPr="00107C89" w:rsidTr="008A7593">
        <w:tc>
          <w:tcPr>
            <w:tcW w:w="612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3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107C89" w:rsidRPr="00107C89" w:rsidTr="008A7593">
        <w:tc>
          <w:tcPr>
            <w:tcW w:w="612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07C89" w:rsidRPr="00107C89" w:rsidRDefault="00107C89" w:rsidP="001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107C89" w:rsidRPr="00107C89" w:rsidRDefault="00107C89" w:rsidP="00107C89">
            <w:pPr>
              <w:spacing w:after="0" w:line="240" w:lineRule="auto"/>
              <w:ind w:left="-2234" w:firstLine="2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7C89" w:rsidRPr="00107C89" w:rsidTr="008A7593">
        <w:tc>
          <w:tcPr>
            <w:tcW w:w="612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07C89" w:rsidRPr="00107C89" w:rsidRDefault="00107C89" w:rsidP="001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107C89" w:rsidRPr="00107C89" w:rsidRDefault="00107C89" w:rsidP="00107C89">
            <w:pPr>
              <w:spacing w:after="0" w:line="240" w:lineRule="auto"/>
              <w:ind w:left="-2234" w:firstLine="2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7C89" w:rsidRPr="00107C89" w:rsidTr="008A7593">
        <w:tc>
          <w:tcPr>
            <w:tcW w:w="612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07C89" w:rsidRPr="00107C89" w:rsidRDefault="00107C89" w:rsidP="00107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</w:tcPr>
          <w:p w:rsidR="00107C89" w:rsidRPr="00107C89" w:rsidRDefault="00107C89" w:rsidP="00107C89">
            <w:pPr>
              <w:spacing w:after="0" w:line="240" w:lineRule="auto"/>
              <w:ind w:left="-2234" w:firstLine="2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</w:tcPr>
          <w:p w:rsidR="00107C89" w:rsidRPr="00107C89" w:rsidRDefault="00107C89" w:rsidP="00107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EC" w:rsidRPr="00107C89" w:rsidRDefault="00683DEC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10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ПРЕДЛОЖЕНИЯ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Требую разработать мероприятия об устранении нарушений отмеченных в </w:t>
      </w:r>
      <w:r w:rsidR="0084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п._____ 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</w:t>
      </w:r>
      <w:r w:rsidR="00844D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07C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экземпляр представить в инспекцию в течение ________ дней со дня выдачи предписывающего документа</w:t>
      </w:r>
      <w:r w:rsidR="00844D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C89" w:rsidRPr="00107C89" w:rsidRDefault="00107C89" w:rsidP="00107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x-none"/>
        </w:rPr>
      </w:pPr>
      <w:r w:rsidRPr="00107C89">
        <w:rPr>
          <w:rFonts w:ascii="Times New Roman" w:eastAsia="Times New Roman" w:hAnsi="Times New Roman" w:cs="Times New Roman"/>
          <w:snapToGrid w:val="0"/>
          <w:sz w:val="24"/>
          <w:szCs w:val="20"/>
          <w:lang w:eastAsia="x-none"/>
        </w:rPr>
        <w:t>5. Об устранении нарушений и выполнении мероприятий информировать письменно _</w:t>
      </w:r>
      <w:r w:rsidR="00844DCD">
        <w:rPr>
          <w:rFonts w:ascii="Times New Roman" w:eastAsia="Times New Roman" w:hAnsi="Times New Roman" w:cs="Times New Roman"/>
          <w:snapToGrid w:val="0"/>
          <w:sz w:val="24"/>
          <w:szCs w:val="20"/>
          <w:lang w:eastAsia="x-none"/>
        </w:rPr>
        <w:t>____</w:t>
      </w:r>
      <w:r w:rsidRPr="00107C89">
        <w:rPr>
          <w:rFonts w:ascii="Times New Roman" w:eastAsia="Times New Roman" w:hAnsi="Times New Roman" w:cs="Times New Roman"/>
          <w:snapToGrid w:val="0"/>
          <w:sz w:val="24"/>
          <w:szCs w:val="20"/>
          <w:lang w:eastAsia="x-none"/>
        </w:rPr>
        <w:t>_</w:t>
      </w:r>
    </w:p>
    <w:p w:rsidR="00107C89" w:rsidRPr="00107C89" w:rsidRDefault="00107C89" w:rsidP="00107C8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</w:p>
    <w:p w:rsidR="00107C89" w:rsidRPr="00107C89" w:rsidRDefault="00107C89" w:rsidP="00107C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</w:pPr>
      <w:r w:rsidRPr="00107C89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__________________________________________________________________</w:t>
      </w:r>
      <w:r w:rsidR="00844DCD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______________________________</w:t>
      </w:r>
      <w:r w:rsidRPr="00107C89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(указать срок представления уведомления и структурное  подразделение</w:t>
      </w:r>
      <w:r w:rsidRPr="00107C89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x-none"/>
        </w:rPr>
        <w:t xml:space="preserve"> </w:t>
      </w:r>
      <w:r w:rsidRPr="00107C89">
        <w:rPr>
          <w:rFonts w:ascii="Times New Roman" w:eastAsia="Times New Roman" w:hAnsi="Times New Roman" w:cs="Times New Roman"/>
          <w:snapToGrid w:val="0"/>
          <w:sz w:val="20"/>
          <w:szCs w:val="20"/>
          <w:lang w:eastAsia="x-none"/>
        </w:rPr>
        <w:t>Государственного Комитета Гортехнадзора ДНР)</w:t>
      </w:r>
    </w:p>
    <w:p w:rsidR="00107C89" w:rsidRPr="00107C89" w:rsidRDefault="00107C89" w:rsidP="00107C89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x-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6"/>
        <w:gridCol w:w="2464"/>
        <w:gridCol w:w="3278"/>
      </w:tblGrid>
      <w:tr w:rsidR="00107C89" w:rsidRPr="00107C89" w:rsidTr="008A7593">
        <w:trPr>
          <w:tblCellSpacing w:w="15" w:type="dxa"/>
        </w:trPr>
        <w:tc>
          <w:tcPr>
            <w:tcW w:w="4020" w:type="dxa"/>
            <w:vAlign w:val="center"/>
          </w:tcPr>
          <w:p w:rsidR="00107C89" w:rsidRPr="00107C89" w:rsidRDefault="00107C89" w:rsidP="00107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Предписывающий документ выдал</w:t>
            </w: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_________________________________</w:t>
            </w: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 </w:t>
            </w:r>
            <w:r w:rsidR="00683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 Государственного Комитета Гортехнадзора ДНР</w:t>
            </w: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18" w:type="dxa"/>
            <w:vAlign w:val="center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</w:t>
            </w: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97" w:type="dxa"/>
            <w:vAlign w:val="center"/>
          </w:tcPr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__________________________</w:t>
            </w: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107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  <w:p w:rsidR="00107C89" w:rsidRPr="00107C89" w:rsidRDefault="00107C89" w:rsidP="00107C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___________________________</w:t>
            </w:r>
            <w:r w:rsidRPr="00107C8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683D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</w:tr>
    </w:tbl>
    <w:p w:rsidR="00107C89" w:rsidRPr="00107C89" w:rsidRDefault="00107C89" w:rsidP="00107C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Предписывающий документ к исполнению получил</w:t>
      </w:r>
    </w:p>
    <w:p w:rsidR="00107C89" w:rsidRPr="00107C89" w:rsidRDefault="00107C89" w:rsidP="00107C8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107C89" w:rsidRPr="00107C89" w:rsidRDefault="00107C89" w:rsidP="00107C89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07C89">
        <w:rPr>
          <w:rFonts w:ascii="Arial Narrow" w:eastAsia="Times New Roman" w:hAnsi="Arial Narrow" w:cs="Times New Roman"/>
          <w:sz w:val="24"/>
          <w:szCs w:val="24"/>
          <w:lang w:eastAsia="ru-RU"/>
        </w:rPr>
        <w:t>__________________________________             _________________             _________________</w:t>
      </w:r>
    </w:p>
    <w:p w:rsidR="00107C89" w:rsidRPr="00107C89" w:rsidRDefault="00107C89" w:rsidP="00107C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(уполномочен</w:t>
      </w:r>
      <w:r w:rsidR="00854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ного лица)                  </w:t>
      </w: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(фамилия, инициалы)</w:t>
      </w:r>
      <w:proofErr w:type="gramEnd"/>
    </w:p>
    <w:p w:rsidR="00107C89" w:rsidRDefault="00107C89" w:rsidP="00107C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предприятия)                                                       </w:t>
      </w:r>
    </w:p>
    <w:p w:rsidR="00683DEC" w:rsidRPr="00107C89" w:rsidRDefault="00683DEC" w:rsidP="00107C8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3DEC" w:rsidRDefault="00107C89" w:rsidP="00683DEC">
      <w:pPr>
        <w:tabs>
          <w:tab w:val="left" w:pos="8810"/>
        </w:tabs>
        <w:spacing w:after="0" w:line="240" w:lineRule="auto"/>
        <w:ind w:left="7371"/>
        <w:outlineLvl w:val="2"/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</w:pPr>
      <w:r w:rsidRPr="00107C89">
        <w:rPr>
          <w:rFonts w:ascii="Arial Narrow" w:eastAsia="Times New Roman" w:hAnsi="Arial Narrow" w:cs="Times New Roman"/>
          <w:bCs/>
          <w:sz w:val="20"/>
          <w:szCs w:val="20"/>
          <w:lang w:val="x-none" w:eastAsia="x-none"/>
        </w:rPr>
        <w:t>__</w:t>
      </w:r>
      <w:r w:rsidR="00683DEC">
        <w:rPr>
          <w:rFonts w:ascii="Arial Narrow" w:eastAsia="Times New Roman" w:hAnsi="Arial Narrow" w:cs="Times New Roman"/>
          <w:bCs/>
          <w:sz w:val="20"/>
          <w:szCs w:val="20"/>
          <w:lang w:eastAsia="x-none"/>
        </w:rPr>
        <w:t>___________________</w:t>
      </w:r>
      <w:r w:rsidRPr="00107C89">
        <w:rPr>
          <w:rFonts w:ascii="Arial Narrow" w:eastAsia="Times New Roman" w:hAnsi="Arial Narrow" w:cs="Times New Roman"/>
          <w:bCs/>
          <w:sz w:val="20"/>
          <w:szCs w:val="20"/>
          <w:lang w:val="x-none" w:eastAsia="x-none"/>
        </w:rPr>
        <w:t>__</w:t>
      </w:r>
    </w:p>
    <w:p w:rsidR="00107C89" w:rsidRPr="00107C89" w:rsidRDefault="00107C89" w:rsidP="00683DEC">
      <w:pPr>
        <w:tabs>
          <w:tab w:val="left" w:pos="8810"/>
        </w:tabs>
        <w:spacing w:after="0" w:line="240" w:lineRule="auto"/>
        <w:ind w:left="7371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683DE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(дата)</w:t>
      </w:r>
    </w:p>
    <w:p w:rsidR="00212810" w:rsidRPr="00212810" w:rsidRDefault="00212810" w:rsidP="009A3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2810" w:rsidRPr="00212810" w:rsidSect="0021281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3E" w:rsidRDefault="008E1F3E" w:rsidP="00947569">
      <w:pPr>
        <w:spacing w:after="0" w:line="240" w:lineRule="auto"/>
      </w:pPr>
      <w:r>
        <w:separator/>
      </w:r>
    </w:p>
  </w:endnote>
  <w:endnote w:type="continuationSeparator" w:id="0">
    <w:p w:rsidR="008E1F3E" w:rsidRDefault="008E1F3E" w:rsidP="0094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3E" w:rsidRDefault="008E1F3E" w:rsidP="00947569">
      <w:pPr>
        <w:spacing w:after="0" w:line="240" w:lineRule="auto"/>
      </w:pPr>
      <w:r>
        <w:separator/>
      </w:r>
    </w:p>
  </w:footnote>
  <w:footnote w:type="continuationSeparator" w:id="0">
    <w:p w:rsidR="008E1F3E" w:rsidRDefault="008E1F3E" w:rsidP="0094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418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2810" w:rsidRPr="00212810" w:rsidRDefault="00212810">
        <w:pPr>
          <w:pStyle w:val="a3"/>
          <w:jc w:val="center"/>
          <w:rPr>
            <w:rFonts w:ascii="Times New Roman" w:hAnsi="Times New Roman" w:cs="Times New Roman"/>
          </w:rPr>
        </w:pPr>
        <w:r w:rsidRPr="00212810">
          <w:rPr>
            <w:rFonts w:ascii="Times New Roman" w:hAnsi="Times New Roman" w:cs="Times New Roman"/>
          </w:rPr>
          <w:fldChar w:fldCharType="begin"/>
        </w:r>
        <w:r w:rsidRPr="00212810">
          <w:rPr>
            <w:rFonts w:ascii="Times New Roman" w:hAnsi="Times New Roman" w:cs="Times New Roman"/>
          </w:rPr>
          <w:instrText>PAGE   \* MERGEFORMAT</w:instrText>
        </w:r>
        <w:r w:rsidRPr="00212810">
          <w:rPr>
            <w:rFonts w:ascii="Times New Roman" w:hAnsi="Times New Roman" w:cs="Times New Roman"/>
          </w:rPr>
          <w:fldChar w:fldCharType="separate"/>
        </w:r>
        <w:r w:rsidR="00BB3E56">
          <w:rPr>
            <w:rFonts w:ascii="Times New Roman" w:hAnsi="Times New Roman" w:cs="Times New Roman"/>
            <w:noProof/>
          </w:rPr>
          <w:t>3</w:t>
        </w:r>
        <w:r w:rsidRPr="0021281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E"/>
    <w:rsid w:val="00083A42"/>
    <w:rsid w:val="000C01B4"/>
    <w:rsid w:val="000D115C"/>
    <w:rsid w:val="00107C89"/>
    <w:rsid w:val="00205BA3"/>
    <w:rsid w:val="00212810"/>
    <w:rsid w:val="0029139C"/>
    <w:rsid w:val="002C3D33"/>
    <w:rsid w:val="002D4CDA"/>
    <w:rsid w:val="00415058"/>
    <w:rsid w:val="004571F8"/>
    <w:rsid w:val="004F2FF8"/>
    <w:rsid w:val="00683DEC"/>
    <w:rsid w:val="00717926"/>
    <w:rsid w:val="00844DCD"/>
    <w:rsid w:val="008541B0"/>
    <w:rsid w:val="008E1F3E"/>
    <w:rsid w:val="00947569"/>
    <w:rsid w:val="009A3267"/>
    <w:rsid w:val="009E7B00"/>
    <w:rsid w:val="00AA436D"/>
    <w:rsid w:val="00AB2DD9"/>
    <w:rsid w:val="00AD7329"/>
    <w:rsid w:val="00BB3E56"/>
    <w:rsid w:val="00C56AF1"/>
    <w:rsid w:val="00EA13E6"/>
    <w:rsid w:val="00F1367A"/>
    <w:rsid w:val="00F9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569"/>
  </w:style>
  <w:style w:type="paragraph" w:styleId="a5">
    <w:name w:val="footer"/>
    <w:basedOn w:val="a"/>
    <w:link w:val="a6"/>
    <w:uiPriority w:val="99"/>
    <w:unhideWhenUsed/>
    <w:rsid w:val="0094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569"/>
  </w:style>
  <w:style w:type="paragraph" w:styleId="a7">
    <w:name w:val="Balloon Text"/>
    <w:basedOn w:val="a"/>
    <w:link w:val="a8"/>
    <w:uiPriority w:val="99"/>
    <w:semiHidden/>
    <w:unhideWhenUsed/>
    <w:rsid w:val="001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569"/>
  </w:style>
  <w:style w:type="paragraph" w:styleId="a5">
    <w:name w:val="footer"/>
    <w:basedOn w:val="a"/>
    <w:link w:val="a6"/>
    <w:uiPriority w:val="99"/>
    <w:unhideWhenUsed/>
    <w:rsid w:val="0094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569"/>
  </w:style>
  <w:style w:type="paragraph" w:styleId="a7">
    <w:name w:val="Balloon Text"/>
    <w:basedOn w:val="a"/>
    <w:link w:val="a8"/>
    <w:uiPriority w:val="99"/>
    <w:semiHidden/>
    <w:unhideWhenUsed/>
    <w:rsid w:val="0010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6</cp:revision>
  <cp:lastPrinted>2016-10-14T08:25:00Z</cp:lastPrinted>
  <dcterms:created xsi:type="dcterms:W3CDTF">2016-10-11T09:53:00Z</dcterms:created>
  <dcterms:modified xsi:type="dcterms:W3CDTF">2016-10-14T08:26:00Z</dcterms:modified>
</cp:coreProperties>
</file>