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CB" w:rsidRPr="00370F75" w:rsidRDefault="00A566CB" w:rsidP="00A566CB">
      <w:pPr>
        <w:ind w:left="5664"/>
        <w:jc w:val="both"/>
        <w:rPr>
          <w:rFonts w:ascii="Times New Roman" w:hAnsi="Times New Roman"/>
          <w:sz w:val="28"/>
          <w:szCs w:val="28"/>
        </w:rPr>
      </w:pPr>
      <w:r w:rsidRPr="00370F75">
        <w:rPr>
          <w:rFonts w:ascii="Times New Roman" w:hAnsi="Times New Roman"/>
          <w:sz w:val="28"/>
          <w:szCs w:val="28"/>
        </w:rPr>
        <w:t>Приложение № 3</w:t>
      </w:r>
    </w:p>
    <w:p w:rsidR="00A566CB" w:rsidRPr="00A616DC" w:rsidRDefault="00A566CB" w:rsidP="00A566CB">
      <w:pPr>
        <w:ind w:left="5529" w:firstLine="135"/>
        <w:jc w:val="both"/>
        <w:rPr>
          <w:rFonts w:ascii="Times New Roman" w:hAnsi="Times New Roman"/>
          <w:sz w:val="28"/>
          <w:szCs w:val="28"/>
        </w:rPr>
      </w:pPr>
      <w:r w:rsidRPr="00A616DC">
        <w:rPr>
          <w:rFonts w:ascii="Times New Roman" w:hAnsi="Times New Roman"/>
          <w:sz w:val="28"/>
          <w:szCs w:val="28"/>
        </w:rPr>
        <w:t>Утверждено</w:t>
      </w:r>
    </w:p>
    <w:p w:rsidR="00A566CB" w:rsidRPr="00A616DC" w:rsidRDefault="00A566CB" w:rsidP="00A566CB">
      <w:pPr>
        <w:ind w:left="5529" w:right="-284" w:firstLine="13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16DC">
        <w:rPr>
          <w:rFonts w:ascii="Times New Roman" w:hAnsi="Times New Roman"/>
          <w:sz w:val="28"/>
          <w:szCs w:val="28"/>
        </w:rPr>
        <w:t xml:space="preserve">Приказ Министерства культуры </w:t>
      </w:r>
    </w:p>
    <w:p w:rsidR="00A566CB" w:rsidRPr="00A616DC" w:rsidRDefault="00A566CB" w:rsidP="00A566CB">
      <w:pPr>
        <w:ind w:left="5529" w:firstLine="135"/>
        <w:jc w:val="both"/>
        <w:rPr>
          <w:rFonts w:ascii="Times New Roman" w:hAnsi="Times New Roman"/>
          <w:sz w:val="28"/>
          <w:szCs w:val="28"/>
        </w:rPr>
      </w:pPr>
      <w:r w:rsidRPr="00A616DC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A566CB" w:rsidRPr="00370F75" w:rsidRDefault="00A566CB" w:rsidP="00A566CB">
      <w:pPr>
        <w:ind w:left="5664"/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07.07.2015</w:t>
      </w:r>
      <w:r w:rsidRPr="00D40B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BF8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148</w:t>
      </w:r>
      <w:proofErr w:type="gramEnd"/>
      <w:r>
        <w:rPr>
          <w:rFonts w:ascii="Times New Roman" w:hAnsi="Times New Roman"/>
          <w:sz w:val="28"/>
          <w:szCs w:val="28"/>
        </w:rPr>
        <w:t>-од</w:t>
      </w:r>
    </w:p>
    <w:p w:rsidR="00A566CB" w:rsidRPr="00370F75" w:rsidRDefault="00A566CB" w:rsidP="00A566CB">
      <w:pPr>
        <w:rPr>
          <w:rFonts w:ascii="Times New Roman" w:hAnsi="Times New Roman"/>
          <w:b/>
          <w:sz w:val="28"/>
          <w:szCs w:val="28"/>
        </w:rPr>
      </w:pPr>
    </w:p>
    <w:p w:rsidR="00A566CB" w:rsidRPr="00D40BF8" w:rsidRDefault="00A566CB" w:rsidP="00A566CB">
      <w:pPr>
        <w:rPr>
          <w:rFonts w:ascii="Times New Roman" w:hAnsi="Times New Roman"/>
          <w:b/>
          <w:sz w:val="28"/>
          <w:szCs w:val="28"/>
        </w:rPr>
      </w:pPr>
    </w:p>
    <w:p w:rsidR="00A566CB" w:rsidRPr="001255A1" w:rsidRDefault="00A566CB" w:rsidP="00A566CB">
      <w:pPr>
        <w:rPr>
          <w:rFonts w:ascii="Times New Roman" w:hAnsi="Times New Roman"/>
          <w:b/>
          <w:sz w:val="26"/>
          <w:szCs w:val="26"/>
        </w:rPr>
      </w:pPr>
      <w:r w:rsidRPr="001255A1">
        <w:rPr>
          <w:rFonts w:ascii="Times New Roman" w:hAnsi="Times New Roman"/>
          <w:b/>
          <w:sz w:val="26"/>
          <w:szCs w:val="26"/>
        </w:rPr>
        <w:t>СОСТАВ ЖЮРИ</w:t>
      </w:r>
    </w:p>
    <w:p w:rsidR="00A566CB" w:rsidRPr="001255A1" w:rsidRDefault="00A566CB" w:rsidP="00A566CB">
      <w:pPr>
        <w:rPr>
          <w:rFonts w:ascii="Times New Roman" w:hAnsi="Times New Roman"/>
          <w:b/>
          <w:sz w:val="26"/>
          <w:szCs w:val="26"/>
        </w:rPr>
      </w:pPr>
      <w:r w:rsidRPr="001255A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конкурса </w:t>
      </w:r>
      <w:r w:rsidRPr="001255A1">
        <w:rPr>
          <w:rFonts w:ascii="Times New Roman" w:hAnsi="Times New Roman"/>
          <w:b/>
          <w:sz w:val="26"/>
          <w:szCs w:val="26"/>
        </w:rPr>
        <w:t>чтецов и поэтов-любителей</w:t>
      </w:r>
    </w:p>
    <w:p w:rsidR="00A566CB" w:rsidRPr="001255A1" w:rsidRDefault="00A566CB" w:rsidP="00A566CB">
      <w:pPr>
        <w:rPr>
          <w:rFonts w:ascii="Times New Roman" w:hAnsi="Times New Roman"/>
          <w:b/>
          <w:sz w:val="26"/>
          <w:szCs w:val="26"/>
        </w:rPr>
      </w:pPr>
      <w:r w:rsidRPr="001255A1">
        <w:rPr>
          <w:rFonts w:ascii="Times New Roman" w:hAnsi="Times New Roman"/>
          <w:b/>
          <w:sz w:val="26"/>
          <w:szCs w:val="26"/>
        </w:rPr>
        <w:t>«В сердце моем - Донбасс»</w:t>
      </w:r>
    </w:p>
    <w:p w:rsidR="00A566CB" w:rsidRPr="001255A1" w:rsidRDefault="00A566CB" w:rsidP="00A566CB">
      <w:pPr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34"/>
        <w:gridCol w:w="312"/>
        <w:gridCol w:w="6375"/>
      </w:tblGrid>
      <w:tr w:rsidR="00A566CB" w:rsidRPr="00D733A3" w:rsidTr="00AA2E6A">
        <w:trPr>
          <w:trHeight w:val="624"/>
        </w:trPr>
        <w:tc>
          <w:tcPr>
            <w:tcW w:w="1630" w:type="pct"/>
          </w:tcPr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 xml:space="preserve">КОВАЛЕНКО </w:t>
            </w:r>
          </w:p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 xml:space="preserve">Светлана Антоновна </w:t>
            </w:r>
          </w:p>
        </w:tc>
        <w:tc>
          <w:tcPr>
            <w:tcW w:w="157" w:type="pct"/>
          </w:tcPr>
          <w:p w:rsidR="00A566CB" w:rsidRPr="001255A1" w:rsidRDefault="00A566CB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13" w:type="pct"/>
          </w:tcPr>
          <w:p w:rsidR="00A566CB" w:rsidRPr="001255A1" w:rsidRDefault="00A566CB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</w:rPr>
              <w:t>Председатель жюри, преподаватель-методист, старший преподаватель Донецкого училища культуры, отличник народного образования Украины</w:t>
            </w:r>
          </w:p>
          <w:p w:rsidR="00A566CB" w:rsidRPr="001255A1" w:rsidRDefault="00A566CB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6CB" w:rsidRPr="00D733A3" w:rsidTr="00AA2E6A">
        <w:trPr>
          <w:trHeight w:val="624"/>
        </w:trPr>
        <w:tc>
          <w:tcPr>
            <w:tcW w:w="1630" w:type="pct"/>
          </w:tcPr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>КАЛИНИНА-СНЕГОВСКАЯ</w:t>
            </w:r>
          </w:p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>Галина Николаевна</w:t>
            </w:r>
          </w:p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" w:type="pct"/>
          </w:tcPr>
          <w:p w:rsidR="00A566CB" w:rsidRPr="001255A1" w:rsidRDefault="00A566CB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13" w:type="pct"/>
          </w:tcPr>
          <w:p w:rsidR="00A566CB" w:rsidRPr="001255A1" w:rsidRDefault="00A566CB" w:rsidP="00AA2E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</w:rPr>
              <w:t>методист Донецкого республиканского учебно-методического центра культуры и искусства, секретарь жюри</w:t>
            </w:r>
          </w:p>
          <w:p w:rsidR="00A566CB" w:rsidRPr="001255A1" w:rsidRDefault="00A566CB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66CB" w:rsidRPr="001255A1" w:rsidRDefault="00A566CB" w:rsidP="00A566CB">
      <w:pPr>
        <w:rPr>
          <w:rFonts w:ascii="Times New Roman" w:hAnsi="Times New Roman"/>
          <w:b/>
          <w:sz w:val="26"/>
          <w:szCs w:val="26"/>
        </w:rPr>
      </w:pPr>
      <w:r w:rsidRPr="001255A1">
        <w:rPr>
          <w:rFonts w:ascii="Times New Roman" w:hAnsi="Times New Roman"/>
          <w:b/>
          <w:sz w:val="26"/>
          <w:szCs w:val="26"/>
        </w:rPr>
        <w:t>ЧЛЕНЫ ЖЮРИ:</w:t>
      </w:r>
    </w:p>
    <w:p w:rsidR="00A566CB" w:rsidRPr="001255A1" w:rsidRDefault="00A566CB" w:rsidP="00A566CB">
      <w:pPr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34"/>
        <w:gridCol w:w="312"/>
        <w:gridCol w:w="6375"/>
      </w:tblGrid>
      <w:tr w:rsidR="00A566CB" w:rsidRPr="00D733A3" w:rsidTr="00AA2E6A">
        <w:trPr>
          <w:trHeight w:val="624"/>
        </w:trPr>
        <w:tc>
          <w:tcPr>
            <w:tcW w:w="1630" w:type="pct"/>
          </w:tcPr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>БУТЕНКО</w:t>
            </w:r>
          </w:p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157" w:type="pct"/>
          </w:tcPr>
          <w:p w:rsidR="00A566CB" w:rsidRPr="001255A1" w:rsidRDefault="00A566CB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13" w:type="pct"/>
          </w:tcPr>
          <w:p w:rsidR="00A566CB" w:rsidRPr="001255A1" w:rsidRDefault="00A566CB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сценарного мастерства режиссерского отделения Донецкого училища культуры </w:t>
            </w:r>
          </w:p>
          <w:p w:rsidR="00A566CB" w:rsidRPr="001255A1" w:rsidRDefault="00A566CB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6CB" w:rsidRPr="00D733A3" w:rsidTr="00AA2E6A">
        <w:trPr>
          <w:trHeight w:val="624"/>
        </w:trPr>
        <w:tc>
          <w:tcPr>
            <w:tcW w:w="1630" w:type="pct"/>
          </w:tcPr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>КРАТЮК</w:t>
            </w:r>
          </w:p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>Оксана Петровна</w:t>
            </w:r>
          </w:p>
        </w:tc>
        <w:tc>
          <w:tcPr>
            <w:tcW w:w="157" w:type="pct"/>
          </w:tcPr>
          <w:p w:rsidR="00A566CB" w:rsidRPr="001255A1" w:rsidRDefault="00A566CB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13" w:type="pct"/>
          </w:tcPr>
          <w:p w:rsidR="00A566CB" w:rsidRPr="001255A1" w:rsidRDefault="00A566CB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культурно-досуговой деятельности Министерства культуры Донецкой Народной Республики</w:t>
            </w:r>
          </w:p>
          <w:p w:rsidR="00A566CB" w:rsidRPr="001255A1" w:rsidRDefault="00A566CB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6CB" w:rsidRPr="00D733A3" w:rsidTr="00AA2E6A">
        <w:trPr>
          <w:trHeight w:val="624"/>
        </w:trPr>
        <w:tc>
          <w:tcPr>
            <w:tcW w:w="1630" w:type="pct"/>
          </w:tcPr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>ПЕТРЕНКО</w:t>
            </w:r>
          </w:p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157" w:type="pct"/>
          </w:tcPr>
          <w:p w:rsidR="00A566CB" w:rsidRPr="001255A1" w:rsidRDefault="00A566CB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13" w:type="pct"/>
          </w:tcPr>
          <w:p w:rsidR="00A566CB" w:rsidRPr="001255A1" w:rsidRDefault="00A566CB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сценической речи режиссерского отделения Донецкого училища культуры </w:t>
            </w:r>
          </w:p>
        </w:tc>
      </w:tr>
    </w:tbl>
    <w:p w:rsidR="00A566CB" w:rsidRPr="001255A1" w:rsidRDefault="00A566CB" w:rsidP="00A566CB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34"/>
        <w:gridCol w:w="312"/>
        <w:gridCol w:w="6375"/>
      </w:tblGrid>
      <w:tr w:rsidR="00A566CB" w:rsidRPr="00D733A3" w:rsidTr="00AA2E6A">
        <w:trPr>
          <w:trHeight w:val="624"/>
        </w:trPr>
        <w:tc>
          <w:tcPr>
            <w:tcW w:w="1630" w:type="pct"/>
          </w:tcPr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 xml:space="preserve">РОМАНЮК </w:t>
            </w:r>
          </w:p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157" w:type="pct"/>
          </w:tcPr>
          <w:p w:rsidR="00A566CB" w:rsidRPr="001255A1" w:rsidRDefault="00A566CB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13" w:type="pct"/>
          </w:tcPr>
          <w:p w:rsidR="00A566CB" w:rsidRPr="001255A1" w:rsidRDefault="00A566CB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артистка Донецкого государственного академического музыкально-драматического театра, заслуженная артистка Украины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125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(по согласованию)</w:t>
            </w:r>
          </w:p>
        </w:tc>
      </w:tr>
    </w:tbl>
    <w:p w:rsidR="00A566CB" w:rsidRPr="001255A1" w:rsidRDefault="00A566CB" w:rsidP="00A566CB">
      <w:pPr>
        <w:jc w:val="both"/>
        <w:rPr>
          <w:rFonts w:ascii="Times New Roman" w:hAnsi="Times New Roman"/>
          <w:b/>
          <w:sz w:val="26"/>
          <w:szCs w:val="26"/>
        </w:rPr>
      </w:pPr>
      <w:r w:rsidRPr="001255A1">
        <w:rPr>
          <w:rFonts w:ascii="Times New Roman" w:hAnsi="Times New Roman"/>
          <w:sz w:val="26"/>
          <w:szCs w:val="26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34"/>
        <w:gridCol w:w="312"/>
        <w:gridCol w:w="6375"/>
      </w:tblGrid>
      <w:tr w:rsidR="00A566CB" w:rsidRPr="00D733A3" w:rsidTr="00AA2E6A">
        <w:trPr>
          <w:trHeight w:val="624"/>
        </w:trPr>
        <w:tc>
          <w:tcPr>
            <w:tcW w:w="1630" w:type="pct"/>
          </w:tcPr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 xml:space="preserve">СОРОКИН </w:t>
            </w:r>
          </w:p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>Александр Анатольевич</w:t>
            </w:r>
          </w:p>
        </w:tc>
        <w:tc>
          <w:tcPr>
            <w:tcW w:w="157" w:type="pct"/>
          </w:tcPr>
          <w:p w:rsidR="00A566CB" w:rsidRPr="001255A1" w:rsidRDefault="00A566CB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13" w:type="pct"/>
          </w:tcPr>
          <w:p w:rsidR="00A566CB" w:rsidRDefault="00A566CB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преподаватель кафедры русской литературы </w:t>
            </w:r>
            <w:proofErr w:type="spellStart"/>
            <w:r w:rsidRPr="00125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ДонНУ</w:t>
            </w:r>
            <w:proofErr w:type="spellEnd"/>
            <w:r w:rsidRPr="00125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кандидат филологических наук</w:t>
            </w:r>
          </w:p>
          <w:p w:rsidR="00A566CB" w:rsidRPr="001255A1" w:rsidRDefault="00A566CB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6CB" w:rsidRPr="00D733A3" w:rsidTr="00AA2E6A">
        <w:trPr>
          <w:trHeight w:val="624"/>
        </w:trPr>
        <w:tc>
          <w:tcPr>
            <w:tcW w:w="1630" w:type="pct"/>
          </w:tcPr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>УЛЬЯНОВА</w:t>
            </w:r>
          </w:p>
          <w:p w:rsidR="00A566CB" w:rsidRPr="00D733A3" w:rsidRDefault="00A566CB" w:rsidP="00AA2E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A3">
              <w:rPr>
                <w:rFonts w:ascii="Times New Roman" w:hAnsi="Times New Roman"/>
                <w:sz w:val="26"/>
                <w:szCs w:val="26"/>
              </w:rPr>
              <w:t>Алла Владимировна</w:t>
            </w:r>
          </w:p>
        </w:tc>
        <w:tc>
          <w:tcPr>
            <w:tcW w:w="157" w:type="pct"/>
          </w:tcPr>
          <w:p w:rsidR="00A566CB" w:rsidRPr="001255A1" w:rsidRDefault="00A566CB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13" w:type="pct"/>
          </w:tcPr>
          <w:p w:rsidR="00A566CB" w:rsidRPr="001255A1" w:rsidRDefault="00A566CB" w:rsidP="00AA2E6A">
            <w:pPr>
              <w:pStyle w:val="ConsPlusCell"/>
              <w:widowControl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25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артистка Донецкого республиканского академического театра юного зрителя (г. </w:t>
            </w:r>
            <w:proofErr w:type="spellStart"/>
            <w:r w:rsidRPr="00125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Маеевка</w:t>
            </w:r>
            <w:proofErr w:type="spellEnd"/>
            <w:r w:rsidRPr="00125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), заслуженная артистка Украины (по согласованию)</w:t>
            </w:r>
          </w:p>
        </w:tc>
      </w:tr>
    </w:tbl>
    <w:p w:rsidR="00A566CB" w:rsidRPr="001255A1" w:rsidRDefault="00A566CB" w:rsidP="00A566CB">
      <w:pPr>
        <w:jc w:val="both"/>
        <w:rPr>
          <w:rFonts w:ascii="Times New Roman" w:hAnsi="Times New Roman"/>
          <w:sz w:val="26"/>
          <w:szCs w:val="26"/>
        </w:rPr>
      </w:pPr>
    </w:p>
    <w:p w:rsidR="00A566CB" w:rsidRPr="001255A1" w:rsidRDefault="00A566CB" w:rsidP="00A566CB">
      <w:pPr>
        <w:rPr>
          <w:sz w:val="26"/>
          <w:szCs w:val="26"/>
        </w:rPr>
      </w:pPr>
    </w:p>
    <w:p w:rsidR="00A566CB" w:rsidRDefault="00A566CB" w:rsidP="00A566CB">
      <w:pPr>
        <w:jc w:val="both"/>
        <w:rPr>
          <w:rFonts w:ascii="Times New Roman" w:hAnsi="Times New Roman"/>
          <w:sz w:val="26"/>
          <w:szCs w:val="26"/>
        </w:rPr>
      </w:pPr>
      <w:r w:rsidRPr="001255A1">
        <w:rPr>
          <w:rFonts w:ascii="Times New Roman" w:hAnsi="Times New Roman"/>
          <w:sz w:val="26"/>
          <w:szCs w:val="26"/>
        </w:rPr>
        <w:t>Первый заместитель Министра</w:t>
      </w:r>
      <w:r w:rsidRPr="001255A1">
        <w:rPr>
          <w:rFonts w:ascii="Times New Roman" w:hAnsi="Times New Roman"/>
          <w:sz w:val="26"/>
          <w:szCs w:val="26"/>
        </w:rPr>
        <w:tab/>
      </w:r>
      <w:r w:rsidRPr="001255A1">
        <w:rPr>
          <w:rFonts w:ascii="Times New Roman" w:hAnsi="Times New Roman"/>
          <w:sz w:val="26"/>
          <w:szCs w:val="26"/>
        </w:rPr>
        <w:tab/>
      </w:r>
      <w:r w:rsidRPr="001255A1">
        <w:rPr>
          <w:rFonts w:ascii="Times New Roman" w:hAnsi="Times New Roman"/>
          <w:sz w:val="26"/>
          <w:szCs w:val="26"/>
        </w:rPr>
        <w:tab/>
      </w:r>
      <w:r w:rsidRPr="001255A1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1255A1">
        <w:rPr>
          <w:rFonts w:ascii="Times New Roman" w:hAnsi="Times New Roman"/>
          <w:sz w:val="26"/>
          <w:szCs w:val="26"/>
        </w:rPr>
        <w:t>М.В.Желтяков</w:t>
      </w:r>
      <w:proofErr w:type="spellEnd"/>
    </w:p>
    <w:p w:rsidR="006A15BF" w:rsidRDefault="006A15BF"/>
    <w:sectPr w:rsidR="006A15BF" w:rsidSect="00A566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C"/>
    <w:rsid w:val="00320E2C"/>
    <w:rsid w:val="006A15BF"/>
    <w:rsid w:val="00A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E871-131F-4459-81ED-063B380E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C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56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diakov.net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2015-10-16T10:42:00Z</dcterms:created>
  <dcterms:modified xsi:type="dcterms:W3CDTF">2015-10-16T10:43:00Z</dcterms:modified>
</cp:coreProperties>
</file>