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D7" w:rsidRPr="00D53F58" w:rsidRDefault="00216BD7" w:rsidP="00216BD7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Приложение № 34</w:t>
      </w:r>
    </w:p>
    <w:p w:rsidR="00216BD7" w:rsidRPr="00D53F58" w:rsidRDefault="00216BD7" w:rsidP="00216BD7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к Временной Инструкции </w:t>
      </w:r>
    </w:p>
    <w:p w:rsidR="00216BD7" w:rsidRPr="00D53F58" w:rsidRDefault="00216BD7" w:rsidP="00216BD7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216BD7" w:rsidRPr="00D53F58" w:rsidRDefault="00216BD7" w:rsidP="00216BD7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216BD7" w:rsidRPr="00D53F58" w:rsidRDefault="00216BD7" w:rsidP="00216BD7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ИП_____________________________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6BD7" w:rsidRPr="00D53F58" w:rsidRDefault="00216BD7" w:rsidP="00216BD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216BD7" w:rsidRPr="00D53F58" w:rsidRDefault="00216BD7" w:rsidP="00216BD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об отложении проведения исполнительных действий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ru-RU"/>
        </w:rPr>
      </w:pPr>
      <w:r w:rsidRPr="00D53F58">
        <w:rPr>
          <w:rFonts w:ascii="Times New Roman" w:eastAsiaTheme="minorHAnsi" w:hAnsi="Times New Roman"/>
          <w:sz w:val="28"/>
          <w:szCs w:val="28"/>
        </w:rPr>
        <w:t>___.___.___________</w:t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D53F58">
        <w:rPr>
          <w:rFonts w:ascii="Times New Roman" w:eastAsiaTheme="minorHAnsi" w:hAnsi="Times New Roman"/>
          <w:sz w:val="28"/>
          <w:szCs w:val="28"/>
        </w:rPr>
        <w:t>.________________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ab/>
        <w:t>Мною, государственным исполнителем 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 Г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 исполнительной службы _______________________________, при принудительном исполнении: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53F5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____________________________</w:t>
      </w:r>
    </w:p>
    <w:p w:rsidR="00216BD7" w:rsidRPr="00D53F58" w:rsidRDefault="00216BD7" w:rsidP="00216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3F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216BD7" w:rsidRPr="00D53F58" w:rsidRDefault="00216BD7" w:rsidP="00216BD7">
      <w:pPr>
        <w:spacing w:after="0" w:line="240" w:lineRule="auto"/>
        <w:ind w:left="2124" w:firstLine="708"/>
        <w:jc w:val="center"/>
        <w:rPr>
          <w:rFonts w:ascii="Times New Roman" w:eastAsiaTheme="minorHAnsi" w:hAnsi="Times New Roman"/>
          <w:sz w:val="16"/>
          <w:szCs w:val="16"/>
        </w:rPr>
      </w:pPr>
      <w:r w:rsidRPr="00D53F58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Должник:____________________________________________________________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рождения:_______________________________________________________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ИНН:_______________________________________________________________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Взыскатель:__________________________________________________________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6BD7" w:rsidRPr="00D53F58" w:rsidRDefault="00216BD7" w:rsidP="00216BD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Учитывая </w:t>
      </w:r>
      <w:proofErr w:type="gramStart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, руководствуясь статьёй 36 Временного порядка «Об исполнительном производстве на территории Донецкой Народной Республики»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6BD7" w:rsidRPr="00D53F58" w:rsidRDefault="00216BD7" w:rsidP="00216BD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216BD7" w:rsidRPr="00D53F58" w:rsidRDefault="00216BD7" w:rsidP="00216BD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1. Отложить проведение исполнительных действий по принудительному исполнению: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53F5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216BD7" w:rsidRPr="00D53F58" w:rsidRDefault="00216BD7" w:rsidP="00216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3F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216BD7" w:rsidRPr="00D53F58" w:rsidRDefault="00216BD7" w:rsidP="00216BD7">
      <w:pPr>
        <w:spacing w:after="0" w:line="240" w:lineRule="auto"/>
        <w:ind w:left="3540" w:firstLine="708"/>
        <w:jc w:val="center"/>
        <w:rPr>
          <w:rFonts w:ascii="Times New Roman" w:eastAsiaTheme="minorHAnsi" w:hAnsi="Times New Roman"/>
          <w:sz w:val="16"/>
          <w:szCs w:val="16"/>
        </w:rPr>
      </w:pPr>
      <w:r w:rsidRPr="00D53F58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216BD7" w:rsidRPr="00D53F58" w:rsidRDefault="00216BD7" w:rsidP="00216BD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216BD7" w:rsidRPr="00D53F58" w:rsidRDefault="00216BD7" w:rsidP="00216BD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2. Копии постановления направить сторонам исполнительного производства.</w:t>
      </w:r>
    </w:p>
    <w:p w:rsidR="00216BD7" w:rsidRPr="00D53F58" w:rsidRDefault="00216BD7" w:rsidP="00216BD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3. Постановление может быть обжаловано в 3-дневный срок в порядке, установленном Временным порядком «Об исполнительном производстве на территории Донецкой Народной Республики».</w:t>
      </w:r>
    </w:p>
    <w:p w:rsidR="00216BD7" w:rsidRPr="00D53F58" w:rsidRDefault="00216BD7" w:rsidP="00216BD7">
      <w:pPr>
        <w:tabs>
          <w:tab w:val="left" w:pos="2692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7BF1" w:rsidRPr="00216BD7" w:rsidRDefault="00216BD7" w:rsidP="00216BD7"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Должность </w:t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 ФИО</w:t>
      </w:r>
      <w:bookmarkStart w:id="0" w:name="_GoBack"/>
      <w:bookmarkEnd w:id="0"/>
    </w:p>
    <w:sectPr w:rsidR="00217BF1" w:rsidRPr="00216BD7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1FC8"/>
    <w:rsid w:val="00002E17"/>
    <w:rsid w:val="000D0A31"/>
    <w:rsid w:val="000D6306"/>
    <w:rsid w:val="001A0B6E"/>
    <w:rsid w:val="00206ED5"/>
    <w:rsid w:val="00213E3F"/>
    <w:rsid w:val="00216BD7"/>
    <w:rsid w:val="00217BF1"/>
    <w:rsid w:val="002970F4"/>
    <w:rsid w:val="00336EC4"/>
    <w:rsid w:val="003739FC"/>
    <w:rsid w:val="003E05EB"/>
    <w:rsid w:val="00521AA9"/>
    <w:rsid w:val="00544AF4"/>
    <w:rsid w:val="00561BBB"/>
    <w:rsid w:val="00570037"/>
    <w:rsid w:val="00630D88"/>
    <w:rsid w:val="00672BAC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1B1F"/>
    <w:rsid w:val="00BE305F"/>
    <w:rsid w:val="00C154A8"/>
    <w:rsid w:val="00CE67B0"/>
    <w:rsid w:val="00D02A72"/>
    <w:rsid w:val="00E5123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35</cp:revision>
  <dcterms:created xsi:type="dcterms:W3CDTF">2015-07-09T12:40:00Z</dcterms:created>
  <dcterms:modified xsi:type="dcterms:W3CDTF">2015-07-09T12:57:00Z</dcterms:modified>
</cp:coreProperties>
</file>