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C4" w:rsidRPr="00D53F58" w:rsidRDefault="007413C4" w:rsidP="007413C4">
      <w:pPr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>Приложение № 35</w:t>
      </w:r>
    </w:p>
    <w:p w:rsidR="007413C4" w:rsidRPr="00D53F58" w:rsidRDefault="007413C4" w:rsidP="007413C4">
      <w:pPr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 xml:space="preserve">к Временной Инструкции </w:t>
      </w:r>
    </w:p>
    <w:p w:rsidR="007413C4" w:rsidRPr="00D53F58" w:rsidRDefault="007413C4" w:rsidP="007413C4">
      <w:pPr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 xml:space="preserve">о проведении </w:t>
      </w:r>
      <w:proofErr w:type="gramStart"/>
      <w:r w:rsidRPr="00D53F58">
        <w:rPr>
          <w:rFonts w:ascii="Times New Roman" w:eastAsiaTheme="minorHAnsi" w:hAnsi="Times New Roman"/>
          <w:sz w:val="28"/>
          <w:szCs w:val="28"/>
        </w:rPr>
        <w:t>исполнительных</w:t>
      </w:r>
      <w:proofErr w:type="gramEnd"/>
    </w:p>
    <w:p w:rsidR="007413C4" w:rsidRPr="00D53F58" w:rsidRDefault="007413C4" w:rsidP="007413C4">
      <w:pPr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 xml:space="preserve">действий </w:t>
      </w:r>
    </w:p>
    <w:p w:rsidR="007413C4" w:rsidRPr="00D53F58" w:rsidRDefault="007413C4" w:rsidP="007413C4">
      <w:pPr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>ИП_________________________</w:t>
      </w:r>
    </w:p>
    <w:p w:rsidR="007413C4" w:rsidRPr="00D53F58" w:rsidRDefault="007413C4" w:rsidP="007413C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413C4" w:rsidRPr="00D53F58" w:rsidRDefault="007413C4" w:rsidP="007413C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ПОСТАНОВЛЕНИЕ</w:t>
      </w:r>
    </w:p>
    <w:p w:rsidR="007413C4" w:rsidRPr="00D53F58" w:rsidRDefault="007413C4" w:rsidP="007413C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>о возобновлении исполнительного производства</w:t>
      </w:r>
    </w:p>
    <w:p w:rsidR="007413C4" w:rsidRPr="00D53F58" w:rsidRDefault="007413C4" w:rsidP="007413C4">
      <w:pPr>
        <w:spacing w:after="0" w:line="240" w:lineRule="auto"/>
        <w:jc w:val="both"/>
        <w:rPr>
          <w:rFonts w:ascii="Times New Roman" w:eastAsiaTheme="minorEastAsia" w:hAnsi="Times New Roman" w:cstheme="minorBidi"/>
          <w:lang w:eastAsia="ru-RU"/>
        </w:rPr>
      </w:pPr>
      <w:r w:rsidRPr="00D53F58">
        <w:rPr>
          <w:rFonts w:ascii="Times New Roman" w:eastAsiaTheme="minorHAnsi" w:hAnsi="Times New Roman"/>
          <w:sz w:val="28"/>
          <w:szCs w:val="28"/>
        </w:rPr>
        <w:t>___.___.___________</w:t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proofErr w:type="gramStart"/>
      <w:r w:rsidRPr="00D53F58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D53F58">
        <w:rPr>
          <w:rFonts w:ascii="Times New Roman" w:eastAsiaTheme="minorHAnsi" w:hAnsi="Times New Roman"/>
          <w:sz w:val="28"/>
          <w:szCs w:val="28"/>
        </w:rPr>
        <w:t>.________________</w:t>
      </w:r>
    </w:p>
    <w:p w:rsidR="007413C4" w:rsidRPr="00D53F58" w:rsidRDefault="007413C4" w:rsidP="007413C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 xml:space="preserve">Мною, государственным исполнителем _____________________________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осударственной исполнительной службы _________________________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______</w:t>
      </w: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, при принудительном исполнении:</w:t>
      </w:r>
    </w:p>
    <w:p w:rsidR="007413C4" w:rsidRPr="00D53F58" w:rsidRDefault="007413C4" w:rsidP="007413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название документа:</w:t>
      </w:r>
      <w:r w:rsidRPr="00D53F58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 № ___________________________</w:t>
      </w:r>
    </w:p>
    <w:p w:rsidR="007413C4" w:rsidRPr="00D53F58" w:rsidRDefault="007413C4" w:rsidP="0074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3F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выданного «___»___________года ______________________________________</w:t>
      </w:r>
    </w:p>
    <w:p w:rsidR="007413C4" w:rsidRPr="00D53F58" w:rsidRDefault="007413C4" w:rsidP="007413C4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D53F58">
        <w:rPr>
          <w:rFonts w:ascii="Times New Roman" w:eastAsiaTheme="minorHAnsi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7413C4" w:rsidRPr="00D53F58" w:rsidRDefault="007413C4" w:rsidP="007413C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о:___________________________________________________________________</w:t>
      </w:r>
    </w:p>
    <w:p w:rsidR="007413C4" w:rsidRPr="00D53F58" w:rsidRDefault="007413C4" w:rsidP="007413C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Должник:____________________________________________________________</w:t>
      </w:r>
    </w:p>
    <w:p w:rsidR="007413C4" w:rsidRPr="00D53F58" w:rsidRDefault="007413C4" w:rsidP="007413C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дата рождения:_______________________________________________________</w:t>
      </w:r>
    </w:p>
    <w:p w:rsidR="007413C4" w:rsidRPr="00D53F58" w:rsidRDefault="007413C4" w:rsidP="007413C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адрес:_______________________________________________________________</w:t>
      </w:r>
    </w:p>
    <w:p w:rsidR="007413C4" w:rsidRPr="00D53F58" w:rsidRDefault="007413C4" w:rsidP="007413C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ИНН:_______________________________________________________________</w:t>
      </w:r>
    </w:p>
    <w:p w:rsidR="007413C4" w:rsidRPr="00D53F58" w:rsidRDefault="007413C4" w:rsidP="007413C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Взыскатель:__________________________________________________________</w:t>
      </w:r>
    </w:p>
    <w:p w:rsidR="007413C4" w:rsidRPr="00D53F58" w:rsidRDefault="007413C4" w:rsidP="007413C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адрес:_______________________________________________________________</w:t>
      </w:r>
    </w:p>
    <w:p w:rsidR="007413C4" w:rsidRPr="00D53F58" w:rsidRDefault="007413C4" w:rsidP="007413C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7413C4" w:rsidRPr="00D53F58" w:rsidRDefault="007413C4" w:rsidP="007413C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>установлено:</w:t>
      </w:r>
    </w:p>
    <w:p w:rsidR="007413C4" w:rsidRPr="00D53F58" w:rsidRDefault="007413C4" w:rsidP="007413C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Учитывая </w:t>
      </w:r>
      <w:proofErr w:type="gramStart"/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изложенное</w:t>
      </w:r>
      <w:proofErr w:type="gramEnd"/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, руководствуясь частью пятой статьи 40 Временного порядка «Об исполнительном производстве</w:t>
      </w:r>
      <w:r w:rsidRPr="00D53F58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на </w:t>
      </w:r>
      <w:proofErr w:type="spellStart"/>
      <w:r w:rsidRPr="00D53F58">
        <w:rPr>
          <w:rFonts w:ascii="Times New Roman" w:eastAsiaTheme="minorEastAsia" w:hAnsi="Times New Roman"/>
          <w:sz w:val="28"/>
          <w:szCs w:val="28"/>
          <w:lang w:val="uk-UA" w:eastAsia="ru-RU"/>
        </w:rPr>
        <w:t>территории</w:t>
      </w:r>
      <w:proofErr w:type="spellEnd"/>
      <w:r w:rsidRPr="00D53F58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53F58">
        <w:rPr>
          <w:rFonts w:ascii="Times New Roman" w:eastAsiaTheme="minorEastAsia" w:hAnsi="Times New Roman"/>
          <w:sz w:val="28"/>
          <w:szCs w:val="28"/>
          <w:lang w:val="uk-UA" w:eastAsia="ru-RU"/>
        </w:rPr>
        <w:t>Донецкой</w:t>
      </w:r>
      <w:proofErr w:type="spellEnd"/>
      <w:r w:rsidRPr="00D53F58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53F58">
        <w:rPr>
          <w:rFonts w:ascii="Times New Roman" w:eastAsiaTheme="minorEastAsia" w:hAnsi="Times New Roman"/>
          <w:sz w:val="28"/>
          <w:szCs w:val="28"/>
          <w:lang w:val="uk-UA" w:eastAsia="ru-RU"/>
        </w:rPr>
        <w:t>Народной</w:t>
      </w:r>
      <w:proofErr w:type="spellEnd"/>
      <w:r w:rsidRPr="00D53F58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53F58">
        <w:rPr>
          <w:rFonts w:ascii="Times New Roman" w:eastAsiaTheme="minorEastAsia" w:hAnsi="Times New Roman"/>
          <w:sz w:val="28"/>
          <w:szCs w:val="28"/>
          <w:lang w:val="uk-UA" w:eastAsia="ru-RU"/>
        </w:rPr>
        <w:t>Республики</w:t>
      </w:r>
      <w:proofErr w:type="spellEnd"/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D53F58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</w:t>
      </w:r>
    </w:p>
    <w:p w:rsidR="007413C4" w:rsidRPr="00D53F58" w:rsidRDefault="007413C4" w:rsidP="007413C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413C4" w:rsidRPr="00D53F58" w:rsidRDefault="007413C4" w:rsidP="007413C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ПОСТАНОВЛЯЮ:</w:t>
      </w:r>
    </w:p>
    <w:p w:rsidR="007413C4" w:rsidRPr="00D53F58" w:rsidRDefault="007413C4" w:rsidP="007413C4">
      <w:pPr>
        <w:spacing w:after="0" w:line="240" w:lineRule="auto"/>
        <w:ind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1. Возобновить исполнительное производство по исполнению:</w:t>
      </w:r>
    </w:p>
    <w:p w:rsidR="007413C4" w:rsidRPr="00D53F58" w:rsidRDefault="007413C4" w:rsidP="007413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название документа:</w:t>
      </w:r>
      <w:r w:rsidRPr="00D53F58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 № ___________________________</w:t>
      </w:r>
    </w:p>
    <w:p w:rsidR="007413C4" w:rsidRPr="00D53F58" w:rsidRDefault="007413C4" w:rsidP="0074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3F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выданного «___»___________года ______________________________________</w:t>
      </w:r>
    </w:p>
    <w:p w:rsidR="007413C4" w:rsidRPr="00D53F58" w:rsidRDefault="007413C4" w:rsidP="007413C4">
      <w:pPr>
        <w:spacing w:after="0" w:line="240" w:lineRule="auto"/>
        <w:ind w:left="2832" w:firstLine="708"/>
        <w:jc w:val="center"/>
        <w:rPr>
          <w:rFonts w:ascii="Times New Roman" w:eastAsiaTheme="minorHAnsi" w:hAnsi="Times New Roman"/>
          <w:sz w:val="20"/>
          <w:szCs w:val="20"/>
        </w:rPr>
      </w:pPr>
      <w:r w:rsidRPr="00D53F58">
        <w:rPr>
          <w:rFonts w:ascii="Times New Roman" w:eastAsiaTheme="minorHAnsi" w:hAnsi="Times New Roman"/>
          <w:sz w:val="20"/>
          <w:szCs w:val="20"/>
        </w:rPr>
        <w:t>(название органа или должностного лица, который выдал документ)</w:t>
      </w:r>
    </w:p>
    <w:p w:rsidR="007413C4" w:rsidRPr="00D53F58" w:rsidRDefault="007413C4" w:rsidP="007413C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о:___________________________________________________________________</w:t>
      </w:r>
    </w:p>
    <w:p w:rsidR="007413C4" w:rsidRPr="00D53F58" w:rsidRDefault="007413C4" w:rsidP="007413C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</w:t>
      </w:r>
    </w:p>
    <w:p w:rsidR="007413C4" w:rsidRPr="00D53F58" w:rsidRDefault="007413C4" w:rsidP="007413C4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2. Копии постановления направить сторонам исполнительного пр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оизводства.*</w:t>
      </w:r>
    </w:p>
    <w:p w:rsidR="007413C4" w:rsidRDefault="007413C4" w:rsidP="007413C4">
      <w:pPr>
        <w:tabs>
          <w:tab w:val="left" w:pos="2692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413C4" w:rsidRDefault="007413C4" w:rsidP="007413C4">
      <w:pPr>
        <w:tabs>
          <w:tab w:val="left" w:pos="2692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413C4" w:rsidRPr="00D53F58" w:rsidRDefault="007413C4" w:rsidP="007413C4">
      <w:pPr>
        <w:tabs>
          <w:tab w:val="left" w:pos="2692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Должность </w:t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  <w:t xml:space="preserve">      ФИО</w:t>
      </w:r>
    </w:p>
    <w:p w:rsidR="007413C4" w:rsidRPr="00D53F58" w:rsidRDefault="007413C4" w:rsidP="007413C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17BF1" w:rsidRPr="007413C4" w:rsidRDefault="007413C4" w:rsidP="007413C4">
      <w:pPr>
        <w:spacing w:after="0" w:line="240" w:lineRule="auto"/>
        <w:jc w:val="both"/>
      </w:pPr>
      <w:r w:rsidRPr="00D53F58">
        <w:rPr>
          <w:rFonts w:ascii="Times New Roman" w:eastAsiaTheme="minorHAnsi" w:hAnsi="Times New Roman"/>
          <w:sz w:val="20"/>
          <w:szCs w:val="20"/>
        </w:rPr>
        <w:t>*В случае</w:t>
      </w:r>
      <w:proofErr w:type="gramStart"/>
      <w:r w:rsidRPr="00D53F58">
        <w:rPr>
          <w:rFonts w:ascii="Times New Roman" w:eastAsiaTheme="minorHAnsi" w:hAnsi="Times New Roman"/>
          <w:sz w:val="20"/>
          <w:szCs w:val="20"/>
        </w:rPr>
        <w:t>,</w:t>
      </w:r>
      <w:proofErr w:type="gramEnd"/>
      <w:r w:rsidRPr="00D53F58">
        <w:rPr>
          <w:rFonts w:ascii="Times New Roman" w:eastAsiaTheme="minorHAnsi" w:hAnsi="Times New Roman"/>
          <w:sz w:val="20"/>
          <w:szCs w:val="20"/>
        </w:rPr>
        <w:t xml:space="preserve"> если арестованное </w:t>
      </w:r>
      <w:r w:rsidRPr="00D53F58">
        <w:rPr>
          <w:rFonts w:ascii="Times New Roman" w:eastAsia="Times New Roman" w:hAnsi="Times New Roman"/>
          <w:sz w:val="20"/>
          <w:szCs w:val="20"/>
          <w:lang w:eastAsia="uk-UA"/>
        </w:rPr>
        <w:t>имущество должника было передано для реализации, копии постановлений о возобновлении исполнительного производства направляются предприятию, учреждению, организации, осуществляющему такую реализацию.</w:t>
      </w:r>
      <w:bookmarkStart w:id="0" w:name="_GoBack"/>
      <w:bookmarkEnd w:id="0"/>
    </w:p>
    <w:sectPr w:rsidR="00217BF1" w:rsidRPr="007413C4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5F"/>
    <w:rsid w:val="00001FC8"/>
    <w:rsid w:val="00002E17"/>
    <w:rsid w:val="000D0A31"/>
    <w:rsid w:val="000D6306"/>
    <w:rsid w:val="001A0B6E"/>
    <w:rsid w:val="00206ED5"/>
    <w:rsid w:val="00213E3F"/>
    <w:rsid w:val="00216BD7"/>
    <w:rsid w:val="00217BF1"/>
    <w:rsid w:val="002970F4"/>
    <w:rsid w:val="00336EC4"/>
    <w:rsid w:val="003739FC"/>
    <w:rsid w:val="003E05EB"/>
    <w:rsid w:val="00521AA9"/>
    <w:rsid w:val="00544AF4"/>
    <w:rsid w:val="00561BBB"/>
    <w:rsid w:val="00570037"/>
    <w:rsid w:val="00630D88"/>
    <w:rsid w:val="00672BAC"/>
    <w:rsid w:val="00673D25"/>
    <w:rsid w:val="007413C4"/>
    <w:rsid w:val="007441D6"/>
    <w:rsid w:val="00775AFE"/>
    <w:rsid w:val="0083788E"/>
    <w:rsid w:val="00863EDC"/>
    <w:rsid w:val="00896506"/>
    <w:rsid w:val="0093352A"/>
    <w:rsid w:val="00940E0B"/>
    <w:rsid w:val="00A8433A"/>
    <w:rsid w:val="00B44A04"/>
    <w:rsid w:val="00B73C94"/>
    <w:rsid w:val="00BE1B1F"/>
    <w:rsid w:val="00BE305F"/>
    <w:rsid w:val="00C154A8"/>
    <w:rsid w:val="00CE67B0"/>
    <w:rsid w:val="00D02A72"/>
    <w:rsid w:val="00E51232"/>
    <w:rsid w:val="00F6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  <w:style w:type="table" w:styleId="a4">
    <w:name w:val="Table Grid"/>
    <w:basedOn w:val="a1"/>
    <w:rsid w:val="00BE1B1F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  <w:style w:type="table" w:styleId="a4">
    <w:name w:val="Table Grid"/>
    <w:basedOn w:val="a1"/>
    <w:rsid w:val="00BE1B1F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36</cp:revision>
  <dcterms:created xsi:type="dcterms:W3CDTF">2015-07-09T12:40:00Z</dcterms:created>
  <dcterms:modified xsi:type="dcterms:W3CDTF">2015-07-09T12:57:00Z</dcterms:modified>
</cp:coreProperties>
</file>