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2B" w:rsidRPr="007139E3" w:rsidRDefault="00CF202B" w:rsidP="00CF2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CF202B" w:rsidRPr="007139E3" w:rsidRDefault="00CF202B" w:rsidP="00CF2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139E3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7139E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F202B" w:rsidRDefault="00CF202B" w:rsidP="00CF2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регистрации судов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CF202B" w:rsidRDefault="00CF202B" w:rsidP="00CF2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плавания, судов смешанного</w:t>
      </w:r>
    </w:p>
    <w:p w:rsidR="00CF202B" w:rsidRPr="007139E3" w:rsidRDefault="00CF202B" w:rsidP="00CF2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(река-море) плавания (пункт 3.5)</w:t>
      </w:r>
    </w:p>
    <w:p w:rsidR="00CF202B" w:rsidRDefault="00CF202B" w:rsidP="00CF2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CF2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CF2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CF2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CF2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CF2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CF2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6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202B" w:rsidRPr="00F04B66" w:rsidRDefault="00CF202B" w:rsidP="00CF2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85">
        <w:rPr>
          <w:rFonts w:ascii="Times New Roman" w:hAnsi="Times New Roman" w:cs="Times New Roman"/>
          <w:sz w:val="28"/>
          <w:szCs w:val="28"/>
        </w:rPr>
        <w:t>Сообщаю об ошибке, допущенной при регистрации судна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F202B" w:rsidRDefault="00CF202B" w:rsidP="00CF20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B1A58">
        <w:rPr>
          <w:rFonts w:ascii="Times New Roman" w:hAnsi="Times New Roman" w:cs="Times New Roman"/>
          <w:sz w:val="18"/>
          <w:szCs w:val="18"/>
        </w:rPr>
        <w:t>(название судна и его номер ИМО)</w:t>
      </w: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CF202B" w:rsidRPr="00A62152" w:rsidRDefault="00CF202B" w:rsidP="00CF20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62152">
        <w:rPr>
          <w:rFonts w:ascii="Times New Roman" w:hAnsi="Times New Roman" w:cs="Times New Roman"/>
          <w:sz w:val="18"/>
          <w:szCs w:val="18"/>
        </w:rPr>
        <w:t>(название выданного свидетельства)</w:t>
      </w: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85">
        <w:rPr>
          <w:rFonts w:ascii="Times New Roman" w:hAnsi="Times New Roman" w:cs="Times New Roman"/>
          <w:sz w:val="28"/>
          <w:szCs w:val="28"/>
        </w:rPr>
        <w:t>Записано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202B" w:rsidRDefault="00CF202B" w:rsidP="00CF20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62152">
        <w:rPr>
          <w:rFonts w:ascii="Times New Roman" w:hAnsi="Times New Roman" w:cs="Times New Roman"/>
          <w:sz w:val="18"/>
          <w:szCs w:val="18"/>
        </w:rPr>
        <w:t>(указываются подлежащие исправлению сведения</w:t>
      </w:r>
      <w:proofErr w:type="gramEnd"/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85">
        <w:rPr>
          <w:rFonts w:ascii="Times New Roman" w:hAnsi="Times New Roman" w:cs="Times New Roman"/>
          <w:sz w:val="28"/>
          <w:szCs w:val="28"/>
        </w:rPr>
        <w:t>Правильная запись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202B" w:rsidRPr="00A01C9A" w:rsidRDefault="00CF202B" w:rsidP="00CF20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1C9A">
        <w:rPr>
          <w:rFonts w:ascii="Times New Roman" w:hAnsi="Times New Roman" w:cs="Times New Roman"/>
          <w:sz w:val="18"/>
          <w:szCs w:val="18"/>
        </w:rPr>
        <w:t>(указываются необходимые правильные сведения)</w:t>
      </w: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8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6718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CF202B" w:rsidRPr="00A01C9A" w:rsidRDefault="00CF202B" w:rsidP="00CF202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01C9A">
        <w:rPr>
          <w:rFonts w:ascii="Times New Roman" w:hAnsi="Times New Roman" w:cs="Times New Roman"/>
          <w:sz w:val="18"/>
          <w:szCs w:val="18"/>
        </w:rPr>
        <w:t>(документ, в котором указаны правильные сведения)</w:t>
      </w: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85">
        <w:rPr>
          <w:rFonts w:ascii="Times New Roman" w:hAnsi="Times New Roman" w:cs="Times New Roman"/>
          <w:sz w:val="28"/>
          <w:szCs w:val="28"/>
        </w:rPr>
        <w:t>Прошу исправить допущенную техническую ошибку и выдать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202B" w:rsidRPr="00A32C58" w:rsidRDefault="00CF202B" w:rsidP="00CF20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32C58">
        <w:rPr>
          <w:rFonts w:ascii="Times New Roman" w:hAnsi="Times New Roman" w:cs="Times New Roman"/>
          <w:sz w:val="18"/>
          <w:szCs w:val="18"/>
        </w:rPr>
        <w:t>(название свидетельства)</w:t>
      </w:r>
    </w:p>
    <w:p w:rsidR="00CF202B" w:rsidRPr="00E67185" w:rsidRDefault="00CF202B" w:rsidP="00CF2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5">
        <w:rPr>
          <w:rFonts w:ascii="Times New Roman" w:hAnsi="Times New Roman" w:cs="Times New Roman"/>
          <w:sz w:val="28"/>
          <w:szCs w:val="28"/>
        </w:rPr>
        <w:t>Подлинник свидетельства с ошибкой прилагаю.</w:t>
      </w: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85">
        <w:rPr>
          <w:rFonts w:ascii="Times New Roman" w:hAnsi="Times New Roman" w:cs="Times New Roman"/>
          <w:sz w:val="28"/>
          <w:szCs w:val="28"/>
        </w:rPr>
        <w:t>Представитель судовладельца: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202B" w:rsidRDefault="00CF202B" w:rsidP="00CF20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1C9A">
        <w:rPr>
          <w:rFonts w:ascii="Times New Roman" w:hAnsi="Times New Roman" w:cs="Times New Roman"/>
          <w:sz w:val="18"/>
          <w:szCs w:val="18"/>
        </w:rPr>
        <w:t>(кто и в каком качестве представляет судовладельца, основание полномочий лиц, паспортные данные)</w:t>
      </w: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02B" w:rsidRPr="00E67185" w:rsidRDefault="00CF202B" w:rsidP="00CF2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85">
        <w:rPr>
          <w:rFonts w:ascii="Times New Roman" w:hAnsi="Times New Roman" w:cs="Times New Roman"/>
          <w:sz w:val="28"/>
          <w:szCs w:val="28"/>
        </w:rPr>
        <w:t>Документы, представленные для исправления технической ошибки, и сведения, указанные в заявлении, достоверны. Расписку о принятии документов для исправления технической ошибки получил.</w:t>
      </w: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:rsidR="00CF202B" w:rsidRPr="00D729C5" w:rsidRDefault="00CF202B" w:rsidP="00CF202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D729C5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>, ФИО</w:t>
      </w:r>
      <w:r w:rsidRPr="00D729C5">
        <w:rPr>
          <w:rFonts w:ascii="Times New Roman" w:hAnsi="Times New Roman" w:cs="Times New Roman"/>
          <w:sz w:val="18"/>
          <w:szCs w:val="18"/>
        </w:rPr>
        <w:t>)</w:t>
      </w: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 ______________</w:t>
      </w:r>
      <w:r w:rsidRPr="00E67185">
        <w:rPr>
          <w:rFonts w:ascii="Times New Roman" w:hAnsi="Times New Roman" w:cs="Times New Roman"/>
          <w:sz w:val="28"/>
          <w:szCs w:val="28"/>
        </w:rPr>
        <w:t>20__г.</w:t>
      </w:r>
    </w:p>
    <w:p w:rsidR="00CF202B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02B" w:rsidRPr="00A01C9A" w:rsidRDefault="00CF202B" w:rsidP="00CF2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87"/>
    <w:rsid w:val="000B2187"/>
    <w:rsid w:val="00C06527"/>
    <w:rsid w:val="00C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2015-12-24T13:01:00Z</dcterms:created>
  <dcterms:modified xsi:type="dcterms:W3CDTF">2015-12-24T13:01:00Z</dcterms:modified>
</cp:coreProperties>
</file>