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94" w:rsidRPr="00D92C43" w:rsidRDefault="00B73C94" w:rsidP="00B73C94">
      <w:pPr>
        <w:spacing w:after="0" w:line="240" w:lineRule="auto"/>
        <w:ind w:left="4247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Приложение № 6</w:t>
      </w:r>
    </w:p>
    <w:p w:rsidR="00B73C94" w:rsidRPr="00D92C43" w:rsidRDefault="00B73C94" w:rsidP="00B73C94">
      <w:pPr>
        <w:spacing w:after="0" w:line="240" w:lineRule="auto"/>
        <w:ind w:left="4247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к п. 2.8. Временной Инструкции</w:t>
      </w:r>
    </w:p>
    <w:p w:rsidR="00B73C94" w:rsidRPr="00D92C43" w:rsidRDefault="00B73C94" w:rsidP="00B73C94">
      <w:pPr>
        <w:spacing w:after="0" w:line="240" w:lineRule="auto"/>
        <w:ind w:left="4247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 xml:space="preserve">о проведении </w:t>
      </w:r>
      <w:proofErr w:type="gramStart"/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исполнительных</w:t>
      </w:r>
      <w:proofErr w:type="gramEnd"/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B73C94" w:rsidRPr="00D92C43" w:rsidRDefault="00B73C94" w:rsidP="00B73C94">
      <w:pPr>
        <w:spacing w:after="0" w:line="240" w:lineRule="auto"/>
        <w:ind w:left="4247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действий</w:t>
      </w:r>
    </w:p>
    <w:p w:rsidR="00B73C94" w:rsidRPr="00D92C43" w:rsidRDefault="00B73C94" w:rsidP="00B73C94">
      <w:pPr>
        <w:spacing w:line="240" w:lineRule="auto"/>
        <w:ind w:left="4247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 xml:space="preserve">ИП №___________________________ </w:t>
      </w:r>
    </w:p>
    <w:p w:rsidR="00B73C94" w:rsidRPr="00D92C43" w:rsidRDefault="00B73C94" w:rsidP="00B73C94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B73C94" w:rsidRPr="00D92C43" w:rsidRDefault="00B73C94" w:rsidP="00B73C94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>ПОСТАНОВЛЕНИЕ</w:t>
      </w:r>
    </w:p>
    <w:p w:rsidR="00B73C94" w:rsidRPr="00D92C43" w:rsidRDefault="00B73C94" w:rsidP="00B73C94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>о назначении эксперта, субъекта</w:t>
      </w:r>
    </w:p>
    <w:p w:rsidR="00B73C94" w:rsidRPr="00D92C43" w:rsidRDefault="00B73C94" w:rsidP="00B73C94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>оценочной деятельности – субъекта хозяйствования</w:t>
      </w:r>
    </w:p>
    <w:p w:rsidR="00B73C94" w:rsidRPr="00D92C43" w:rsidRDefault="00B73C94" w:rsidP="00B73C94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>для участия в исполнительном производстве</w:t>
      </w:r>
    </w:p>
    <w:p w:rsidR="00B73C94" w:rsidRPr="00D92C43" w:rsidRDefault="00B73C94" w:rsidP="00B73C9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73C94" w:rsidRPr="00D92C43" w:rsidRDefault="00B73C94" w:rsidP="00B73C9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 xml:space="preserve">____._____.______                                                             </w:t>
      </w:r>
      <w:proofErr w:type="gramStart"/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г</w:t>
      </w:r>
      <w:proofErr w:type="gramEnd"/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._____________________</w:t>
      </w:r>
    </w:p>
    <w:p w:rsidR="00B73C94" w:rsidRPr="00D92C43" w:rsidRDefault="00B73C94" w:rsidP="00B73C9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 xml:space="preserve">Мною, государственным исполнителем ___________________________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Г</w:t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осударственной исполнительной службы __________________________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_____</w:t>
      </w:r>
    </w:p>
    <w:p w:rsidR="00B73C94" w:rsidRPr="00D92C43" w:rsidRDefault="00B73C94" w:rsidP="00B73C9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____________________________________________________________________,</w:t>
      </w:r>
    </w:p>
    <w:p w:rsidR="00B73C94" w:rsidRPr="00D92C43" w:rsidRDefault="00B73C94" w:rsidP="00B73C9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при принудительном исполнении:</w:t>
      </w:r>
    </w:p>
    <w:p w:rsidR="00B73C94" w:rsidRPr="00D92C43" w:rsidRDefault="00B73C94" w:rsidP="00B73C94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bCs/>
          <w:sz w:val="28"/>
          <w:szCs w:val="28"/>
          <w:lang w:eastAsia="ru-RU"/>
        </w:rPr>
      </w:pPr>
      <w:r w:rsidRPr="00D92C43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название документа: </w:t>
      </w:r>
      <w:r w:rsidRPr="00D92C43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________________ № _______________________________</w:t>
      </w:r>
    </w:p>
    <w:p w:rsidR="00B73C94" w:rsidRPr="00D92C43" w:rsidRDefault="00B73C94" w:rsidP="00B7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 w:cstheme="minorBidi"/>
          <w:sz w:val="28"/>
          <w:szCs w:val="28"/>
          <w:lang w:eastAsia="ru-RU"/>
        </w:rPr>
        <w:t>выданного «___»__________года _______________________________________</w:t>
      </w:r>
    </w:p>
    <w:p w:rsidR="00B73C94" w:rsidRPr="00D92C43" w:rsidRDefault="00B73C94" w:rsidP="00B73C94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92C43">
        <w:rPr>
          <w:rFonts w:ascii="Times New Roman" w:eastAsiaTheme="minorHAnsi" w:hAnsi="Times New Roman"/>
          <w:sz w:val="20"/>
          <w:szCs w:val="20"/>
        </w:rPr>
        <w:t xml:space="preserve">                                       (название органа или должностного лица, который выдал документ)</w:t>
      </w:r>
    </w:p>
    <w:p w:rsidR="00B73C94" w:rsidRPr="00D92C43" w:rsidRDefault="00B73C94" w:rsidP="00B73C9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о:___________________________________________________________________</w:t>
      </w:r>
    </w:p>
    <w:p w:rsidR="00B73C94" w:rsidRPr="00D92C43" w:rsidRDefault="00B73C94" w:rsidP="00B73C9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Должник:____________________________________________________________</w:t>
      </w:r>
    </w:p>
    <w:p w:rsidR="00B73C94" w:rsidRPr="00D92C43" w:rsidRDefault="00B73C94" w:rsidP="00B73C9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дата рождения:_______________________________________________________</w:t>
      </w:r>
    </w:p>
    <w:p w:rsidR="00B73C94" w:rsidRPr="00D92C43" w:rsidRDefault="00B73C94" w:rsidP="00B73C9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адрес:_______________________________________________________________</w:t>
      </w:r>
    </w:p>
    <w:p w:rsidR="00B73C94" w:rsidRPr="00D92C43" w:rsidRDefault="00B73C94" w:rsidP="00B73C9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ИНН________________________________________________________________</w:t>
      </w:r>
    </w:p>
    <w:p w:rsidR="00B73C94" w:rsidRPr="00D92C43" w:rsidRDefault="00B73C94" w:rsidP="00B73C9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Взыскатель:__________________________________________________________</w:t>
      </w:r>
    </w:p>
    <w:p w:rsidR="00B73C94" w:rsidRPr="00D92C43" w:rsidRDefault="00B73C94" w:rsidP="00B73C9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адрес:_______________________________________________________________</w:t>
      </w:r>
    </w:p>
    <w:p w:rsidR="00B73C94" w:rsidRPr="00D92C43" w:rsidRDefault="00B73C94" w:rsidP="00B73C9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73C94" w:rsidRPr="00D92C43" w:rsidRDefault="00B73C94" w:rsidP="00B73C94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>установлено:</w:t>
      </w:r>
    </w:p>
    <w:p w:rsidR="00B73C94" w:rsidRPr="00D92C43" w:rsidRDefault="00B73C94" w:rsidP="00B73C9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73C94" w:rsidRPr="00D92C43" w:rsidRDefault="00B73C94" w:rsidP="00B73C9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На основании изложенного, руководствуясь статьёй 13 Временного порядка «Об исполнительном производстве на территории Донецкой Народной Республики»,</w:t>
      </w:r>
    </w:p>
    <w:p w:rsidR="00B73C94" w:rsidRPr="00D92C43" w:rsidRDefault="00B73C94" w:rsidP="00B73C9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73C94" w:rsidRPr="00D92C43" w:rsidRDefault="00B73C94" w:rsidP="00B73C94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>ПОСТАНОВЛЯЮ:</w:t>
      </w:r>
    </w:p>
    <w:p w:rsidR="00B73C94" w:rsidRPr="00D92C43" w:rsidRDefault="00B73C94" w:rsidP="00B73C9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1. </w:t>
      </w:r>
      <w:proofErr w:type="gramStart"/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Назначить (указать название фирмы, предприятия, которое имеет право производить оценку недвижимого имущества) в лице директора (Ф.И.О. полностью), которое имеет Сертификат (указать реквизиты сертификата и орган который выдал), (строк действия: дата) экспертом субъектом оценочной деятельности – субъектом хозяйствования в исполнительном производстве по принудительному исполнению:</w:t>
      </w:r>
      <w:proofErr w:type="gramEnd"/>
    </w:p>
    <w:p w:rsidR="00B73C94" w:rsidRPr="00D92C43" w:rsidRDefault="00B73C94" w:rsidP="00B73C9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название документа:___________________________________________________</w:t>
      </w:r>
    </w:p>
    <w:p w:rsidR="00B73C94" w:rsidRPr="00D92C43" w:rsidRDefault="00B73C94" w:rsidP="00B73C9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выданного «__»________года___________________________________________</w:t>
      </w:r>
    </w:p>
    <w:p w:rsidR="00B73C94" w:rsidRPr="00D92C43" w:rsidRDefault="00B73C94" w:rsidP="00B73C9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о:___________________________________________________________________</w:t>
      </w:r>
    </w:p>
    <w:p w:rsidR="00B73C94" w:rsidRPr="00D92C43" w:rsidRDefault="00B73C94" w:rsidP="00B73C9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 xml:space="preserve">2. Компании (указать название фирмы, предприятия, которое имеет право производить оценку недвижимого имущества) в лице директора (Ф.И.О. полностью) </w:t>
      </w:r>
      <w:proofErr w:type="gramStart"/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предоставить отчёт</w:t>
      </w:r>
      <w:proofErr w:type="gramEnd"/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срок (указать дату).</w:t>
      </w:r>
    </w:p>
    <w:p w:rsidR="00B73C94" w:rsidRPr="00D92C43" w:rsidRDefault="00B73C94" w:rsidP="00B73C9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 xml:space="preserve">3. Предупредить эксперта, субъекта оценочной деятельности-субъекта хозяйствования (указать название фирмы, предприятия, которое имеет право производить оценку недвижимого имущества) в лице директора (указать Ф.И.О.) о том, что за отказ либо предоставление заведомо ложного экспертного заключения несёт ответственность, </w:t>
      </w:r>
      <w:proofErr w:type="gramStart"/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согласно законодательства</w:t>
      </w:r>
      <w:proofErr w:type="gramEnd"/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Донецкой Народной Республики.</w:t>
      </w:r>
    </w:p>
    <w:p w:rsidR="00B73C94" w:rsidRPr="00D92C43" w:rsidRDefault="00B73C94" w:rsidP="00B73C9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С постановлением эксперт, субъект оценочной деятельности - субъект хозяйствования (указать название фирмы, предприятия, которое имеет право производить оценку недвижимого имущества в лице директора (указать Ф.И.О. полностью) ознакомлен «___»_______________года _______________________</w:t>
      </w:r>
      <w:proofErr w:type="gramEnd"/>
    </w:p>
    <w:p w:rsidR="00B73C94" w:rsidRPr="00D92C43" w:rsidRDefault="00B73C94" w:rsidP="00B73C94">
      <w:pPr>
        <w:spacing w:after="0" w:line="240" w:lineRule="auto"/>
        <w:ind w:left="6372" w:firstLine="708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D92C43">
        <w:rPr>
          <w:rFonts w:ascii="Times New Roman" w:eastAsiaTheme="minorEastAsia" w:hAnsi="Times New Roman"/>
          <w:sz w:val="20"/>
          <w:szCs w:val="20"/>
          <w:lang w:eastAsia="ru-RU"/>
        </w:rPr>
        <w:t>(подпись)</w:t>
      </w:r>
    </w:p>
    <w:p w:rsidR="00B73C94" w:rsidRPr="00D92C43" w:rsidRDefault="00B73C94" w:rsidP="00B73C94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B73C94" w:rsidRPr="00D92C43" w:rsidRDefault="00B73C94" w:rsidP="00B73C94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B73C94" w:rsidRPr="008C6F14" w:rsidRDefault="00B73C94" w:rsidP="00B73C94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Должность </w:t>
      </w: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  <w:t xml:space="preserve">      ФИО</w:t>
      </w:r>
    </w:p>
    <w:p w:rsidR="00217BF1" w:rsidRPr="00B73C94" w:rsidRDefault="00217BF1" w:rsidP="00B73C94">
      <w:bookmarkStart w:id="0" w:name="_GoBack"/>
      <w:bookmarkEnd w:id="0"/>
    </w:p>
    <w:sectPr w:rsidR="00217BF1" w:rsidRPr="00B73C94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5F"/>
    <w:rsid w:val="00217BF1"/>
    <w:rsid w:val="00570037"/>
    <w:rsid w:val="00673D25"/>
    <w:rsid w:val="007441D6"/>
    <w:rsid w:val="00775AFE"/>
    <w:rsid w:val="0093352A"/>
    <w:rsid w:val="00B44A04"/>
    <w:rsid w:val="00B73C94"/>
    <w:rsid w:val="00B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7</cp:revision>
  <dcterms:created xsi:type="dcterms:W3CDTF">2015-07-09T12:40:00Z</dcterms:created>
  <dcterms:modified xsi:type="dcterms:W3CDTF">2015-07-09T12:43:00Z</dcterms:modified>
</cp:coreProperties>
</file>