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FA" w:rsidRPr="006B35FA" w:rsidRDefault="006B35FA" w:rsidP="006B35FA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 w:rsidRPr="006B35FA">
        <w:rPr>
          <w:rFonts w:ascii="Times New Roman" w:eastAsia="Times New Roman" w:hAnsi="Times New Roman" w:cs="Times New Roman"/>
          <w:bCs/>
          <w:lang w:eastAsia="x-none"/>
        </w:rPr>
        <w:t xml:space="preserve">Приложение 6 к Правилам организации государственного надзора состояния промышленной безопасности, охраны труда и горного надзора в системе Государственного Комитета горного и технического надзора Донецкой Народной Республики (пункт </w:t>
      </w:r>
      <w:r w:rsidRPr="006B35FA">
        <w:rPr>
          <w:rFonts w:ascii="Times New Roman" w:eastAsia="Times New Roman" w:hAnsi="Times New Roman" w:cs="Times New Roman"/>
          <w:bCs/>
          <w:color w:val="000000"/>
          <w:szCs w:val="28"/>
          <w:lang w:eastAsia="x-none"/>
        </w:rPr>
        <w:t>2.18.1)</w:t>
      </w:r>
    </w:p>
    <w:p w:rsidR="006B35FA" w:rsidRPr="006B35FA" w:rsidRDefault="006B35FA" w:rsidP="006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Times New Roman"/>
          <w:sz w:val="12"/>
          <w:szCs w:val="20"/>
          <w:lang w:eastAsia="x-none"/>
        </w:rPr>
      </w:pPr>
      <w:r w:rsidRPr="006B35FA">
        <w:rPr>
          <w:rFonts w:ascii="Courier New" w:eastAsia="Times New Roman" w:hAnsi="Courier New" w:cs="Times New Roman"/>
          <w:sz w:val="20"/>
          <w:szCs w:val="20"/>
          <w:lang w:eastAsia="x-none"/>
        </w:rPr>
        <w:t xml:space="preserve"> </w:t>
      </w:r>
    </w:p>
    <w:p w:rsidR="006B35FA" w:rsidRPr="006B35FA" w:rsidRDefault="006B35FA" w:rsidP="006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lang w:eastAsia="x-none"/>
        </w:rPr>
      </w:pPr>
      <w:r>
        <w:rPr>
          <w:rFonts w:ascii="Courier New" w:eastAsia="Times New Roman" w:hAnsi="Courier New" w:cs="Times New Roman"/>
          <w:noProof/>
          <w:lang w:eastAsia="ru-RU"/>
        </w:rPr>
        <w:drawing>
          <wp:inline distT="0" distB="0" distL="0" distR="0">
            <wp:extent cx="933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FA" w:rsidRPr="003C7641" w:rsidRDefault="006B35FA" w:rsidP="006B35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</w:pPr>
      <w:r w:rsidRPr="003C7641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>Государственный Комитет горного</w:t>
      </w:r>
      <w:r w:rsidRPr="006B35FA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3C7641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>и технического надзора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76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Донецкой Народной Республики</w:t>
      </w:r>
    </w:p>
    <w:p w:rsidR="006B35FA" w:rsidRPr="003C7641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76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(Государственный Комитет Гортехнадзора ДНР)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(структурное подразделение</w:t>
      </w:r>
      <w:r w:rsidRPr="006B35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Комитета Гортехнадзора ДНР, адрес, телефон, E-</w:t>
      </w:r>
      <w:proofErr w:type="spellStart"/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плановых (внеплановых) мероприятий государственного надзора</w:t>
      </w: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         № ___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6B35FA">
        <w:rPr>
          <w:rFonts w:ascii="Times New Roman" w:eastAsia="Times New Roman" w:hAnsi="Times New Roman" w:cs="Times New Roman"/>
          <w:sz w:val="19"/>
          <w:szCs w:val="19"/>
          <w:lang w:eastAsia="ru-RU"/>
        </w:rPr>
        <w:t>(должность, фамилия, имя, отчество руководителя предприятия, физического лица-предпринимателя,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наименование</w:t>
      </w:r>
      <w:proofErr w:type="gramEnd"/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хозяйствования и адрес предприятия, телефон)</w:t>
      </w: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0453B" w:rsidRPr="003C7641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статьи 5</w:t>
      </w:r>
      <w:r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>, 6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 Д</w:t>
      </w:r>
      <w:r w:rsidR="00E0453B"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онецкой 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E0453B"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ародной 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E0453B"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>еспублики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 государственном надзоре в сфере хозяйственной деятельности», приказа или распоряжения № ____ от «___»______20_</w:t>
      </w:r>
      <w:r w:rsidR="00E0453B"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_г.</w:t>
      </w:r>
      <w:r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проведении проверки</w:t>
      </w:r>
      <w:r w:rsidR="00E0453B"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Государственный Комитет Гортехнадзора ДНР уведомляет о проведении _______</w:t>
      </w:r>
      <w:r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____ проверки соблюдения</w:t>
      </w:r>
      <w:r w:rsidR="00E0453B" w:rsidRPr="003C7641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требований</w:t>
      </w:r>
      <w:r w:rsid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C7641"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законодательных и нормативных</w:t>
      </w:r>
    </w:p>
    <w:p w:rsidR="00E0453B" w:rsidRPr="003C7641" w:rsidRDefault="00E0453B" w:rsidP="003C76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(тип </w:t>
      </w:r>
      <w:r w:rsidR="00262160">
        <w:rPr>
          <w:rFonts w:ascii="Times New Roman" w:eastAsia="Times New Roman" w:hAnsi="Times New Roman" w:cs="Times New Roman"/>
          <w:sz w:val="20"/>
          <w:szCs w:val="23"/>
          <w:lang w:eastAsia="ru-RU"/>
        </w:rPr>
        <w:t>проверки</w:t>
      </w:r>
      <w:r w:rsidRPr="006B35FA">
        <w:rPr>
          <w:rFonts w:ascii="Times New Roman" w:eastAsia="Times New Roman" w:hAnsi="Times New Roman" w:cs="Times New Roman"/>
          <w:sz w:val="20"/>
          <w:szCs w:val="23"/>
          <w:lang w:eastAsia="ru-RU"/>
        </w:rPr>
        <w:t>)</w:t>
      </w:r>
    </w:p>
    <w:p w:rsidR="006B35FA" w:rsidRPr="006B35FA" w:rsidRDefault="00E0453B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правовых актов об охране труда (охране недр) и </w:t>
      </w:r>
      <w:r w:rsidR="006B35FA"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промышленной</w:t>
      </w:r>
      <w:r w:rsidRPr="003C7641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</w:t>
      </w:r>
      <w:r w:rsidR="006B35FA"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безопасности</w:t>
      </w:r>
      <w:r w:rsidRPr="003C7641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</w:t>
      </w:r>
      <w:r w:rsidR="006B35FA"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(в)</w:t>
      </w:r>
    </w:p>
    <w:p w:rsidR="006B35FA" w:rsidRPr="006B35FA" w:rsidRDefault="006B35FA" w:rsidP="006B35F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B35FA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6B35FA" w:rsidRPr="006B35FA" w:rsidRDefault="006B35FA" w:rsidP="003C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предприятия, объекта)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35FA" w:rsidRPr="006B35FA" w:rsidRDefault="006B35FA" w:rsidP="006B35FA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(должности, фамилии, имена, отчества должностных лиц</w:t>
      </w: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Комитета </w:t>
      </w:r>
      <w:proofErr w:type="gramEnd"/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B35FA" w:rsidRPr="006B35FA" w:rsidRDefault="006B35FA" w:rsidP="006B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Гортехнадзора ДНР)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(должност</w:t>
      </w:r>
      <w:r w:rsidR="003C7641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фамили</w:t>
      </w:r>
      <w:r w:rsidR="00E0453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0453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04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отчество,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привлекаемых</w:t>
      </w:r>
      <w:proofErr w:type="gramEnd"/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проверке)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время мероприятия государственного надзора будет проверено: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с «___» ____________ по «___» _____________ 20__ г.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5F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(предмет проверки / название предприятия, объекта)</w:t>
      </w: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Просим обеспечить присутствие руководителя (заместителя руководителя) или уполномоченного лица выше указанного субъекта хозяйствования (физического лица-предпринимателя).</w:t>
      </w: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6B35FA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</w:t>
      </w: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структурного подразделения </w:t>
      </w:r>
    </w:p>
    <w:p w:rsidR="006B35FA" w:rsidRPr="006B35FA" w:rsidRDefault="006B35FA" w:rsidP="006B35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Государственного Комитета Гортехнадзора ДНР    _____________              _____________    </w:t>
      </w:r>
    </w:p>
    <w:p w:rsidR="006B35FA" w:rsidRPr="006B35FA" w:rsidRDefault="006B35FA" w:rsidP="006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B35F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(подпись)                         (фамилия, инициалы)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 отправлено</w:t>
      </w:r>
      <w:r w:rsidRPr="006B35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«___» час «___» мин  «____» _______ 20__г.</w:t>
      </w:r>
      <w:r w:rsidRPr="006B35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</w:t>
      </w:r>
    </w:p>
    <w:p w:rsidR="006B35FA" w:rsidRPr="006B35FA" w:rsidRDefault="006B35FA" w:rsidP="006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B35FA">
        <w:rPr>
          <w:rFonts w:ascii="Arial Narrow" w:eastAsia="Times New Roman" w:hAnsi="Arial Narrow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x-none"/>
        </w:rPr>
        <w:t xml:space="preserve">                      </w:t>
      </w:r>
      <w:r w:rsidRPr="006B35FA">
        <w:rPr>
          <w:rFonts w:ascii="Arial Narrow" w:eastAsia="Times New Roman" w:hAnsi="Arial Narrow" w:cs="Times New Roman"/>
          <w:sz w:val="20"/>
          <w:szCs w:val="20"/>
          <w:lang w:eastAsia="x-none"/>
        </w:rPr>
        <w:t xml:space="preserve">       </w:t>
      </w:r>
      <w:r w:rsidRPr="006B35FA">
        <w:rPr>
          <w:rFonts w:ascii="Times New Roman" w:eastAsia="Times New Roman" w:hAnsi="Times New Roman" w:cs="Times New Roman"/>
          <w:sz w:val="20"/>
          <w:szCs w:val="20"/>
          <w:lang w:eastAsia="x-none"/>
        </w:rPr>
        <w:t>(подпись отправителя)</w:t>
      </w:r>
    </w:p>
    <w:p w:rsidR="006B35FA" w:rsidRPr="006B35FA" w:rsidRDefault="006B35FA" w:rsidP="006B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 получено</w:t>
      </w:r>
      <w:r w:rsidRPr="006B35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6B35FA">
        <w:rPr>
          <w:rFonts w:ascii="Times New Roman" w:eastAsia="Times New Roman" w:hAnsi="Times New Roman" w:cs="Times New Roman"/>
          <w:sz w:val="23"/>
          <w:szCs w:val="23"/>
          <w:lang w:eastAsia="ru-RU"/>
        </w:rPr>
        <w:t>«___» час «___» мин  «____» _______ 20__г.</w:t>
      </w:r>
      <w:r w:rsidRPr="006B35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</w:t>
      </w:r>
    </w:p>
    <w:p w:rsidR="006B35FA" w:rsidRPr="006B35FA" w:rsidRDefault="006B35FA" w:rsidP="006B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B35FA">
        <w:rPr>
          <w:rFonts w:ascii="Arial Narrow" w:eastAsia="Times New Roman" w:hAnsi="Arial Narrow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x-none"/>
        </w:rPr>
        <w:t xml:space="preserve">                            </w:t>
      </w:r>
      <w:r w:rsidRPr="006B35FA">
        <w:rPr>
          <w:rFonts w:ascii="Arial Narrow" w:eastAsia="Times New Roman" w:hAnsi="Arial Narrow" w:cs="Times New Roman"/>
          <w:sz w:val="20"/>
          <w:szCs w:val="20"/>
          <w:lang w:eastAsia="x-none"/>
        </w:rPr>
        <w:t xml:space="preserve">   </w:t>
      </w:r>
      <w:bookmarkStart w:id="0" w:name="_GoBack"/>
      <w:bookmarkEnd w:id="0"/>
    </w:p>
    <w:sectPr w:rsidR="006B35FA" w:rsidRPr="006B35FA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9D" w:rsidRDefault="00377C9D" w:rsidP="00947569">
      <w:pPr>
        <w:spacing w:after="0" w:line="240" w:lineRule="auto"/>
      </w:pPr>
      <w:r>
        <w:separator/>
      </w:r>
    </w:p>
  </w:endnote>
  <w:endnote w:type="continuationSeparator" w:id="0">
    <w:p w:rsidR="00377C9D" w:rsidRDefault="00377C9D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9D" w:rsidRDefault="00377C9D" w:rsidP="00947569">
      <w:pPr>
        <w:spacing w:after="0" w:line="240" w:lineRule="auto"/>
      </w:pPr>
      <w:r>
        <w:separator/>
      </w:r>
    </w:p>
  </w:footnote>
  <w:footnote w:type="continuationSeparator" w:id="0">
    <w:p w:rsidR="00377C9D" w:rsidRDefault="00377C9D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3C7641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9D"/>
    <w:rsid w:val="00083A42"/>
    <w:rsid w:val="000C01B4"/>
    <w:rsid w:val="000D07F7"/>
    <w:rsid w:val="000D115C"/>
    <w:rsid w:val="00212810"/>
    <w:rsid w:val="00262160"/>
    <w:rsid w:val="002D4CDA"/>
    <w:rsid w:val="00377C9D"/>
    <w:rsid w:val="003C7641"/>
    <w:rsid w:val="00415058"/>
    <w:rsid w:val="004F2FF8"/>
    <w:rsid w:val="006B35FA"/>
    <w:rsid w:val="00717926"/>
    <w:rsid w:val="00947569"/>
    <w:rsid w:val="009A3267"/>
    <w:rsid w:val="009E7B00"/>
    <w:rsid w:val="00AA436D"/>
    <w:rsid w:val="00AB2DD9"/>
    <w:rsid w:val="00C56AF1"/>
    <w:rsid w:val="00E0453B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6B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6B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2016-10-11T11:25:00Z</dcterms:created>
  <dcterms:modified xsi:type="dcterms:W3CDTF">2016-10-14T07:24:00Z</dcterms:modified>
</cp:coreProperties>
</file>